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EEE" w:rsidRDefault="00725EEE" w:rsidP="00725EE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25EEE" w:rsidRDefault="00725EEE" w:rsidP="00725EE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5EEE" w:rsidRDefault="00725EEE" w:rsidP="00725EE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5EEE" w:rsidRPr="0032241F" w:rsidRDefault="00725EEE" w:rsidP="00725EE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25EEE" w:rsidRPr="0032241F" w:rsidRDefault="0032241F" w:rsidP="0032241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87CD2">
        <w:rPr>
          <w:rFonts w:ascii="Times New Roman" w:hAnsi="Times New Roman" w:cs="Times New Roman"/>
          <w:sz w:val="28"/>
          <w:szCs w:val="28"/>
        </w:rPr>
        <w:t>есурс</w:t>
      </w:r>
      <w:bookmarkStart w:id="0" w:name="_GoBack"/>
      <w:bookmarkEnd w:id="0"/>
      <w:r w:rsidRPr="0032241F">
        <w:rPr>
          <w:rFonts w:ascii="Times New Roman" w:hAnsi="Times New Roman" w:cs="Times New Roman"/>
          <w:sz w:val="28"/>
          <w:szCs w:val="28"/>
        </w:rPr>
        <w:t>ы</w:t>
      </w:r>
      <w:r w:rsidR="00725EEE" w:rsidRPr="0032241F">
        <w:rPr>
          <w:rFonts w:ascii="Times New Roman" w:hAnsi="Times New Roman" w:cs="Times New Roman"/>
          <w:sz w:val="28"/>
          <w:szCs w:val="28"/>
        </w:rPr>
        <w:t xml:space="preserve"> </w:t>
      </w:r>
      <w:r w:rsidRPr="0032241F">
        <w:rPr>
          <w:rFonts w:ascii="Times New Roman" w:hAnsi="Times New Roman" w:cs="Times New Roman"/>
          <w:sz w:val="28"/>
          <w:szCs w:val="28"/>
        </w:rPr>
        <w:t xml:space="preserve"> по мотивации</w:t>
      </w:r>
      <w:r w:rsidR="00725EEE" w:rsidRPr="0032241F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</w:p>
    <w:p w:rsidR="00725EEE" w:rsidRPr="0032241F" w:rsidRDefault="00725EEE" w:rsidP="00725EE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2241F">
        <w:rPr>
          <w:rFonts w:ascii="Times New Roman" w:hAnsi="Times New Roman" w:cs="Times New Roman"/>
          <w:sz w:val="28"/>
          <w:szCs w:val="28"/>
        </w:rPr>
        <w:t>к здоровому образу жизни</w:t>
      </w:r>
    </w:p>
    <w:p w:rsidR="00725EEE" w:rsidRDefault="00725EEE" w:rsidP="00725EE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856" w:type="dxa"/>
        <w:tblLook w:val="04A0" w:firstRow="1" w:lastRow="0" w:firstColumn="1" w:lastColumn="0" w:noHBand="0" w:noVBand="1"/>
      </w:tblPr>
      <w:tblGrid>
        <w:gridCol w:w="10088"/>
      </w:tblGrid>
      <w:tr w:rsidR="0032241F" w:rsidTr="0032241F">
        <w:trPr>
          <w:trHeight w:val="692"/>
        </w:trPr>
        <w:tc>
          <w:tcPr>
            <w:tcW w:w="10088" w:type="dxa"/>
          </w:tcPr>
          <w:p w:rsidR="0032241F" w:rsidRPr="00865CA6" w:rsidRDefault="0032241F" w:rsidP="007640C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Адрес сайтов</w:t>
            </w:r>
          </w:p>
          <w:p w:rsidR="0032241F" w:rsidRDefault="0032241F" w:rsidP="007640C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41F" w:rsidTr="0032241F">
        <w:trPr>
          <w:trHeight w:val="6256"/>
        </w:trPr>
        <w:tc>
          <w:tcPr>
            <w:tcW w:w="10088" w:type="dxa"/>
          </w:tcPr>
          <w:p w:rsidR="0032241F" w:rsidRDefault="00287CD2" w:rsidP="0032241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hyperlink r:id="rId4" w:history="1">
              <w:r w:rsidR="0032241F" w:rsidRPr="00CA03D1">
                <w:rPr>
                  <w:rStyle w:val="a6"/>
                  <w:rFonts w:ascii="Times New Roman" w:hAnsi="Times New Roman" w:cs="Times New Roman"/>
                  <w:sz w:val="28"/>
                  <w:szCs w:val="28"/>
                  <w:lang w:bidi="ru-RU"/>
                </w:rPr>
                <w:t>http://www.psycentre26.ru/</w:t>
              </w:r>
            </w:hyperlink>
          </w:p>
          <w:p w:rsidR="0032241F" w:rsidRDefault="0032241F" w:rsidP="0032241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2241F" w:rsidRDefault="00287CD2" w:rsidP="0032241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hyperlink r:id="rId5" w:history="1">
              <w:r w:rsidR="0032241F" w:rsidRPr="00CA03D1">
                <w:rPr>
                  <w:rStyle w:val="a6"/>
                  <w:rFonts w:ascii="Times New Roman" w:hAnsi="Times New Roman" w:cs="Times New Roman"/>
                  <w:sz w:val="28"/>
                  <w:szCs w:val="28"/>
                  <w:lang w:bidi="ru-RU"/>
                </w:rPr>
                <w:t>https://spetsschooi11.edusite.ru/p92aa1.html</w:t>
              </w:r>
            </w:hyperlink>
          </w:p>
          <w:p w:rsidR="0032241F" w:rsidRDefault="0032241F" w:rsidP="0032241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2241F" w:rsidRDefault="00287CD2" w:rsidP="0032241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hyperlink r:id="rId6" w:history="1">
              <w:r w:rsidR="0032241F" w:rsidRPr="00CA03D1">
                <w:rPr>
                  <w:rStyle w:val="a6"/>
                  <w:rFonts w:ascii="Times New Roman" w:hAnsi="Times New Roman" w:cs="Times New Roman"/>
                  <w:sz w:val="28"/>
                  <w:szCs w:val="28"/>
                  <w:lang w:bidi="ru-RU"/>
                </w:rPr>
                <w:t>https://растимдетей.рф/</w:t>
              </w:r>
            </w:hyperlink>
          </w:p>
          <w:p w:rsidR="0032241F" w:rsidRDefault="0032241F" w:rsidP="0032241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2241F" w:rsidRDefault="00287CD2" w:rsidP="0032241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hyperlink r:id="rId7" w:history="1">
              <w:r w:rsidR="0032241F" w:rsidRPr="00CA03D1">
                <w:rPr>
                  <w:rStyle w:val="a6"/>
                  <w:rFonts w:ascii="Times New Roman" w:hAnsi="Times New Roman" w:cs="Times New Roman"/>
                  <w:sz w:val="28"/>
                  <w:szCs w:val="28"/>
                  <w:lang w:bidi="ru-RU"/>
                </w:rPr>
                <w:t>https://stavpb.ru/о-вреде-курения</w:t>
              </w:r>
            </w:hyperlink>
          </w:p>
          <w:p w:rsidR="0032241F" w:rsidRDefault="0032241F" w:rsidP="0032241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2241F" w:rsidRDefault="00287CD2" w:rsidP="0032241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hyperlink r:id="rId8" w:history="1">
              <w:r w:rsidR="0032241F" w:rsidRPr="00CA03D1">
                <w:rPr>
                  <w:rStyle w:val="a6"/>
                  <w:rFonts w:ascii="Times New Roman" w:hAnsi="Times New Roman" w:cs="Times New Roman"/>
                  <w:sz w:val="28"/>
                  <w:szCs w:val="28"/>
                  <w:lang w:bidi="ru-RU"/>
                </w:rPr>
                <w:t>https://stavpb.ru/</w:t>
              </w:r>
            </w:hyperlink>
          </w:p>
          <w:p w:rsidR="0032241F" w:rsidRDefault="0032241F" w:rsidP="0032241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2241F" w:rsidRDefault="00287CD2" w:rsidP="0032241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hyperlink r:id="rId9" w:history="1">
              <w:r w:rsidR="0032241F" w:rsidRPr="00CA03D1">
                <w:rPr>
                  <w:rStyle w:val="a6"/>
                  <w:rFonts w:ascii="Times New Roman" w:hAnsi="Times New Roman" w:cs="Times New Roman"/>
                  <w:sz w:val="28"/>
                  <w:szCs w:val="28"/>
                  <w:lang w:bidi="ru-RU"/>
                </w:rPr>
                <w:t>http://propsyteen.ru/</w:t>
              </w:r>
            </w:hyperlink>
          </w:p>
          <w:p w:rsidR="0032241F" w:rsidRDefault="0032241F" w:rsidP="0032241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2241F" w:rsidRDefault="00287CD2" w:rsidP="0032241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hyperlink r:id="rId10" w:anchor="propsyteen.ru" w:history="1">
              <w:r w:rsidR="0032241F" w:rsidRPr="00CA03D1">
                <w:rPr>
                  <w:rStyle w:val="a6"/>
                  <w:rFonts w:ascii="Times New Roman" w:hAnsi="Times New Roman" w:cs="Times New Roman"/>
                  <w:sz w:val="28"/>
                  <w:szCs w:val="28"/>
                  <w:lang w:bidi="ru-RU"/>
                </w:rPr>
                <w:t>http://www.pro-psy.ru/#propsyteen.ru</w:t>
              </w:r>
            </w:hyperlink>
          </w:p>
          <w:p w:rsidR="0032241F" w:rsidRDefault="0032241F" w:rsidP="0032241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2241F" w:rsidRDefault="0032241F" w:rsidP="00DA1B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2241F" w:rsidRDefault="0032241F" w:rsidP="00DA1B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2241F" w:rsidRDefault="0032241F" w:rsidP="00DA1B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32241F" w:rsidRPr="00865CA6" w:rsidRDefault="0032241F" w:rsidP="00DA1B2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725EEE" w:rsidRPr="00865CA6" w:rsidRDefault="00725EEE" w:rsidP="00725EE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25EEE" w:rsidRDefault="00725EEE" w:rsidP="00725EE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25EEE" w:rsidRDefault="00725EEE" w:rsidP="00725EE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5200A" w:rsidRDefault="0085200A"/>
    <w:sectPr w:rsidR="0085200A" w:rsidSect="0001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EEE"/>
    <w:rsid w:val="00287CD2"/>
    <w:rsid w:val="0032241F"/>
    <w:rsid w:val="00376A4B"/>
    <w:rsid w:val="003C0659"/>
    <w:rsid w:val="003C0F35"/>
    <w:rsid w:val="006B598D"/>
    <w:rsid w:val="00725EEE"/>
    <w:rsid w:val="00843314"/>
    <w:rsid w:val="0085200A"/>
    <w:rsid w:val="00BE543E"/>
    <w:rsid w:val="00CA34F8"/>
    <w:rsid w:val="00DA1B29"/>
    <w:rsid w:val="00F5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00E1"/>
  <w15:docId w15:val="{1500A266-6711-462D-9D3B-456A401D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EEE"/>
    <w:pPr>
      <w:spacing w:after="160" w:line="259" w:lineRule="auto"/>
    </w:pPr>
    <w:rPr>
      <w:rFonts w:eastAsiaTheme="minorHAnsi"/>
    </w:rPr>
  </w:style>
  <w:style w:type="paragraph" w:styleId="1">
    <w:name w:val="heading 1"/>
    <w:basedOn w:val="a"/>
    <w:next w:val="a"/>
    <w:link w:val="10"/>
    <w:qFormat/>
    <w:rsid w:val="00376A4B"/>
    <w:pPr>
      <w:keepNext/>
      <w:spacing w:before="240" w:after="120" w:line="360" w:lineRule="auto"/>
      <w:ind w:firstLine="709"/>
      <w:contextualSpacing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A4B"/>
    <w:pPr>
      <w:keepNext/>
      <w:keepLines/>
      <w:spacing w:before="200" w:after="0" w:line="240" w:lineRule="auto"/>
      <w:ind w:firstLine="709"/>
      <w:contextualSpacing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A4B"/>
    <w:pPr>
      <w:keepNext/>
      <w:keepLines/>
      <w:spacing w:before="200" w:after="0" w:line="240" w:lineRule="auto"/>
      <w:ind w:firstLine="709"/>
      <w:contextualSpacing/>
      <w:jc w:val="both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4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6A4B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6A4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76A4B"/>
    <w:rPr>
      <w:i/>
      <w:iCs/>
    </w:rPr>
  </w:style>
  <w:style w:type="paragraph" w:styleId="a4">
    <w:name w:val="List Paragraph"/>
    <w:basedOn w:val="a"/>
    <w:uiPriority w:val="34"/>
    <w:qFormat/>
    <w:rsid w:val="00376A4B"/>
    <w:pPr>
      <w:spacing w:after="20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uiPriority w:val="39"/>
    <w:rsid w:val="00725EE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A1B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pb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avpb.ru/&#1086;-&#1074;&#1088;&#1077;&#1076;&#1077;-&#1082;&#1091;&#1088;&#1077;&#1085;&#1080;&#1103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8;&#1072;&#1089;&#1090;&#1080;&#1084;&#1076;&#1077;&#1090;&#1077;&#1081;.&#1088;&#1092;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petsschooi11.edusite.ru/p92aa1.html" TargetMode="External"/><Relationship Id="rId10" Type="http://schemas.openxmlformats.org/officeDocument/2006/relationships/hyperlink" Target="http://www.pro-psy.ru/" TargetMode="External"/><Relationship Id="rId4" Type="http://schemas.openxmlformats.org/officeDocument/2006/relationships/hyperlink" Target="http://www.psycentre26.ru/" TargetMode="External"/><Relationship Id="rId9" Type="http://schemas.openxmlformats.org/officeDocument/2006/relationships/hyperlink" Target="http://propsyte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</cp:revision>
  <dcterms:created xsi:type="dcterms:W3CDTF">2020-03-06T06:09:00Z</dcterms:created>
  <dcterms:modified xsi:type="dcterms:W3CDTF">2020-03-12T11:38:00Z</dcterms:modified>
</cp:coreProperties>
</file>