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1422" w14:textId="77777777" w:rsidR="00000000" w:rsidRDefault="00CA647C">
      <w:pPr>
        <w:pStyle w:val="printredaction-line"/>
        <w:divId w:val="466507592"/>
        <w:rPr>
          <w:rFonts w:ascii="Georgia" w:hAnsi="Georgia"/>
        </w:rPr>
      </w:pPr>
      <w:r>
        <w:rPr>
          <w:rFonts w:ascii="Georgia" w:hAnsi="Georgia"/>
        </w:rPr>
        <w:t>Редакция от 17 фев 2015</w:t>
      </w:r>
    </w:p>
    <w:p w14:paraId="0C0D343F" w14:textId="77777777" w:rsidR="00000000" w:rsidRDefault="00CA647C">
      <w:pPr>
        <w:divId w:val="3493358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1598</w:t>
      </w:r>
    </w:p>
    <w:p w14:paraId="719A0AD5" w14:textId="77777777" w:rsidR="00000000" w:rsidRDefault="00CA647C">
      <w:pPr>
        <w:pStyle w:val="2"/>
        <w:divId w:val="4665075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14:paraId="3D9E8531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</w:t>
      </w:r>
      <w:r>
        <w:rPr>
          <w:rFonts w:ascii="Georgia" w:eastAsia="Times New Roman" w:hAnsi="Georgia"/>
        </w:rPr>
        <w:t>И</w:t>
      </w:r>
    </w:p>
    <w:p w14:paraId="05686D5D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</w:t>
      </w:r>
      <w:r>
        <w:rPr>
          <w:rFonts w:ascii="Georgia" w:eastAsia="Times New Roman" w:hAnsi="Georgia"/>
        </w:rPr>
        <w:t>З</w:t>
      </w:r>
    </w:p>
    <w:p w14:paraId="123843FB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</w:t>
      </w:r>
      <w:r>
        <w:rPr>
          <w:rFonts w:ascii="Georgia" w:eastAsia="Times New Roman" w:hAnsi="Georgia"/>
        </w:rPr>
        <w:t>8</w:t>
      </w:r>
    </w:p>
    <w:p w14:paraId="1394BAB2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</w:t>
      </w:r>
      <w:r>
        <w:rPr>
          <w:rFonts w:ascii="Georgia" w:eastAsia="Times New Roman" w:hAnsi="Georgia"/>
        </w:rPr>
        <w:t>нии федерального государственного образовательного стандарта начального общего образования обучающихся с ограниченными возможностями здоровь</w:t>
      </w:r>
      <w:r>
        <w:rPr>
          <w:rFonts w:ascii="Georgia" w:eastAsia="Times New Roman" w:hAnsi="Georgia"/>
        </w:rPr>
        <w:t>я</w:t>
      </w:r>
    </w:p>
    <w:p w14:paraId="4BCAEF3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</w:t>
      </w:r>
      <w:r>
        <w:rPr>
          <w:rFonts w:ascii="Georgia" w:hAnsi="Georgia"/>
        </w:rPr>
        <w:t xml:space="preserve">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</w:t>
      </w:r>
      <w:r>
        <w:rPr>
          <w:rFonts w:ascii="Georgia" w:hAnsi="Georgia"/>
        </w:rPr>
        <w:t>ст. 2933; № 26, ст. 3388; № 30, ст. 4257, ст. 4263),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Министерстве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 2923; № 33, ст. 4386; № 37, ст. 4702; 2014, № 2, ст. 126; № 6, ст. 582; № 27, ст. 377</w:t>
      </w:r>
      <w:r>
        <w:rPr>
          <w:rFonts w:ascii="Georgia" w:hAnsi="Georgia"/>
        </w:rPr>
        <w:t>6) и</w:t>
      </w:r>
      <w:r>
        <w:rPr>
          <w:rFonts w:ascii="Georgia" w:hAnsi="Georgia"/>
        </w:rPr>
        <w:t xml:space="preserve"> </w:t>
      </w:r>
      <w:hyperlink r:id="rId7" w:anchor="/document/99/499038026/XA00M902N2/" w:tooltip="17. Стандарт утверждается Министерством образования и науки Российской Федерации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</w:t>
      </w:r>
      <w:r>
        <w:rPr>
          <w:rFonts w:ascii="Georgia" w:hAnsi="Georgia"/>
        </w:rPr>
        <w:t xml:space="preserve">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</w:t>
      </w:r>
      <w:r>
        <w:rPr>
          <w:rFonts w:ascii="Georgia" w:hAnsi="Georgia"/>
        </w:rPr>
        <w:t>, ст. 4377; 2014, № 38, ст. 5096), приказываю</w:t>
      </w:r>
      <w:r>
        <w:rPr>
          <w:rFonts w:ascii="Georgia" w:hAnsi="Georgia"/>
        </w:rPr>
        <w:t>:</w:t>
      </w:r>
    </w:p>
    <w:p w14:paraId="434805C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</w:t>
      </w:r>
      <w:r>
        <w:rPr>
          <w:rFonts w:ascii="Georgia" w:hAnsi="Georgia"/>
        </w:rPr>
        <w:t>.</w:t>
      </w:r>
    </w:p>
    <w:p w14:paraId="3D131D6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14:paraId="215BDE6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Стандарт п</w:t>
      </w:r>
      <w:r>
        <w:rPr>
          <w:rFonts w:ascii="Georgia" w:hAnsi="Georgia"/>
        </w:rPr>
        <w:t>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14:paraId="5C6FAAB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</w:t>
      </w:r>
      <w:r>
        <w:rPr>
          <w:rFonts w:ascii="Georgia" w:hAnsi="Georgia"/>
        </w:rPr>
        <w:t>.</w:t>
      </w:r>
    </w:p>
    <w:p w14:paraId="42F45EFB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14:paraId="33ECA7B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35847</w:t>
      </w:r>
      <w:r>
        <w:rPr>
          <w:rFonts w:ascii="Georgia" w:hAnsi="Georgia"/>
        </w:rPr>
        <w:t xml:space="preserve"> </w:t>
      </w:r>
    </w:p>
    <w:p w14:paraId="18EBCE5C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19 декабря 2014 г. № 159</w:t>
      </w:r>
      <w:r>
        <w:rPr>
          <w:rFonts w:ascii="Georgia" w:hAnsi="Georgia"/>
        </w:rPr>
        <w:t>8</w:t>
      </w:r>
    </w:p>
    <w:p w14:paraId="29586AF4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государственный образовательный стандарт н</w:t>
      </w:r>
      <w:r>
        <w:rPr>
          <w:rFonts w:ascii="Georgia" w:eastAsia="Times New Roman" w:hAnsi="Georgia"/>
        </w:rPr>
        <w:t>ачального общего образования обучающихся с ограниченными возможностями здоровь</w:t>
      </w:r>
      <w:r>
        <w:rPr>
          <w:rFonts w:ascii="Georgia" w:eastAsia="Times New Roman" w:hAnsi="Georgia"/>
        </w:rPr>
        <w:t>я</w:t>
      </w:r>
    </w:p>
    <w:p w14:paraId="400BC9B7" w14:textId="77777777" w:rsidR="00000000" w:rsidRDefault="00CA647C">
      <w:pPr>
        <w:pStyle w:val="align-center"/>
        <w:divId w:val="963119849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14:paraId="1F46385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</w:t>
      </w:r>
      <w:r>
        <w:rPr>
          <w:rFonts w:ascii="Georgia" w:hAnsi="Georgia"/>
        </w:rPr>
        <w:t xml:space="preserve">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</w:t>
      </w:r>
      <w:r>
        <w:rPr>
          <w:rFonts w:ascii="Georgia" w:hAnsi="Georgia"/>
        </w:rPr>
        <w:t>.</w:t>
      </w:r>
    </w:p>
    <w:p w14:paraId="63ED1B2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</w:t>
      </w:r>
      <w:r>
        <w:rPr>
          <w:rFonts w:ascii="Georgia" w:hAnsi="Georgia"/>
        </w:rPr>
        <w:t>гательного аппарата, с задержкой психического развития, с расстройствами аутистического спектра, со сложными дефектами (далее - обучающиеся с ОВЗ)</w:t>
      </w:r>
      <w:r>
        <w:rPr>
          <w:rFonts w:ascii="Georgia" w:hAnsi="Georgia"/>
        </w:rPr>
        <w:t>.</w:t>
      </w:r>
    </w:p>
    <w:p w14:paraId="1A3893E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АООП НОО обучающихся с ОВЗ разрабатываются на основе настоящего Стандарта с учетом особенностей их психофизи</w:t>
      </w:r>
      <w:r>
        <w:rPr>
          <w:rFonts w:ascii="Georgia" w:hAnsi="Georgia"/>
        </w:rPr>
        <w:t>ческого развития, индивидуальных возможностей и обеспечивают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14:paraId="078F80E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</w:t>
      </w:r>
      <w:r>
        <w:rPr>
          <w:rFonts w:ascii="Georgia" w:hAnsi="Georgia"/>
        </w:rPr>
        <w:t>го образования (далее - НОО)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14:paraId="2750F24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</w:t>
      </w:r>
      <w:r>
        <w:rPr>
          <w:rFonts w:ascii="Georgia" w:hAnsi="Georgia"/>
        </w:rPr>
        <w:t>нка &lt;2&gt; и</w:t>
      </w:r>
      <w:r>
        <w:rPr>
          <w:rFonts w:ascii="Georgia" w:hAnsi="Georgia"/>
        </w:rPr>
        <w:t xml:space="preserve"> </w:t>
      </w:r>
      <w:hyperlink r:id="rId9" w:anchor="/document/99/90211418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инвалидов, региональных, национальных и этнокультурных потребностей народов Российской Федерации</w:t>
      </w:r>
      <w:r>
        <w:rPr>
          <w:rFonts w:ascii="Georgia" w:hAnsi="Georgia"/>
        </w:rPr>
        <w:t>.</w:t>
      </w:r>
    </w:p>
    <w:p w14:paraId="676BC89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</w:t>
      </w:r>
      <w:r>
        <w:rPr>
          <w:rFonts w:ascii="Georgia" w:hAnsi="Georgia"/>
        </w:rPr>
        <w:t>14, № 6, ст. 548; № 30, ст. 4202)</w:t>
      </w:r>
      <w:r>
        <w:rPr>
          <w:rFonts w:ascii="Georgia" w:hAnsi="Georgia"/>
        </w:rPr>
        <w:t>.</w:t>
      </w:r>
    </w:p>
    <w:p w14:paraId="2CFB1C2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ребенка, принятая 20 ноября 1989 г. (Сборник международных договоров СССР, 1993, выпуск XLVI)</w:t>
      </w:r>
      <w:r>
        <w:rPr>
          <w:rFonts w:ascii="Georgia" w:hAnsi="Georgia"/>
        </w:rPr>
        <w:t>.</w:t>
      </w:r>
    </w:p>
    <w:p w14:paraId="3874C39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1.3. Стандарт включает в себя требования к &lt;1&gt;</w:t>
      </w:r>
      <w:r>
        <w:rPr>
          <w:rFonts w:ascii="Georgia" w:hAnsi="Georgia"/>
        </w:rPr>
        <w:t>:</w:t>
      </w:r>
    </w:p>
    <w:p w14:paraId="7280382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0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</w:t>
      </w:r>
      <w:r>
        <w:rPr>
          <w:rFonts w:ascii="Georgia" w:hAnsi="Georgia"/>
        </w:rPr>
        <w:t>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14:paraId="3BF6B77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1) структуре АООП НОО (в том числе к соотношению обязательной части основной общеобразовательной программы и части, формируемой участ</w:t>
      </w:r>
      <w:r>
        <w:rPr>
          <w:rFonts w:ascii="Georgia" w:hAnsi="Georgia"/>
        </w:rPr>
        <w:t>никами образовательных отношений) и их объему</w:t>
      </w:r>
      <w:r>
        <w:rPr>
          <w:rFonts w:ascii="Georgia" w:hAnsi="Georgia"/>
        </w:rPr>
        <w:t>;</w:t>
      </w:r>
    </w:p>
    <w:p w14:paraId="02E80EF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2) условиям реализации АООП НОО,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14:paraId="1B93EEC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3) результатам освоения АООП НОО</w:t>
      </w:r>
      <w:r>
        <w:rPr>
          <w:rFonts w:ascii="Georgia" w:hAnsi="Georgia"/>
        </w:rPr>
        <w:t>.</w:t>
      </w:r>
    </w:p>
    <w:p w14:paraId="153D281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1.4. Стандарт обучающихся с ОВЗ учитывает их возрастные, типологические и индивидуальные особенности, особые образ</w:t>
      </w:r>
      <w:r>
        <w:rPr>
          <w:rFonts w:ascii="Georgia" w:hAnsi="Georgia"/>
        </w:rPr>
        <w:t>овательные потребности</w:t>
      </w:r>
      <w:r>
        <w:rPr>
          <w:rFonts w:ascii="Georgia" w:hAnsi="Georgia"/>
        </w:rPr>
        <w:t>.</w:t>
      </w:r>
    </w:p>
    <w:p w14:paraId="663796E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14:paraId="7DA4FD9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1.6. В основу Стандарта для обучающихся с ОВЗ положены деяте</w:t>
      </w:r>
      <w:r>
        <w:rPr>
          <w:rFonts w:ascii="Georgia" w:hAnsi="Georgia"/>
        </w:rPr>
        <w:t>льностный и дифференцированный подходы, осуществление которых предполагает</w:t>
      </w:r>
      <w:r>
        <w:rPr>
          <w:rFonts w:ascii="Georgia" w:hAnsi="Georgia"/>
        </w:rPr>
        <w:t>:</w:t>
      </w:r>
    </w:p>
    <w:p w14:paraId="3DA2B79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</w:t>
      </w:r>
      <w:r>
        <w:rPr>
          <w:rFonts w:ascii="Georgia" w:hAnsi="Georgia"/>
        </w:rPr>
        <w:t>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</w:t>
      </w:r>
      <w:r>
        <w:rPr>
          <w:rFonts w:ascii="Georgia" w:hAnsi="Georgia"/>
        </w:rPr>
        <w:t>;</w:t>
      </w:r>
    </w:p>
    <w:p w14:paraId="26692AC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</w:t>
      </w:r>
      <w:r>
        <w:rPr>
          <w:rFonts w:ascii="Georgia" w:hAnsi="Georgia"/>
        </w:rPr>
        <w:t>ающихся с ОВЗ зависит от характера организации доступной им учебной деятельности</w:t>
      </w:r>
      <w:r>
        <w:rPr>
          <w:rFonts w:ascii="Georgia" w:hAnsi="Georgia"/>
        </w:rPr>
        <w:t>;</w:t>
      </w:r>
    </w:p>
    <w:p w14:paraId="2B9B5D8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14:paraId="0260BFB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разработ</w:t>
      </w:r>
      <w:r>
        <w:rPr>
          <w:rFonts w:ascii="Georgia" w:hAnsi="Georgia"/>
        </w:rPr>
        <w:t>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14:paraId="54A7B2F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ориентацию на результаты образования как системо</w:t>
      </w:r>
      <w:r>
        <w:rPr>
          <w:rFonts w:ascii="Georgia" w:hAnsi="Georgia"/>
        </w:rPr>
        <w:t>образующий компонент Стандарта, где общекультурное и личностное развитие обучающегося с ОВЗ составляет цель и основной результат получения НОО</w:t>
      </w:r>
      <w:r>
        <w:rPr>
          <w:rFonts w:ascii="Georgia" w:hAnsi="Georgia"/>
        </w:rPr>
        <w:t>;</w:t>
      </w:r>
    </w:p>
    <w:p w14:paraId="408A4FC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реализацию права на свободный выбор мнений и убеждений, обеспечивающего развитие способностей каждого обучающего</w:t>
      </w:r>
      <w:r>
        <w:rPr>
          <w:rFonts w:ascii="Georgia" w:hAnsi="Georgia"/>
        </w:rPr>
        <w:t>ся, формирование и развитие его личности в соответствии с принятыми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14:paraId="15237B2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ОВЗ, о</w:t>
      </w:r>
      <w:r>
        <w:rPr>
          <w:rFonts w:ascii="Georgia" w:hAnsi="Georgia"/>
        </w:rPr>
        <w:t>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Georgia" w:hAnsi="Georgia"/>
        </w:rPr>
        <w:t>.</w:t>
      </w:r>
    </w:p>
    <w:p w14:paraId="0D387CA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1.7. Стандарт является основой для</w:t>
      </w:r>
      <w:r>
        <w:rPr>
          <w:rFonts w:ascii="Georgia" w:hAnsi="Georgia"/>
        </w:rPr>
        <w:t>:</w:t>
      </w:r>
    </w:p>
    <w:p w14:paraId="4B130BA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разработки примерных АООП НОО обучающихся с ОВЗ</w:t>
      </w:r>
      <w:r>
        <w:rPr>
          <w:rFonts w:ascii="Georgia" w:hAnsi="Georgia"/>
        </w:rPr>
        <w:t>;</w:t>
      </w:r>
    </w:p>
    <w:p w14:paraId="34B3D31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разработки и р</w:t>
      </w:r>
      <w:r>
        <w:rPr>
          <w:rFonts w:ascii="Georgia" w:hAnsi="Georgia"/>
        </w:rPr>
        <w:t>еализации АООП НОО обучающихся с ОВЗ</w:t>
      </w:r>
      <w:r>
        <w:rPr>
          <w:rFonts w:ascii="Georgia" w:hAnsi="Georgia"/>
        </w:rPr>
        <w:t>;</w:t>
      </w:r>
    </w:p>
    <w:p w14:paraId="71B64B7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определения требований к условиям реализации АООП НОО, в том числе на основе индивидуального учебного плана</w:t>
      </w:r>
      <w:r>
        <w:rPr>
          <w:rFonts w:ascii="Georgia" w:hAnsi="Georgia"/>
        </w:rPr>
        <w:t>;</w:t>
      </w:r>
    </w:p>
    <w:p w14:paraId="7979BE7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АООП НОО обучающимися с ОВЗ</w:t>
      </w:r>
      <w:r>
        <w:rPr>
          <w:rFonts w:ascii="Georgia" w:hAnsi="Georgia"/>
        </w:rPr>
        <w:t>;</w:t>
      </w:r>
    </w:p>
    <w:p w14:paraId="4E8DAC5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разработки нормативов финансового </w:t>
      </w:r>
      <w:r>
        <w:rPr>
          <w:rFonts w:ascii="Georgia" w:hAnsi="Georgia"/>
        </w:rPr>
        <w:t>обеспечения реализации АООП НОО и нормативных затрат на оказание государственной (муниципальной) услуги в сфере начального общего образования</w:t>
      </w:r>
      <w:r>
        <w:rPr>
          <w:rFonts w:ascii="Georgia" w:hAnsi="Georgia"/>
        </w:rPr>
        <w:t>;</w:t>
      </w:r>
    </w:p>
    <w:p w14:paraId="2C191A8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</w:t>
      </w:r>
      <w:r>
        <w:rPr>
          <w:rFonts w:ascii="Georgia" w:hAnsi="Georgia"/>
        </w:rPr>
        <w:t>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</w:t>
      </w:r>
      <w:r>
        <w:rPr>
          <w:rFonts w:ascii="Georgia" w:hAnsi="Georgia"/>
        </w:rPr>
        <w:t>;</w:t>
      </w:r>
    </w:p>
    <w:p w14:paraId="5A1AE11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проведения текущей и промежуточной аттестации обучающихся</w:t>
      </w:r>
      <w:r>
        <w:rPr>
          <w:rFonts w:ascii="Georgia" w:hAnsi="Georgia"/>
        </w:rPr>
        <w:t>;</w:t>
      </w:r>
    </w:p>
    <w:p w14:paraId="54391BF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</w:t>
      </w:r>
      <w:r>
        <w:rPr>
          <w:rFonts w:ascii="Georgia" w:hAnsi="Georgia"/>
        </w:rPr>
        <w:t>ачества образования в организации</w:t>
      </w:r>
      <w:r>
        <w:rPr>
          <w:rFonts w:ascii="Georgia" w:hAnsi="Georgia"/>
        </w:rPr>
        <w:t>;</w:t>
      </w:r>
    </w:p>
    <w:p w14:paraId="2DF2EE4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</w:t>
      </w:r>
      <w:r>
        <w:rPr>
          <w:rFonts w:ascii="Georgia" w:hAnsi="Georgia"/>
        </w:rPr>
        <w:t>.</w:t>
      </w:r>
    </w:p>
    <w:p w14:paraId="5BAC1D4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1.8. </w:t>
      </w:r>
      <w:r>
        <w:rPr>
          <w:rFonts w:ascii="Georgia" w:hAnsi="Georgia"/>
        </w:rPr>
        <w:t>Стандарт направлен на решение следующих задач образования обучающихся с ОВЗ</w:t>
      </w:r>
      <w:r>
        <w:rPr>
          <w:rFonts w:ascii="Georgia" w:hAnsi="Georgia"/>
        </w:rPr>
        <w:t>:</w:t>
      </w:r>
    </w:p>
    <w:p w14:paraId="74EC979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</w:t>
      </w:r>
      <w:r>
        <w:rPr>
          <w:rFonts w:ascii="Georgia" w:hAnsi="Georgia"/>
        </w:rPr>
        <w:t>;</w:t>
      </w:r>
    </w:p>
    <w:p w14:paraId="33816C4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охрана и укрепление</w:t>
      </w:r>
      <w:r>
        <w:rPr>
          <w:rFonts w:ascii="Georgia" w:hAnsi="Georgia"/>
        </w:rPr>
        <w:t xml:space="preserve">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14:paraId="0723BE9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</w:t>
      </w:r>
      <w:r>
        <w:rPr>
          <w:rFonts w:ascii="Georgia" w:hAnsi="Georgia"/>
        </w:rPr>
        <w:t>ными ценностями</w:t>
      </w:r>
      <w:r>
        <w:rPr>
          <w:rFonts w:ascii="Georgia" w:hAnsi="Georgia"/>
        </w:rPr>
        <w:t>;</w:t>
      </w:r>
    </w:p>
    <w:p w14:paraId="015304F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</w:t>
      </w:r>
      <w:r>
        <w:rPr>
          <w:rFonts w:ascii="Georgia" w:hAnsi="Georgia"/>
        </w:rPr>
        <w:t>;</w:t>
      </w:r>
    </w:p>
    <w:p w14:paraId="68F333D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</w:t>
      </w:r>
      <w:r>
        <w:rPr>
          <w:rFonts w:ascii="Georgia" w:hAnsi="Georgia"/>
        </w:rPr>
        <w:t>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14:paraId="5519192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79 Федерального закона от 29 декабря 2012 г. № 273-ФЗ "Об образовании в Российской Федерации" (Собрание законодател</w:t>
      </w:r>
      <w:r>
        <w:rPr>
          <w:rFonts w:ascii="Georgia" w:hAnsi="Georgia"/>
        </w:rPr>
        <w:t>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14:paraId="3EE69BC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14:paraId="2FF2D40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с</w:t>
      </w:r>
      <w:r>
        <w:rPr>
          <w:rFonts w:ascii="Georgia" w:hAnsi="Georgia"/>
        </w:rPr>
        <w:t>оциокультурной и образовательной среды с учетом общих и особых образовательных потребностей разных групп обучающихся</w:t>
      </w:r>
      <w:r>
        <w:rPr>
          <w:rFonts w:ascii="Georgia" w:hAnsi="Georgia"/>
        </w:rPr>
        <w:t>.</w:t>
      </w:r>
    </w:p>
    <w:p w14:paraId="11BC9C8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1.9. Стандарт устанавливает сроки освоения АООП НОО от четырех до шести лет разными группами обучающихся с ОВЗ дифференцированно с учетом </w:t>
      </w:r>
      <w:r>
        <w:rPr>
          <w:rFonts w:ascii="Georgia" w:hAnsi="Georgia"/>
        </w:rPr>
        <w:t>их особых образовательных потребностей, указанных в приложениях к настоящему Стандарту</w:t>
      </w:r>
      <w:r>
        <w:rPr>
          <w:rFonts w:ascii="Georgia" w:hAnsi="Georgia"/>
        </w:rPr>
        <w:t>.</w:t>
      </w:r>
    </w:p>
    <w:p w14:paraId="0BCDE9A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</w:t>
      </w:r>
      <w:r>
        <w:rPr>
          <w:rFonts w:ascii="Georgia" w:hAnsi="Georgia"/>
        </w:rPr>
        <w:t>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</w:t>
      </w:r>
      <w:r>
        <w:rPr>
          <w:rFonts w:ascii="Georgia" w:hAnsi="Georgia"/>
        </w:rPr>
        <w:t>.</w:t>
      </w:r>
    </w:p>
    <w:p w14:paraId="7589296B" w14:textId="77777777" w:rsidR="00000000" w:rsidRDefault="00CA647C">
      <w:pPr>
        <w:pStyle w:val="align-center"/>
        <w:divId w:val="963119849"/>
        <w:rPr>
          <w:rFonts w:ascii="Georgia" w:hAnsi="Georgia"/>
        </w:rPr>
      </w:pPr>
      <w:r>
        <w:rPr>
          <w:rFonts w:ascii="Georgia" w:hAnsi="Georgia"/>
        </w:rPr>
        <w:t>II. Требования к структуре АООП НО</w:t>
      </w:r>
      <w:r>
        <w:rPr>
          <w:rFonts w:ascii="Georgia" w:hAnsi="Georgia"/>
        </w:rPr>
        <w:t>О</w:t>
      </w:r>
    </w:p>
    <w:p w14:paraId="2A06DCD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2.1. АООП НОО определяет содержание и ор</w:t>
      </w:r>
      <w:r>
        <w:rPr>
          <w:rFonts w:ascii="Georgia" w:hAnsi="Georgia"/>
        </w:rPr>
        <w:t xml:space="preserve">ганизацию образовательной деятельности на уровне НОО и обеспечивает решение задач, указанных в </w:t>
      </w:r>
      <w:hyperlink r:id="rId12" w:anchor="/document/97/259625/dfasnfeuq2/" w:history="1">
        <w:r>
          <w:rPr>
            <w:rStyle w:val="a4"/>
            <w:rFonts w:ascii="Georgia" w:hAnsi="Georgia"/>
          </w:rPr>
          <w:t>пункте 1.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14:paraId="6452FE6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АООП НОО для обучающихся с ОВЗ, имеющих инвалидность, дополняет</w:t>
      </w:r>
      <w:r>
        <w:rPr>
          <w:rFonts w:ascii="Georgia" w:hAnsi="Georgia"/>
        </w:rPr>
        <w:t>ся индивидуальной программой реабилитации (далее - ИПР) инвалида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14:paraId="5EF63DC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2.2. АООП НОО для обучающихся с ОВЗ самостоятельно разрабатывается в соответствии со Стандартом и с учетом примерной АООП НОО и утв</w:t>
      </w:r>
      <w:r>
        <w:rPr>
          <w:rFonts w:ascii="Georgia" w:hAnsi="Georgia"/>
        </w:rPr>
        <w:t>ерждается организацией &lt;1&gt;</w:t>
      </w:r>
      <w:r>
        <w:rPr>
          <w:rFonts w:ascii="Georgia" w:hAnsi="Georgia"/>
        </w:rPr>
        <w:t>.</w:t>
      </w:r>
    </w:p>
    <w:p w14:paraId="27AE153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3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4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</w:t>
      </w:r>
      <w:r>
        <w:rPr>
          <w:rFonts w:ascii="Georgia" w:hAnsi="Georgia"/>
        </w:rPr>
        <w:t>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14:paraId="5C71228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АООП НОО реализуется с учетом</w:t>
      </w:r>
      <w:r>
        <w:rPr>
          <w:rFonts w:ascii="Georgia" w:hAnsi="Georgia"/>
        </w:rPr>
        <w:t xml:space="preserve">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</w:t>
      </w:r>
      <w:r>
        <w:rPr>
          <w:rFonts w:ascii="Georgia" w:hAnsi="Georgia"/>
        </w:rPr>
        <w:t>бенностей и образовательных потребностей конкретного обучающегося &lt;1&gt;</w:t>
      </w:r>
      <w:r>
        <w:rPr>
          <w:rFonts w:ascii="Georgia" w:hAnsi="Georgia"/>
        </w:rPr>
        <w:t>.</w:t>
      </w:r>
    </w:p>
    <w:p w14:paraId="7B470B7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5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</w:t>
      </w:r>
      <w:r>
        <w:rPr>
          <w:rFonts w:ascii="Georgia" w:hAnsi="Georgia"/>
        </w:rPr>
        <w:t>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14:paraId="6F90577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2.3. На основе Стандарта организация может разработать в соответствии со спецификой своей образовательной деятельности один ил</w:t>
      </w:r>
      <w:r>
        <w:rPr>
          <w:rFonts w:ascii="Georgia" w:hAnsi="Georgia"/>
        </w:rPr>
        <w:t xml:space="preserve">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r:id="rId1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к настоящему Стандарту</w:t>
      </w:r>
      <w:r>
        <w:rPr>
          <w:rFonts w:ascii="Georgia" w:hAnsi="Georgia"/>
        </w:rPr>
        <w:t>.</w:t>
      </w:r>
    </w:p>
    <w:p w14:paraId="0F78F5C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</w:t>
      </w:r>
      <w:r>
        <w:rPr>
          <w:rFonts w:ascii="Georgia" w:hAnsi="Georgia"/>
        </w:rPr>
        <w:t>.</w:t>
      </w:r>
    </w:p>
    <w:p w14:paraId="2E7ABDD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7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79 Федерального закона от</w:t>
      </w:r>
      <w:r>
        <w:rPr>
          <w:rFonts w:ascii="Georgia" w:hAnsi="Georgia"/>
        </w:rPr>
        <w:t xml:space="preserve">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</w:t>
      </w:r>
      <w:r>
        <w:rPr>
          <w:rFonts w:ascii="Georgia" w:hAnsi="Georgia"/>
        </w:rPr>
        <w:t xml:space="preserve">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14:paraId="35D2EC4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2.5. Для обеспечения освоения обучающимися с ОВЗ АООП НОО возможно использование сетевой формы. &lt;1</w:t>
      </w:r>
      <w:r>
        <w:rPr>
          <w:rFonts w:ascii="Georgia" w:hAnsi="Georgia"/>
        </w:rPr>
        <w:t>&gt;</w:t>
      </w:r>
    </w:p>
    <w:p w14:paraId="77BF389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</w:t>
      </w:r>
      <w:r>
        <w:rPr>
          <w:rFonts w:ascii="Georgia" w:hAnsi="Georgia"/>
        </w:rPr>
        <w:t>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14:paraId="7DEA8F5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2.6. АООП НОО включает обя</w:t>
      </w:r>
      <w:r>
        <w:rPr>
          <w:rFonts w:ascii="Georgia" w:hAnsi="Georgia"/>
        </w:rPr>
        <w:t>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</w:p>
    <w:p w14:paraId="2A899C9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r:id="rId19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7C4988F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2.7. АООП НОО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14:paraId="2C19A2A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2.8. АООП НОО должна содержать три раздела: целевой, содержательный и</w:t>
      </w:r>
      <w:r>
        <w:rPr>
          <w:rFonts w:ascii="Georgia" w:hAnsi="Georgia"/>
        </w:rPr>
        <w:t xml:space="preserve"> организационный</w:t>
      </w:r>
      <w:r>
        <w:rPr>
          <w:rFonts w:ascii="Georgia" w:hAnsi="Georgia"/>
        </w:rPr>
        <w:t>.</w:t>
      </w:r>
    </w:p>
    <w:p w14:paraId="6E82095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14:paraId="0DACD6D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14:paraId="3ABB1C1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14:paraId="3730C53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планируемые результаты</w:t>
      </w:r>
      <w:r>
        <w:rPr>
          <w:rFonts w:ascii="Georgia" w:hAnsi="Georgia"/>
        </w:rPr>
        <w:t xml:space="preserve"> освоения обучающимися с ОВЗ АООП НОО</w:t>
      </w:r>
      <w:r>
        <w:rPr>
          <w:rFonts w:ascii="Georgia" w:hAnsi="Georgia"/>
        </w:rPr>
        <w:t>;</w:t>
      </w:r>
    </w:p>
    <w:p w14:paraId="6509BCC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 НОО</w:t>
      </w:r>
      <w:r>
        <w:rPr>
          <w:rFonts w:ascii="Georgia" w:hAnsi="Georgia"/>
        </w:rPr>
        <w:t>.</w:t>
      </w:r>
    </w:p>
    <w:p w14:paraId="419CA95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</w:t>
      </w:r>
      <w:r>
        <w:rPr>
          <w:rFonts w:ascii="Georgia" w:hAnsi="Georgia"/>
        </w:rPr>
        <w:t xml:space="preserve">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r:id="rId20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:</w:t>
      </w:r>
    </w:p>
    <w:p w14:paraId="3219302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r:id="rId21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</w:t>
      </w:r>
      <w:r>
        <w:rPr>
          <w:rFonts w:ascii="Georgia" w:hAnsi="Georgia"/>
        </w:rPr>
        <w:t>щему Стандарту при получении НОО</w:t>
      </w:r>
      <w:r>
        <w:rPr>
          <w:rFonts w:ascii="Georgia" w:hAnsi="Georgia"/>
        </w:rPr>
        <w:t>;</w:t>
      </w:r>
    </w:p>
    <w:p w14:paraId="0B59B8F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 и курсов внеурочной деятельности</w:t>
      </w:r>
      <w:r>
        <w:rPr>
          <w:rFonts w:ascii="Georgia" w:hAnsi="Georgia"/>
        </w:rPr>
        <w:t>;</w:t>
      </w:r>
    </w:p>
    <w:p w14:paraId="0C1A93C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программу духовно-нравственного развития, воспитания обучающихся с ОВЗ при получении НОО (в зависимости от ва</w:t>
      </w:r>
      <w:r>
        <w:rPr>
          <w:rFonts w:ascii="Georgia" w:hAnsi="Georgia"/>
        </w:rPr>
        <w:t xml:space="preserve">рианта АООП НОО - нравственного развития, воспитания обучающихся с ОВЗ в соответствии с </w:t>
      </w:r>
      <w:hyperlink r:id="rId22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14:paraId="72A5342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14:paraId="46CDBE3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</w:rPr>
        <w:t>;</w:t>
      </w:r>
    </w:p>
    <w:p w14:paraId="5E0710E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программу внеурочной деятельности</w:t>
      </w:r>
      <w:r>
        <w:rPr>
          <w:rFonts w:ascii="Georgia" w:hAnsi="Georgia"/>
        </w:rPr>
        <w:t>.</w:t>
      </w:r>
    </w:p>
    <w:p w14:paraId="5021693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Организационный раздел определяет общие рамки организации образовательной деятельности, а также механизм</w:t>
      </w:r>
      <w:r>
        <w:rPr>
          <w:rFonts w:ascii="Georgia" w:hAnsi="Georgia"/>
        </w:rPr>
        <w:t>ы реализации АООП НОО</w:t>
      </w:r>
      <w:r>
        <w:rPr>
          <w:rFonts w:ascii="Georgia" w:hAnsi="Georgia"/>
        </w:rPr>
        <w:t>.</w:t>
      </w:r>
    </w:p>
    <w:p w14:paraId="2CCDDB9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14:paraId="706CFDD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учебный план НОО, включающий предметные и коррекционно-развивающую области, направления внеурочной деятельности</w:t>
      </w:r>
      <w:r>
        <w:rPr>
          <w:rFonts w:ascii="Georgia" w:hAnsi="Georgia"/>
        </w:rPr>
        <w:t>;</w:t>
      </w:r>
    </w:p>
    <w:p w14:paraId="205271A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НОО в соответствии с требованиями Стандарта</w:t>
      </w:r>
      <w:r>
        <w:rPr>
          <w:rFonts w:ascii="Georgia" w:hAnsi="Georgia"/>
        </w:rPr>
        <w:t>.</w:t>
      </w:r>
    </w:p>
    <w:p w14:paraId="15DFD49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Учебный план НОО обучающихся с ОВЗ (далее - Учебный план) является основным организационным механизмом реализации АООП НОО</w:t>
      </w:r>
      <w:r>
        <w:rPr>
          <w:rFonts w:ascii="Georgia" w:hAnsi="Georgia"/>
        </w:rPr>
        <w:t>.</w:t>
      </w:r>
    </w:p>
    <w:p w14:paraId="46EB570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 Требования к разделам АООП НОО</w:t>
      </w:r>
      <w:r>
        <w:rPr>
          <w:rFonts w:ascii="Georgia" w:hAnsi="Georgia"/>
        </w:rPr>
        <w:t>:</w:t>
      </w:r>
    </w:p>
    <w:p w14:paraId="4D77A8C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раскрывать</w:t>
      </w:r>
      <w:r>
        <w:rPr>
          <w:rFonts w:ascii="Georgia" w:hAnsi="Georgia"/>
        </w:rPr>
        <w:t>:</w:t>
      </w:r>
    </w:p>
    <w:p w14:paraId="0291A07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1) цели реализации АООП НОО, конкретизированн</w:t>
      </w:r>
      <w:r>
        <w:rPr>
          <w:rFonts w:ascii="Georgia" w:hAnsi="Georgia"/>
        </w:rPr>
        <w:t>ые в соответствии с требованиями Стандарта к результатам освоения обучающимися с ОВЗ АООП НОО</w:t>
      </w:r>
      <w:r>
        <w:rPr>
          <w:rFonts w:ascii="Georgia" w:hAnsi="Georgia"/>
        </w:rPr>
        <w:t>;</w:t>
      </w:r>
    </w:p>
    <w:p w14:paraId="27C609D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 НОО</w:t>
      </w:r>
      <w:r>
        <w:rPr>
          <w:rFonts w:ascii="Georgia" w:hAnsi="Georgia"/>
        </w:rPr>
        <w:t>;</w:t>
      </w:r>
    </w:p>
    <w:p w14:paraId="737351D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3) общую характеристику АООП НОО</w:t>
      </w:r>
      <w:r>
        <w:rPr>
          <w:rFonts w:ascii="Georgia" w:hAnsi="Georgia"/>
        </w:rPr>
        <w:t>;</w:t>
      </w:r>
    </w:p>
    <w:p w14:paraId="2A16CD4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4) психолого-педагогическую характеристику обучающихся с ОВЗ</w:t>
      </w:r>
      <w:r>
        <w:rPr>
          <w:rFonts w:ascii="Georgia" w:hAnsi="Georgia"/>
        </w:rPr>
        <w:t>;</w:t>
      </w:r>
    </w:p>
    <w:p w14:paraId="47CE6E3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5) описание особых</w:t>
      </w:r>
      <w:r>
        <w:rPr>
          <w:rFonts w:ascii="Georgia" w:hAnsi="Georgia"/>
        </w:rPr>
        <w:t xml:space="preserve"> образовательных потребностей обучающихся с ОВЗ</w:t>
      </w:r>
      <w:r>
        <w:rPr>
          <w:rFonts w:ascii="Georgia" w:hAnsi="Georgia"/>
        </w:rPr>
        <w:t>.</w:t>
      </w:r>
    </w:p>
    <w:p w14:paraId="5567281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НОО должны</w:t>
      </w:r>
      <w:r>
        <w:rPr>
          <w:rFonts w:ascii="Georgia" w:hAnsi="Georgia"/>
        </w:rPr>
        <w:t>:</w:t>
      </w:r>
    </w:p>
    <w:p w14:paraId="717AF59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образовательной деятельностью и системой оценки результатов освоения АООП НОО</w:t>
      </w:r>
      <w:r>
        <w:rPr>
          <w:rFonts w:ascii="Georgia" w:hAnsi="Georgia"/>
        </w:rPr>
        <w:t>;</w:t>
      </w:r>
    </w:p>
    <w:p w14:paraId="152BA06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2) являться основой </w:t>
      </w:r>
      <w:r>
        <w:rPr>
          <w:rFonts w:ascii="Georgia" w:hAnsi="Georgia"/>
        </w:rPr>
        <w:t>для разработки АООП НОО организациями</w:t>
      </w:r>
      <w:r>
        <w:rPr>
          <w:rFonts w:ascii="Georgia" w:hAnsi="Georgia"/>
        </w:rPr>
        <w:t>;</w:t>
      </w:r>
    </w:p>
    <w:p w14:paraId="45B487D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</w:t>
      </w:r>
      <w:r>
        <w:rPr>
          <w:rFonts w:ascii="Georgia" w:hAnsi="Georgia"/>
        </w:rPr>
        <w:t>с требованиями Стандарта</w:t>
      </w:r>
      <w:r>
        <w:rPr>
          <w:rFonts w:ascii="Georgia" w:hAnsi="Georgia"/>
        </w:rPr>
        <w:t>.</w:t>
      </w:r>
    </w:p>
    <w:p w14:paraId="39CD5FA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</w:t>
      </w:r>
      <w:r>
        <w:rPr>
          <w:rFonts w:ascii="Georgia" w:hAnsi="Georgia"/>
        </w:rPr>
        <w:t>оррекционно-развивающей области), соответствовать возрастным возможностям и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14:paraId="16DBB49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2.9.3. Учебный план обеспечивает введение в действие и реализацию требований Стандарта, определяет общий объем нагрузки и мак</w:t>
      </w:r>
      <w:r>
        <w:rPr>
          <w:rFonts w:ascii="Georgia" w:hAnsi="Georgia"/>
        </w:rPr>
        <w:t>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</w:t>
      </w:r>
      <w:r>
        <w:rPr>
          <w:rFonts w:ascii="Georgia" w:hAnsi="Georgia"/>
        </w:rPr>
        <w:t>.</w:t>
      </w:r>
    </w:p>
    <w:p w14:paraId="05AB77F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АООП НОО может включать как один, так и несколько учебных планов</w:t>
      </w:r>
      <w:r>
        <w:rPr>
          <w:rFonts w:ascii="Georgia" w:hAnsi="Georgia"/>
        </w:rPr>
        <w:t>.</w:t>
      </w:r>
    </w:p>
    <w:p w14:paraId="1E2635A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</w:t>
      </w:r>
      <w:r>
        <w:rPr>
          <w:rFonts w:ascii="Georgia" w:hAnsi="Georgia"/>
        </w:rPr>
        <w:t>о процесса, чередование учебной и внеурочной деятельности в рамках реализации АООП НОО определяет организация</w:t>
      </w:r>
      <w:r>
        <w:rPr>
          <w:rFonts w:ascii="Georgia" w:hAnsi="Georgia"/>
        </w:rPr>
        <w:t>.</w:t>
      </w:r>
    </w:p>
    <w:p w14:paraId="3AE4B88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</w:t>
      </w:r>
      <w:r>
        <w:rPr>
          <w:rFonts w:ascii="Georgia" w:hAnsi="Georgia"/>
        </w:rPr>
        <w:t>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</w:t>
      </w:r>
      <w:r>
        <w:rPr>
          <w:rFonts w:ascii="Georgia" w:hAnsi="Georgia"/>
        </w:rPr>
        <w:t>.</w:t>
      </w:r>
    </w:p>
    <w:p w14:paraId="73881F1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Учебный план включает предметные области в зависимости от вариантов АООП НОО, ука</w:t>
      </w:r>
      <w:r>
        <w:rPr>
          <w:rFonts w:ascii="Georgia" w:hAnsi="Georgia"/>
        </w:rPr>
        <w:t xml:space="preserve">занных в </w:t>
      </w:r>
      <w:hyperlink r:id="rId23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481D552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Количество учебных занятий по предметным областям за 4 учебных года не может составлять более 3 039 часов, за 5 учебных лет -</w:t>
      </w:r>
      <w:r>
        <w:rPr>
          <w:rFonts w:ascii="Georgia" w:hAnsi="Georgia"/>
        </w:rPr>
        <w:t xml:space="preserve"> более 3 821 часа, за 6 учебных лет - более 4 603 часов</w:t>
      </w:r>
      <w:r>
        <w:rPr>
          <w:rFonts w:ascii="Georgia" w:hAnsi="Georgia"/>
        </w:rPr>
        <w:t>.</w:t>
      </w:r>
    </w:p>
    <w:p w14:paraId="2857871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r:id="rId24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40E553D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14:paraId="38CF4A6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учебные занятия для</w:t>
      </w:r>
      <w:r>
        <w:rPr>
          <w:rFonts w:ascii="Georgia" w:hAnsi="Georgia"/>
        </w:rPr>
        <w:t xml:space="preserve">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</w:p>
    <w:p w14:paraId="0367558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 с ОВЗ, в том числе этнокультурные</w:t>
      </w:r>
      <w:r>
        <w:rPr>
          <w:rFonts w:ascii="Georgia" w:hAnsi="Georgia"/>
        </w:rPr>
        <w:t>;</w:t>
      </w:r>
    </w:p>
    <w:p w14:paraId="2E49B1C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увеличение учебных часов, отводимых на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14:paraId="5C36EC6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введение учебных курсов, обеспечивающих удовлетворение особых </w:t>
      </w:r>
      <w:r>
        <w:rPr>
          <w:rFonts w:ascii="Georgia" w:hAnsi="Georgia"/>
        </w:rPr>
        <w:t>образовательных потребностей обучающихся с ОВЗ и необходимую коррекцию недостатков в психическом и (или) физическом развитии</w:t>
      </w:r>
      <w:r>
        <w:rPr>
          <w:rFonts w:ascii="Georgia" w:hAnsi="Georgia"/>
        </w:rPr>
        <w:t>;</w:t>
      </w:r>
    </w:p>
    <w:p w14:paraId="4218DB1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факультативного изучения отдельных учебных предметов</w:t>
      </w:r>
      <w:r>
        <w:rPr>
          <w:rFonts w:ascii="Georgia" w:hAnsi="Georgia"/>
        </w:rPr>
        <w:t>.</w:t>
      </w:r>
    </w:p>
    <w:p w14:paraId="4E9A558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Часть Учебного плана, формируемая участниками об</w:t>
      </w:r>
      <w:r>
        <w:rPr>
          <w:rFonts w:ascii="Georgia" w:hAnsi="Georgia"/>
        </w:rPr>
        <w:t>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</w:t>
      </w:r>
      <w:r>
        <w:rPr>
          <w:rFonts w:ascii="Georgia" w:hAnsi="Georgia"/>
        </w:rPr>
        <w:t xml:space="preserve">казанные в </w:t>
      </w:r>
      <w:hyperlink r:id="rId25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11D0EBA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2.9.4. Программа формирования универсальных учебных действий у обучающихся с ОВЗ при получении НОО должна содержать</w:t>
      </w:r>
      <w:r>
        <w:rPr>
          <w:rFonts w:ascii="Georgia" w:hAnsi="Georgia"/>
        </w:rPr>
        <w:t>:</w:t>
      </w:r>
    </w:p>
    <w:p w14:paraId="16ED089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описан</w:t>
      </w:r>
      <w:r>
        <w:rPr>
          <w:rFonts w:ascii="Georgia" w:hAnsi="Georgia"/>
        </w:rPr>
        <w:t>ие ценностных ориентиров содержания образования при получении НОО</w:t>
      </w:r>
      <w:r>
        <w:rPr>
          <w:rFonts w:ascii="Georgia" w:hAnsi="Georgia"/>
        </w:rPr>
        <w:t>;</w:t>
      </w:r>
    </w:p>
    <w:p w14:paraId="1E6F2EB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14:paraId="2A5F321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характеристики личностных, регулятивных, познавательных, коммуникативных универсальных учебных действий обучающихся с О</w:t>
      </w:r>
      <w:r>
        <w:rPr>
          <w:rFonts w:ascii="Georgia" w:hAnsi="Georgia"/>
        </w:rPr>
        <w:t>ВЗ</w:t>
      </w:r>
      <w:r>
        <w:rPr>
          <w:rFonts w:ascii="Georgia" w:hAnsi="Georgia"/>
        </w:rPr>
        <w:t>;</w:t>
      </w:r>
    </w:p>
    <w:p w14:paraId="2111648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</w:p>
    <w:p w14:paraId="3349CC5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</w:t>
      </w:r>
      <w:r>
        <w:rPr>
          <w:rFonts w:ascii="Georgia" w:hAnsi="Georgia"/>
        </w:rPr>
        <w:t>анию</w:t>
      </w:r>
      <w:r>
        <w:rPr>
          <w:rFonts w:ascii="Georgia" w:hAnsi="Georgia"/>
        </w:rPr>
        <w:t>.</w:t>
      </w:r>
    </w:p>
    <w:p w14:paraId="3131A5F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</w:t>
      </w:r>
      <w:r>
        <w:rPr>
          <w:rFonts w:ascii="Georgia" w:hAnsi="Georgia"/>
        </w:rPr>
        <w:t>.</w:t>
      </w:r>
    </w:p>
    <w:p w14:paraId="58B7AAB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В зависимости от варианта АООП НОО программа формирования универсальных учебных действий заменяется программой </w:t>
      </w:r>
      <w:r>
        <w:rPr>
          <w:rFonts w:ascii="Georgia" w:hAnsi="Georgia"/>
        </w:rPr>
        <w:t xml:space="preserve">базовых учебных действий, указанных в </w:t>
      </w:r>
      <w:hyperlink r:id="rId2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191D607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2.9.5. Программы отдельных учебных предметов, курсов должны обеспечивать достижение планируемых </w:t>
      </w:r>
      <w:r>
        <w:rPr>
          <w:rFonts w:ascii="Georgia" w:hAnsi="Georgia"/>
        </w:rPr>
        <w:t>результатов освоения АООП НОО</w:t>
      </w:r>
      <w:r>
        <w:rPr>
          <w:rFonts w:ascii="Georgia" w:hAnsi="Georgia"/>
        </w:rPr>
        <w:t>.</w:t>
      </w:r>
    </w:p>
    <w:p w14:paraId="17096B6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14:paraId="5F690EA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требований к результатам освоения АООП НОО</w:t>
      </w:r>
      <w:r>
        <w:rPr>
          <w:rFonts w:ascii="Georgia" w:hAnsi="Georgia"/>
        </w:rPr>
        <w:t>;</w:t>
      </w:r>
    </w:p>
    <w:p w14:paraId="5C64E3A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программы формирования универсальных (базовых) учебных действий</w:t>
      </w:r>
      <w:r>
        <w:rPr>
          <w:rFonts w:ascii="Georgia" w:hAnsi="Georgia"/>
        </w:rPr>
        <w:t>.</w:t>
      </w:r>
    </w:p>
    <w:p w14:paraId="257E719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</w:t>
      </w:r>
      <w:r>
        <w:rPr>
          <w:rFonts w:ascii="Georgia" w:hAnsi="Georgia"/>
        </w:rPr>
        <w:t>редметов, коррекционных курсов должны содержать</w:t>
      </w:r>
      <w:r>
        <w:rPr>
          <w:rFonts w:ascii="Georgia" w:hAnsi="Georgia"/>
        </w:rPr>
        <w:t>:</w:t>
      </w:r>
    </w:p>
    <w:p w14:paraId="7ED83AE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14:paraId="48582DE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2) общую характеристику учебного предмета, коррекционного курса</w:t>
      </w:r>
      <w:r>
        <w:rPr>
          <w:rFonts w:ascii="Georgia" w:hAnsi="Georgia"/>
        </w:rPr>
        <w:t>;</w:t>
      </w:r>
    </w:p>
    <w:p w14:paraId="79E587C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предмета, коррекционного курса в учебном плане</w:t>
      </w:r>
      <w:r>
        <w:rPr>
          <w:rFonts w:ascii="Georgia" w:hAnsi="Georgia"/>
        </w:rPr>
        <w:t>;</w:t>
      </w:r>
    </w:p>
    <w:p w14:paraId="7596B21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4) описание ценностных ориентиров содержания учебного предмета</w:t>
      </w:r>
      <w:r>
        <w:rPr>
          <w:rFonts w:ascii="Georgia" w:hAnsi="Georgia"/>
        </w:rPr>
        <w:t>;</w:t>
      </w:r>
    </w:p>
    <w:p w14:paraId="313BCDB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5) личностные, метапредметные и предметные результаты освоения конкретного учебного предмета, коррекционного курса (в</w:t>
      </w:r>
      <w:r>
        <w:rPr>
          <w:rFonts w:ascii="Georgia" w:hAnsi="Georgia"/>
        </w:rPr>
        <w:t xml:space="preserve">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r:id="rId27" w:anchor="/document/97/259625/dfas5vt0bk/" w:history="1">
        <w:r>
          <w:rPr>
            <w:rStyle w:val="a4"/>
            <w:rFonts w:ascii="Georgia" w:hAnsi="Georgia"/>
          </w:rPr>
          <w:t xml:space="preserve">приложениях № </w:t>
        </w:r>
        <w:r>
          <w:rPr>
            <w:rStyle w:val="a4"/>
            <w:rFonts w:ascii="Georgia" w:hAnsi="Georgia"/>
          </w:rPr>
          <w:t xml:space="preserve">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14:paraId="5E4EB9F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6) содержание учебного предмета, коррекционного курса</w:t>
      </w:r>
      <w:r>
        <w:rPr>
          <w:rFonts w:ascii="Georgia" w:hAnsi="Georgia"/>
        </w:rPr>
        <w:t>;</w:t>
      </w:r>
    </w:p>
    <w:p w14:paraId="0D41418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7)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14:paraId="1B7C8BA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8) описание материально-технического обеспечения образовательного процесса</w:t>
      </w:r>
      <w:r>
        <w:rPr>
          <w:rFonts w:ascii="Georgia" w:hAnsi="Georgia"/>
        </w:rPr>
        <w:t>.</w:t>
      </w:r>
    </w:p>
    <w:p w14:paraId="140544F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2.9.6. Программа духовно-нравственного развития (или нравственного развития), указанная в </w:t>
      </w:r>
      <w:hyperlink r:id="rId28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Стандарту, воспитания обучающихся с ОВЗ при получении </w:t>
      </w:r>
      <w:r>
        <w:rPr>
          <w:rFonts w:ascii="Georgia" w:hAnsi="Georgia"/>
        </w:rPr>
        <w:t>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</w:t>
      </w:r>
      <w:r>
        <w:rPr>
          <w:rFonts w:ascii="Georgia" w:hAnsi="Georgia"/>
        </w:rPr>
        <w:t>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14:paraId="2933179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</w:t>
      </w:r>
      <w:r>
        <w:rPr>
          <w:rFonts w:ascii="Georgia" w:hAnsi="Georgia"/>
        </w:rPr>
        <w:t>.</w:t>
      </w:r>
    </w:p>
    <w:p w14:paraId="281CB24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Программа духовно-нравст</w:t>
      </w:r>
      <w:r>
        <w:rPr>
          <w:rFonts w:ascii="Georgia" w:hAnsi="Georgia"/>
        </w:rPr>
        <w:t>венного (нравственного) развития должна обеспечивать</w:t>
      </w:r>
      <w:r>
        <w:rPr>
          <w:rFonts w:ascii="Georgia" w:hAnsi="Georgia"/>
        </w:rPr>
        <w:t>:</w:t>
      </w:r>
    </w:p>
    <w:p w14:paraId="6FEF3C8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создание системы воспитательных мероприятий, позволяющих обучающемуся осваивать и на практике использовать полученные знания</w:t>
      </w:r>
      <w:r>
        <w:rPr>
          <w:rFonts w:ascii="Georgia" w:hAnsi="Georgia"/>
        </w:rPr>
        <w:t>;</w:t>
      </w:r>
    </w:p>
    <w:p w14:paraId="47F1195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деятельность и учитывающей историко-кул</w:t>
      </w:r>
      <w:r>
        <w:rPr>
          <w:rFonts w:ascii="Georgia" w:hAnsi="Georgia"/>
        </w:rPr>
        <w:t>ьтурную, этническую и региональную специфику</w:t>
      </w:r>
      <w:r>
        <w:rPr>
          <w:rFonts w:ascii="Georgia" w:hAnsi="Georgia"/>
        </w:rPr>
        <w:t>.</w:t>
      </w:r>
    </w:p>
    <w:p w14:paraId="0766482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должна включать</w:t>
      </w:r>
      <w:r>
        <w:rPr>
          <w:rFonts w:ascii="Georgia" w:hAnsi="Georgia"/>
        </w:rPr>
        <w:t>:</w:t>
      </w:r>
    </w:p>
    <w:p w14:paraId="79EB757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</w:t>
      </w:r>
      <w:r>
        <w:rPr>
          <w:rFonts w:ascii="Georgia" w:hAnsi="Georgia"/>
        </w:rPr>
        <w:t>щихся с ОВЗ), формы организации работы</w:t>
      </w:r>
      <w:r>
        <w:rPr>
          <w:rFonts w:ascii="Georgia" w:hAnsi="Georgia"/>
        </w:rPr>
        <w:t>.</w:t>
      </w:r>
    </w:p>
    <w:p w14:paraId="5906E40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культуры, здорового и безопасного образа жизни должна обеспечивать &lt;1&gt;</w:t>
      </w:r>
      <w:r>
        <w:rPr>
          <w:rFonts w:ascii="Georgia" w:hAnsi="Georgia"/>
        </w:rPr>
        <w:t>:</w:t>
      </w:r>
    </w:p>
    <w:p w14:paraId="78677DA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федерального государственного образовательного стандарта началь</w:t>
      </w:r>
      <w:r>
        <w:rPr>
          <w:rFonts w:ascii="Georgia" w:hAnsi="Georgia"/>
        </w:rPr>
        <w:t>ного общего образования, утвержденного</w:t>
      </w:r>
      <w:r>
        <w:rPr>
          <w:rFonts w:ascii="Georgia" w:hAnsi="Georgia"/>
        </w:rPr>
        <w:t xml:space="preserve"> </w:t>
      </w:r>
      <w:hyperlink r:id="rId29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</w:t>
      </w:r>
      <w:r>
        <w:rPr>
          <w:rFonts w:ascii="Georgia" w:hAnsi="Georgia"/>
        </w:rPr>
        <w:t>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30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31" w:anchor="/document/99/902303785/" w:history="1">
        <w:r>
          <w:rPr>
            <w:rStyle w:val="a4"/>
            <w:rFonts w:ascii="Georgia" w:hAnsi="Georgia"/>
          </w:rPr>
          <w:t>от 22 сентября 2011 г. №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г., регистрационный № 22540) и</w:t>
      </w:r>
      <w:r>
        <w:rPr>
          <w:rFonts w:ascii="Georgia" w:hAnsi="Georgia"/>
        </w:rPr>
        <w:t xml:space="preserve"> </w:t>
      </w:r>
      <w:hyperlink r:id="rId32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</w:t>
      </w:r>
      <w:r>
        <w:rPr>
          <w:rFonts w:ascii="Georgia" w:hAnsi="Georgia"/>
        </w:rPr>
        <w:t>регистрирован Министерством юстиции Российской Федерации 11 февраля 2013 г., регистрационный № 26993) (далее - ФГОС НОО)</w:t>
      </w:r>
      <w:r>
        <w:rPr>
          <w:rFonts w:ascii="Georgia" w:hAnsi="Georgia"/>
        </w:rPr>
        <w:t>.</w:t>
      </w:r>
    </w:p>
    <w:p w14:paraId="354C024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</w:t>
      </w:r>
      <w:r>
        <w:rPr>
          <w:rFonts w:ascii="Georgia" w:hAnsi="Georgia"/>
        </w:rPr>
        <w:t>го для человека и окружающей среды</w:t>
      </w:r>
      <w:r>
        <w:rPr>
          <w:rFonts w:ascii="Georgia" w:hAnsi="Georgia"/>
        </w:rPr>
        <w:t>;</w:t>
      </w:r>
    </w:p>
    <w:p w14:paraId="3FFF2CE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</w:t>
      </w:r>
      <w:r>
        <w:rPr>
          <w:rFonts w:ascii="Georgia" w:hAnsi="Georgia"/>
        </w:rPr>
        <w:t xml:space="preserve"> учебной деятельности и общения</w:t>
      </w:r>
      <w:r>
        <w:rPr>
          <w:rFonts w:ascii="Georgia" w:hAnsi="Georgia"/>
        </w:rPr>
        <w:t>;</w:t>
      </w:r>
    </w:p>
    <w:p w14:paraId="3B69DFE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14:paraId="67C04A4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установок на использование здорового питания</w:t>
      </w:r>
      <w:r>
        <w:rPr>
          <w:rFonts w:ascii="Georgia" w:hAnsi="Georgia"/>
        </w:rPr>
        <w:t>;</w:t>
      </w:r>
    </w:p>
    <w:p w14:paraId="56EF8FE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использование оптимальных двигательных режимов для обучающихся с ОВЗ с учетом их возрастных, </w:t>
      </w:r>
      <w:r>
        <w:rPr>
          <w:rFonts w:ascii="Georgia" w:hAnsi="Georgia"/>
        </w:rPr>
        <w:t>психологических и 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14:paraId="3F70EE5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</w:p>
    <w:p w14:paraId="6A74030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обучающихся</w:t>
      </w:r>
      <w:r>
        <w:rPr>
          <w:rFonts w:ascii="Georgia" w:hAnsi="Georgia"/>
        </w:rPr>
        <w:t>;</w:t>
      </w:r>
    </w:p>
    <w:p w14:paraId="7FA5F13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потребности у обучающихся</w:t>
      </w:r>
      <w:r>
        <w:rPr>
          <w:rFonts w:ascii="Georgia" w:hAnsi="Georgia"/>
        </w:rPr>
        <w:t xml:space="preserve">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14:paraId="1C23057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</w:t>
      </w:r>
      <w:r>
        <w:rPr>
          <w:rFonts w:ascii="Georgia" w:hAnsi="Georgia"/>
        </w:rPr>
        <w:t>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14:paraId="0694D10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становление умений противостояния вовлечению в табакокурение, употребление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14:paraId="1624325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Программа формирования экологиче</w:t>
      </w:r>
      <w:r>
        <w:rPr>
          <w:rFonts w:ascii="Georgia" w:hAnsi="Georgia"/>
        </w:rPr>
        <w:t>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</w:t>
      </w:r>
      <w:r>
        <w:rPr>
          <w:rFonts w:ascii="Georgia" w:hAnsi="Georgia"/>
        </w:rPr>
        <w:t>.</w:t>
      </w:r>
    </w:p>
    <w:p w14:paraId="05AB246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должна обеспечивать</w:t>
      </w:r>
      <w:r>
        <w:rPr>
          <w:rFonts w:ascii="Georgia" w:hAnsi="Georgia"/>
        </w:rPr>
        <w:t>:</w:t>
      </w:r>
    </w:p>
    <w:p w14:paraId="11A0F24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выявление особых образовательных пот</w:t>
      </w:r>
      <w:r>
        <w:rPr>
          <w:rFonts w:ascii="Georgia" w:hAnsi="Georgia"/>
        </w:rPr>
        <w:t>ребностей обучающихся с ОВЗ, обусловленных недостатками в их физическом и (или) психическом развитии</w:t>
      </w:r>
      <w:r>
        <w:rPr>
          <w:rFonts w:ascii="Georgia" w:hAnsi="Georgia"/>
        </w:rPr>
        <w:t>;</w:t>
      </w:r>
    </w:p>
    <w:p w14:paraId="667BDD6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</w:t>
      </w:r>
      <w:r>
        <w:rPr>
          <w:rFonts w:ascii="Georgia" w:hAnsi="Georgia"/>
        </w:rPr>
        <w:t>уальных возможностей обучающихся (в соответствии с рекомендациями ПМПК)</w:t>
      </w:r>
      <w:r>
        <w:rPr>
          <w:rFonts w:ascii="Georgia" w:hAnsi="Georgia"/>
        </w:rPr>
        <w:t>.</w:t>
      </w:r>
    </w:p>
    <w:p w14:paraId="38EA383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Программа коррекционной работы должна содержать</w:t>
      </w:r>
      <w:r>
        <w:rPr>
          <w:rFonts w:ascii="Georgia" w:hAnsi="Georgia"/>
        </w:rPr>
        <w:t>:</w:t>
      </w:r>
    </w:p>
    <w:p w14:paraId="0C7BC13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</w:t>
      </w:r>
      <w:r>
        <w:rPr>
          <w:rFonts w:ascii="Georgia" w:hAnsi="Georgia"/>
        </w:rPr>
        <w:t>бразовательных потребностей обучающихся с ОВЗ</w:t>
      </w:r>
      <w:r>
        <w:rPr>
          <w:rFonts w:ascii="Georgia" w:hAnsi="Georgia"/>
        </w:rPr>
        <w:t>;</w:t>
      </w:r>
    </w:p>
    <w:p w14:paraId="02AF508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</w:t>
      </w:r>
      <w:r>
        <w:rPr>
          <w:rFonts w:ascii="Georgia" w:hAnsi="Georgia"/>
        </w:rPr>
        <w:t>ения их особых образовательных потребностей, мониторинг динамики развития обучающихся</w:t>
      </w:r>
      <w:r>
        <w:rPr>
          <w:rFonts w:ascii="Georgia" w:hAnsi="Georgia"/>
        </w:rPr>
        <w:t>;</w:t>
      </w:r>
    </w:p>
    <w:p w14:paraId="1AB0980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корректировку коррекционных мероприятий</w:t>
      </w:r>
      <w:r>
        <w:rPr>
          <w:rFonts w:ascii="Georgia" w:hAnsi="Georgia"/>
        </w:rPr>
        <w:t>.</w:t>
      </w:r>
    </w:p>
    <w:p w14:paraId="03C4B6E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2.9.9. Система оценки достижения планируемых результатов освоения АООП НОО должна учитывать особые образовательные потребности о</w:t>
      </w:r>
      <w:r>
        <w:rPr>
          <w:rFonts w:ascii="Georgia" w:hAnsi="Georgia"/>
        </w:rPr>
        <w:t>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</w:t>
      </w:r>
      <w:r>
        <w:rPr>
          <w:rFonts w:ascii="Georgia" w:hAnsi="Georgia"/>
        </w:rPr>
        <w:t>дусматривая приоритетную оценку динамики индивидуальных достижений обучающихся с ОВЗ</w:t>
      </w:r>
      <w:r>
        <w:rPr>
          <w:rFonts w:ascii="Georgia" w:hAnsi="Georgia"/>
        </w:rPr>
        <w:t>.</w:t>
      </w:r>
    </w:p>
    <w:p w14:paraId="2CA9D0E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Обучающийся с ОВЗ имеет право на прохождение текущей, промежуточной и итоговой аттестации в иных формах</w:t>
      </w:r>
      <w:r>
        <w:rPr>
          <w:rFonts w:ascii="Georgia" w:hAnsi="Georgia"/>
        </w:rPr>
        <w:t>.</w:t>
      </w:r>
    </w:p>
    <w:p w14:paraId="09BEFF1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2.9.10. В зависимости от варианта АООП НОО программа внеурочной д</w:t>
      </w:r>
      <w:r>
        <w:rPr>
          <w:rFonts w:ascii="Georgia" w:hAnsi="Georgia"/>
        </w:rPr>
        <w:t xml:space="preserve">еятельности включает направления развития личности, указанные в </w:t>
      </w:r>
      <w:hyperlink r:id="rId33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7F4DB7E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Программа внеурочной деятельности предполагает следующие направления: </w:t>
      </w:r>
      <w:r>
        <w:rPr>
          <w:rFonts w:ascii="Georgia" w:hAnsi="Georgia"/>
        </w:rPr>
        <w:t>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</w:t>
      </w:r>
      <w:r>
        <w:rPr>
          <w:rFonts w:ascii="Georgia" w:hAnsi="Georgia"/>
        </w:rPr>
        <w:t>.</w:t>
      </w:r>
    </w:p>
    <w:p w14:paraId="6395E85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</w:t>
      </w:r>
      <w:r>
        <w:rPr>
          <w:rFonts w:ascii="Georgia" w:hAnsi="Georgia"/>
        </w:rPr>
        <w:t>ет программу внеурочной деятельности</w:t>
      </w:r>
      <w:r>
        <w:rPr>
          <w:rFonts w:ascii="Georgia" w:hAnsi="Georgia"/>
        </w:rPr>
        <w:t>.</w:t>
      </w:r>
    </w:p>
    <w:p w14:paraId="0900664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</w:t>
      </w:r>
      <w:r>
        <w:rPr>
          <w:rFonts w:ascii="Georgia" w:hAnsi="Georgia"/>
        </w:rPr>
        <w:t>.</w:t>
      </w:r>
    </w:p>
    <w:p w14:paraId="6F6126A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Система услови</w:t>
      </w:r>
      <w:r>
        <w:rPr>
          <w:rFonts w:ascii="Georgia" w:hAnsi="Georgia"/>
        </w:rPr>
        <w:t>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14:paraId="7D14EBF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14:paraId="26AC98E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описание имеющихся условий: кадровых, финансовых, материально-технических (включая учебно-методическое и информационное обеспе</w:t>
      </w:r>
      <w:r>
        <w:rPr>
          <w:rFonts w:ascii="Georgia" w:hAnsi="Georgia"/>
        </w:rPr>
        <w:t>чение)</w:t>
      </w:r>
      <w:r>
        <w:rPr>
          <w:rFonts w:ascii="Georgia" w:hAnsi="Georgia"/>
        </w:rPr>
        <w:t>;</w:t>
      </w:r>
    </w:p>
    <w:p w14:paraId="4673993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14:paraId="5BCA642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</w:t>
      </w:r>
      <w:r>
        <w:rPr>
          <w:rFonts w:ascii="Georgia" w:hAnsi="Georgia"/>
        </w:rPr>
        <w:t>.</w:t>
      </w:r>
    </w:p>
    <w:p w14:paraId="7E71A97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Реализация АООП НОО осуществляется</w:t>
      </w:r>
      <w:r>
        <w:rPr>
          <w:rFonts w:ascii="Georgia" w:hAnsi="Georgia"/>
        </w:rPr>
        <w:t xml:space="preserve">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</w:t>
      </w:r>
      <w:r>
        <w:rPr>
          <w:rFonts w:ascii="Georgia" w:hAnsi="Georgia"/>
        </w:rPr>
        <w:t xml:space="preserve"> образования, организаций культуры и спорта</w:t>
      </w:r>
      <w:r>
        <w:rPr>
          <w:rFonts w:ascii="Georgia" w:hAnsi="Georgia"/>
        </w:rPr>
        <w:t>.</w:t>
      </w:r>
    </w:p>
    <w:p w14:paraId="6980723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</w:t>
      </w:r>
      <w:r>
        <w:rPr>
          <w:rFonts w:ascii="Georgia" w:hAnsi="Georgia"/>
        </w:rPr>
        <w:t>.</w:t>
      </w:r>
    </w:p>
    <w:p w14:paraId="7FAA4BD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 целях о</w:t>
      </w:r>
      <w:r>
        <w:rPr>
          <w:rFonts w:ascii="Georgia" w:hAnsi="Georgia"/>
        </w:rPr>
        <w:t>беспечения индивидуальных потребностей обучающихся с ОВЗ в АООП НОО предусматриваются</w:t>
      </w:r>
      <w:r>
        <w:rPr>
          <w:rFonts w:ascii="Georgia" w:hAnsi="Georgia"/>
        </w:rPr>
        <w:t>:</w:t>
      </w:r>
    </w:p>
    <w:p w14:paraId="432D841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14:paraId="4430B3A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14:paraId="1B68027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2.11. АООП НОО должна учитывать тип образовательной ор</w:t>
      </w:r>
      <w:r>
        <w:rPr>
          <w:rFonts w:ascii="Georgia" w:hAnsi="Georgia"/>
        </w:rPr>
        <w:t>ганизации, а также образовательные потребности и запросы обучающихся с ОВЗ</w:t>
      </w:r>
      <w:r>
        <w:rPr>
          <w:rFonts w:ascii="Georgia" w:hAnsi="Georgia"/>
        </w:rPr>
        <w:t>.</w:t>
      </w:r>
    </w:p>
    <w:p w14:paraId="0032E34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</w:t>
      </w:r>
      <w:r>
        <w:rPr>
          <w:rFonts w:ascii="Georgia" w:hAnsi="Georgia"/>
        </w:rPr>
        <w:t>.</w:t>
      </w:r>
    </w:p>
    <w:p w14:paraId="3B44D03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14:paraId="59F3954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Продолжительность занятий, продолжительность перемен между уроками и коррекционно-развива</w:t>
      </w:r>
      <w:r>
        <w:rPr>
          <w:rFonts w:ascii="Georgia" w:hAnsi="Georgia"/>
        </w:rPr>
        <w:t>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</w:t>
      </w:r>
      <w:r>
        <w:rPr>
          <w:rFonts w:ascii="Georgia" w:hAnsi="Georgia"/>
        </w:rPr>
        <w:t>.</w:t>
      </w:r>
    </w:p>
    <w:p w14:paraId="70B2DD3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2.13. Определение варианта АООП НОО для обучающегося с ОВЗ осуществляется на основе рекомен</w:t>
      </w:r>
      <w:r>
        <w:rPr>
          <w:rFonts w:ascii="Georgia" w:hAnsi="Georgia"/>
        </w:rPr>
        <w:t>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14:paraId="18DCB28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 процессе освоения АООП НОО сохраняется в</w:t>
      </w:r>
      <w:r>
        <w:rPr>
          <w:rFonts w:ascii="Georgia" w:hAnsi="Georgia"/>
        </w:rPr>
        <w:t>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</w:t>
      </w:r>
      <w:r>
        <w:rPr>
          <w:rFonts w:ascii="Georgia" w:hAnsi="Georgia"/>
        </w:rPr>
        <w:t>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14:paraId="65BA16D9" w14:textId="77777777" w:rsidR="00000000" w:rsidRDefault="00CA647C">
      <w:pPr>
        <w:pStyle w:val="align-center"/>
        <w:divId w:val="963119849"/>
        <w:rPr>
          <w:rFonts w:ascii="Georgia" w:hAnsi="Georgia"/>
        </w:rPr>
      </w:pPr>
      <w:r>
        <w:rPr>
          <w:rFonts w:ascii="Georgia" w:hAnsi="Georgia"/>
        </w:rPr>
        <w:t>III. Требования к условиям реализации АООП НО</w:t>
      </w:r>
      <w:r>
        <w:rPr>
          <w:rFonts w:ascii="Georgia" w:hAnsi="Georgia"/>
        </w:rPr>
        <w:t>О</w:t>
      </w:r>
    </w:p>
    <w:p w14:paraId="2F0B5DF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3.1. Стандарт определяет требования к кадровым, финансовым, материально-техническим и иным условия</w:t>
      </w:r>
      <w:r>
        <w:rPr>
          <w:rFonts w:ascii="Georgia" w:hAnsi="Georgia"/>
        </w:rPr>
        <w:t>м &lt;1&gt; получения образования обучающимися с ОВЗ</w:t>
      </w:r>
      <w:r>
        <w:rPr>
          <w:rFonts w:ascii="Georgia" w:hAnsi="Georgia"/>
        </w:rPr>
        <w:t>.</w:t>
      </w:r>
    </w:p>
    <w:p w14:paraId="621FE1F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34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</w:t>
      </w:r>
      <w:r>
        <w:rPr>
          <w:rFonts w:ascii="Georgia" w:hAnsi="Georgia"/>
        </w:rPr>
        <w:t xml:space="preserve">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14:paraId="7C2C540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3.2. Требования к условиям получения образования обучающимися с ОВЗ представляют </w:t>
      </w:r>
      <w:r>
        <w:rPr>
          <w:rFonts w:ascii="Georgia" w:hAnsi="Georgia"/>
        </w:rPr>
        <w:t>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</w:t>
      </w:r>
      <w:r>
        <w:rPr>
          <w:rFonts w:ascii="Georgia" w:hAnsi="Georgia"/>
        </w:rPr>
        <w:t>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</w:t>
      </w:r>
      <w:r>
        <w:rPr>
          <w:rFonts w:ascii="Georgia" w:hAnsi="Georgia"/>
        </w:rPr>
        <w:t>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14:paraId="4BA1BE6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3.3. Организация создает условия для реализации АООП НОО, обеспечивающие возможность &lt;1&gt;</w:t>
      </w:r>
      <w:r>
        <w:rPr>
          <w:rFonts w:ascii="Georgia" w:hAnsi="Georgia"/>
        </w:rPr>
        <w:t>:</w:t>
      </w:r>
    </w:p>
    <w:p w14:paraId="1712787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</w:t>
      </w:r>
      <w:r>
        <w:rPr>
          <w:rFonts w:ascii="Georgia" w:hAnsi="Georgia"/>
        </w:rPr>
        <w:t>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22 ФГОС НОО</w:t>
      </w:r>
      <w:r>
        <w:rPr>
          <w:rFonts w:ascii="Georgia" w:hAnsi="Georgia"/>
        </w:rPr>
        <w:t>.</w:t>
      </w:r>
    </w:p>
    <w:p w14:paraId="3AA4618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с ОВЗ АООП НОО</w:t>
      </w:r>
      <w:r>
        <w:rPr>
          <w:rFonts w:ascii="Georgia" w:hAnsi="Georgia"/>
        </w:rPr>
        <w:t>;</w:t>
      </w:r>
    </w:p>
    <w:p w14:paraId="4F3E018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</w:t>
      </w:r>
      <w:r>
        <w:rPr>
          <w:rFonts w:ascii="Georgia" w:hAnsi="Georgia"/>
        </w:rPr>
        <w:t>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14:paraId="18CEA76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учета особых образовательных потребностей - общих для всех обучающихся с ОВЗ и специфических для отдельных групп</w:t>
      </w:r>
      <w:r>
        <w:rPr>
          <w:rFonts w:ascii="Georgia" w:hAnsi="Georgia"/>
        </w:rPr>
        <w:t>;</w:t>
      </w:r>
    </w:p>
    <w:p w14:paraId="4AF9468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обучающихся, в т</w:t>
      </w:r>
      <w:r>
        <w:rPr>
          <w:rFonts w:ascii="Georgia" w:hAnsi="Georgia"/>
        </w:rPr>
        <w:t>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14:paraId="58138BA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</w:t>
      </w:r>
      <w:r>
        <w:rPr>
          <w:rFonts w:ascii="Georgia" w:hAnsi="Georgia"/>
        </w:rPr>
        <w:t>формировании и реализации индивидуальных образовательных маршрутов обучающихся</w:t>
      </w:r>
      <w:r>
        <w:rPr>
          <w:rFonts w:ascii="Georgia" w:hAnsi="Georgia"/>
        </w:rPr>
        <w:t>;</w:t>
      </w:r>
    </w:p>
    <w:p w14:paraId="00E13AA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</w:t>
      </w:r>
      <w:r>
        <w:rPr>
          <w:rFonts w:ascii="Georgia" w:hAnsi="Georgia"/>
        </w:rPr>
        <w:t>;</w:t>
      </w:r>
    </w:p>
    <w:p w14:paraId="5B938F8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</w:t>
      </w:r>
      <w:r>
        <w:rPr>
          <w:rFonts w:ascii="Georgia" w:hAnsi="Georgia"/>
        </w:rPr>
        <w:t>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14:paraId="46F601B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</w:t>
      </w:r>
      <w:r>
        <w:rPr>
          <w:rFonts w:ascii="Georgia" w:hAnsi="Georgia"/>
        </w:rPr>
        <w:t>;</w:t>
      </w:r>
    </w:p>
    <w:p w14:paraId="66AD90D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обновления содержания АООП НОО, а также методик и т</w:t>
      </w:r>
      <w:r>
        <w:rPr>
          <w:rFonts w:ascii="Georgia" w:hAnsi="Georgia"/>
        </w:rPr>
        <w:t>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</w:t>
      </w:r>
      <w:r>
        <w:rPr>
          <w:rFonts w:ascii="Georgia" w:hAnsi="Georgia"/>
        </w:rPr>
        <w:t>;</w:t>
      </w:r>
    </w:p>
    <w:p w14:paraId="2B9A788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эффективного управления организацией </w:t>
      </w:r>
      <w:r>
        <w:rPr>
          <w:rFonts w:ascii="Georgia" w:hAnsi="Georgia"/>
        </w:rPr>
        <w:t>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14:paraId="600D8BA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</w:t>
      </w:r>
      <w:r>
        <w:rPr>
          <w:rFonts w:ascii="Georgia" w:hAnsi="Georgia"/>
        </w:rPr>
        <w:t>.</w:t>
      </w:r>
    </w:p>
    <w:p w14:paraId="02B39EF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3.4.1. В реализации АООП НОО участвуют руководящие, педагогические и иные работники, имеющие необходимый уровень</w:t>
      </w:r>
      <w:r>
        <w:rPr>
          <w:rFonts w:ascii="Georgia" w:hAnsi="Georgia"/>
        </w:rPr>
        <w:t xml:space="preserve">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</w:t>
      </w:r>
      <w:r>
        <w:rPr>
          <w:rFonts w:ascii="Georgia" w:hAnsi="Georgia"/>
        </w:rPr>
        <w:t xml:space="preserve">ающихся, указанных в </w:t>
      </w:r>
      <w:hyperlink r:id="rId35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Стандарту. При необходимости в процессе реализации АООП НОО для обучающихся с ОВЗ возможно временное или постоянное участие </w:t>
      </w:r>
      <w:r>
        <w:rPr>
          <w:rFonts w:ascii="Georgia" w:hAnsi="Georgia"/>
        </w:rPr>
        <w:t>тьютора и (или) ассистента (помощника)</w:t>
      </w:r>
      <w:r>
        <w:rPr>
          <w:rFonts w:ascii="Georgia" w:hAnsi="Georgia"/>
        </w:rPr>
        <w:t>.</w:t>
      </w:r>
    </w:p>
    <w:p w14:paraId="3FE6825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</w:t>
      </w:r>
      <w:r>
        <w:rPr>
          <w:rFonts w:ascii="Georgia" w:hAnsi="Georgia"/>
        </w:rPr>
        <w:t>.</w:t>
      </w:r>
    </w:p>
    <w:p w14:paraId="0923DD5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3.4.2. В реализации АООП НОО могут также уч</w:t>
      </w:r>
      <w:r>
        <w:rPr>
          <w:rFonts w:ascii="Georgia" w:hAnsi="Georgia"/>
        </w:rPr>
        <w:t>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</w:t>
      </w:r>
      <w:r>
        <w:rPr>
          <w:rFonts w:ascii="Georgia" w:hAnsi="Georgia"/>
        </w:rPr>
        <w:t>.</w:t>
      </w:r>
    </w:p>
    <w:p w14:paraId="3FEF1BE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</w:t>
      </w:r>
      <w:r>
        <w:rPr>
          <w:rFonts w:ascii="Georgia" w:hAnsi="Georgia"/>
        </w:rPr>
        <w:t>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  <w:r>
        <w:rPr>
          <w:rFonts w:ascii="Georgia" w:hAnsi="Georgia"/>
        </w:rPr>
        <w:t>.</w:t>
      </w:r>
    </w:p>
    <w:p w14:paraId="530D9FA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3.5. Требования к финансовым условиям</w:t>
      </w:r>
      <w:r>
        <w:rPr>
          <w:rFonts w:ascii="Georgia" w:hAnsi="Georgia"/>
        </w:rPr>
        <w:t>.</w:t>
      </w:r>
    </w:p>
    <w:p w14:paraId="4CB3328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3.5.1. Финансовое</w:t>
      </w:r>
      <w:r>
        <w:rPr>
          <w:rFonts w:ascii="Georgia" w:hAnsi="Georgia"/>
        </w:rPr>
        <w:t xml:space="preserve">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</w:t>
      </w:r>
      <w:r>
        <w:rPr>
          <w:rFonts w:ascii="Georgia" w:hAnsi="Georgia"/>
        </w:rPr>
        <w:t>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</w:t>
      </w:r>
      <w:r>
        <w:rPr>
          <w:rFonts w:ascii="Georgia" w:hAnsi="Georgia"/>
        </w:rPr>
        <w:t>.</w:t>
      </w:r>
    </w:p>
    <w:p w14:paraId="11A6ED0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Финансовые условия реализации АООП НОО должны &lt;1&gt;</w:t>
      </w:r>
      <w:r>
        <w:rPr>
          <w:rFonts w:ascii="Georgia" w:hAnsi="Georgia"/>
        </w:rPr>
        <w:t>:</w:t>
      </w:r>
    </w:p>
    <w:p w14:paraId="4BDF893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</w:t>
      </w:r>
      <w:r>
        <w:rPr>
          <w:rFonts w:ascii="Georgia" w:hAnsi="Georgia"/>
        </w:rPr>
        <w:t>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14:paraId="59A0103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1) обеспечивать возможность выполнения требований Стандарта к условиям реализации и структуре АООП НОО</w:t>
      </w:r>
      <w:r>
        <w:rPr>
          <w:rFonts w:ascii="Georgia" w:hAnsi="Georgia"/>
        </w:rPr>
        <w:t>;</w:t>
      </w:r>
    </w:p>
    <w:p w14:paraId="6C9B1D3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2) обеспечивать реализацию обязательной части АООП НОО и части, формируемой участниками образовательной деятельности, учитывая</w:t>
      </w:r>
      <w:r>
        <w:rPr>
          <w:rFonts w:ascii="Georgia" w:hAnsi="Georgia"/>
        </w:rPr>
        <w:t xml:space="preserve"> вариативность особых образовательных потребностей и индивидуальных особенностей развития обучающихся</w:t>
      </w:r>
      <w:r>
        <w:rPr>
          <w:rFonts w:ascii="Georgia" w:hAnsi="Georgia"/>
        </w:rPr>
        <w:t>;</w:t>
      </w:r>
    </w:p>
    <w:p w14:paraId="15BDB8C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3) отражать структуру и объем расходов, необходимых для реализации АООП НОО, а также механизм их формирования</w:t>
      </w:r>
      <w:r>
        <w:rPr>
          <w:rFonts w:ascii="Georgia" w:hAnsi="Georgia"/>
        </w:rPr>
        <w:t>.</w:t>
      </w:r>
    </w:p>
    <w:p w14:paraId="2A6586E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3.5.2. Финансирование реализации АООП НОО </w:t>
      </w:r>
      <w:r>
        <w:rPr>
          <w:rFonts w:ascii="Georgia" w:hAnsi="Georgia"/>
        </w:rPr>
        <w:t>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</w:t>
      </w:r>
      <w:r>
        <w:rPr>
          <w:rFonts w:ascii="Georgia" w:hAnsi="Georgia"/>
        </w:rPr>
        <w:t>рмативы определяются в соответствии со Стандартом</w:t>
      </w:r>
      <w:r>
        <w:rPr>
          <w:rFonts w:ascii="Georgia" w:hAnsi="Georgia"/>
        </w:rPr>
        <w:t>:</w:t>
      </w:r>
    </w:p>
    <w:p w14:paraId="13F4132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14:paraId="158F4F2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 НОО</w:t>
      </w:r>
      <w:r>
        <w:rPr>
          <w:rFonts w:ascii="Georgia" w:hAnsi="Georgia"/>
        </w:rPr>
        <w:t>;</w:t>
      </w:r>
    </w:p>
    <w:p w14:paraId="35DB72E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расходами на средства обучения и воспитания, коррекцию (компе</w:t>
      </w:r>
      <w:r>
        <w:rPr>
          <w:rFonts w:ascii="Georgia" w:hAnsi="Georgia"/>
        </w:rPr>
        <w:t>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</w:t>
      </w:r>
      <w:r>
        <w:rPr>
          <w:rFonts w:ascii="Georgia" w:hAnsi="Georgia"/>
        </w:rPr>
        <w:t>;</w:t>
      </w:r>
    </w:p>
    <w:p w14:paraId="3ED4514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расходами,</w:t>
      </w:r>
      <w:r>
        <w:rPr>
          <w:rFonts w:ascii="Georgia" w:hAnsi="Georgia"/>
        </w:rPr>
        <w:t xml:space="preserve"> связанными с дополнительным профессиональным образованием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14:paraId="723DE0B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иными расходами, связанными с реализацией и обеспечением реализации АООП НОО, в том числе с круглосуточным пребыванием обучающихс</w:t>
      </w:r>
      <w:r>
        <w:rPr>
          <w:rFonts w:ascii="Georgia" w:hAnsi="Georgia"/>
        </w:rPr>
        <w:t>я с ОВЗ в организации</w:t>
      </w:r>
      <w:r>
        <w:rPr>
          <w:rFonts w:ascii="Georgia" w:hAnsi="Georgia"/>
        </w:rPr>
        <w:t>.</w:t>
      </w:r>
    </w:p>
    <w:p w14:paraId="4AE2858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</w:t>
      </w:r>
      <w:r>
        <w:rPr>
          <w:rFonts w:ascii="Georgia" w:hAnsi="Georgia"/>
        </w:rPr>
        <w:t>.</w:t>
      </w:r>
    </w:p>
    <w:p w14:paraId="6F28622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</w:t>
      </w:r>
      <w:r>
        <w:rPr>
          <w:rFonts w:ascii="Georgia" w:hAnsi="Georgia"/>
        </w:rPr>
        <w:t>иям</w:t>
      </w:r>
      <w:r>
        <w:rPr>
          <w:rFonts w:ascii="Georgia" w:hAnsi="Georgia"/>
        </w:rPr>
        <w:t>.</w:t>
      </w:r>
    </w:p>
    <w:p w14:paraId="7B4B610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14:paraId="15D5BC4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Структура требований к материально-техническим условиям включает требования к</w:t>
      </w:r>
      <w:r>
        <w:rPr>
          <w:rFonts w:ascii="Georgia" w:hAnsi="Georgia"/>
        </w:rPr>
        <w:t>:</w:t>
      </w:r>
    </w:p>
    <w:p w14:paraId="43A4EA4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</w:t>
      </w:r>
      <w:r>
        <w:rPr>
          <w:rFonts w:ascii="Georgia" w:hAnsi="Georgia"/>
        </w:rPr>
        <w:t>ором осуществляется реализация АООП НОО, включая его архитектурную доступность и универсальный дизайн</w:t>
      </w:r>
      <w:r>
        <w:rPr>
          <w:rFonts w:ascii="Georgia" w:hAnsi="Georgia"/>
        </w:rPr>
        <w:t>;</w:t>
      </w:r>
    </w:p>
    <w:p w14:paraId="28BD652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организации временного режима обучения</w:t>
      </w:r>
      <w:r>
        <w:rPr>
          <w:rFonts w:ascii="Georgia" w:hAnsi="Georgia"/>
        </w:rPr>
        <w:t>;</w:t>
      </w:r>
    </w:p>
    <w:p w14:paraId="04DDCF6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14:paraId="4C6A542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</w:t>
      </w:r>
      <w:r>
        <w:rPr>
          <w:rFonts w:ascii="Georgia" w:hAnsi="Georgia"/>
        </w:rPr>
        <w:t>.</w:t>
      </w:r>
    </w:p>
    <w:p w14:paraId="262BE6D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Требования к материально-техническому</w:t>
      </w:r>
      <w:r>
        <w:rPr>
          <w:rFonts w:ascii="Georgia" w:hAnsi="Georgia"/>
        </w:rPr>
        <w:t xml:space="preserve">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</w:t>
      </w:r>
      <w:r>
        <w:rPr>
          <w:rFonts w:ascii="Georgia" w:hAnsi="Georgia"/>
        </w:rPr>
        <w:t>.</w:t>
      </w:r>
    </w:p>
    <w:p w14:paraId="7D438B3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Предусматривается материально-техническая поддержка, </w:t>
      </w:r>
      <w:r>
        <w:rPr>
          <w:rFonts w:ascii="Georgia" w:hAnsi="Georgia"/>
        </w:rPr>
        <w:t>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</w:t>
      </w:r>
      <w:r>
        <w:rPr>
          <w:rFonts w:ascii="Georgia" w:hAnsi="Georgia"/>
        </w:rPr>
        <w:t xml:space="preserve">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14:paraId="233F9C6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</w:t>
      </w:r>
      <w:r>
        <w:rPr>
          <w:rFonts w:ascii="Georgia" w:hAnsi="Georgia"/>
        </w:rPr>
        <w:t>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</w:t>
      </w:r>
      <w:r>
        <w:rPr>
          <w:rFonts w:ascii="Georgia" w:hAnsi="Georgia"/>
        </w:rPr>
        <w:t>льтатов освоения АООП НОО</w:t>
      </w:r>
      <w:r>
        <w:rPr>
          <w:rFonts w:ascii="Georgia" w:hAnsi="Georgia"/>
        </w:rPr>
        <w:t>.</w:t>
      </w:r>
    </w:p>
    <w:p w14:paraId="5A60383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Организации вправе применять дистанционные образовательные технологии</w:t>
      </w:r>
      <w:r>
        <w:rPr>
          <w:rFonts w:ascii="Georgia" w:hAnsi="Georgia"/>
        </w:rPr>
        <w:t>.</w:t>
      </w:r>
    </w:p>
    <w:p w14:paraId="385A830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</w:t>
      </w:r>
      <w:r>
        <w:rPr>
          <w:rFonts w:ascii="Georgia" w:hAnsi="Georgia"/>
        </w:rPr>
        <w:t>ациям, в области</w:t>
      </w:r>
      <w:r>
        <w:rPr>
          <w:rFonts w:ascii="Georgia" w:hAnsi="Georgia"/>
        </w:rPr>
        <w:t>:</w:t>
      </w:r>
    </w:p>
    <w:p w14:paraId="0361A1F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соблюдения санитарно-гигиенических норм организации образовательного процесса</w:t>
      </w:r>
      <w:r>
        <w:rPr>
          <w:rFonts w:ascii="Georgia" w:hAnsi="Georgia"/>
        </w:rPr>
        <w:t>;</w:t>
      </w:r>
    </w:p>
    <w:p w14:paraId="538EAB2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14:paraId="2349337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соблюдения пожарной и электробезопасности</w:t>
      </w:r>
      <w:r>
        <w:rPr>
          <w:rFonts w:ascii="Georgia" w:hAnsi="Georgia"/>
        </w:rPr>
        <w:t>;</w:t>
      </w:r>
    </w:p>
    <w:p w14:paraId="4A48217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соблюдения требований охраны труда</w:t>
      </w:r>
      <w:r>
        <w:rPr>
          <w:rFonts w:ascii="Georgia" w:hAnsi="Georgia"/>
        </w:rPr>
        <w:t>;</w:t>
      </w:r>
    </w:p>
    <w:p w14:paraId="4C38A5C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соблюдения своевремен</w:t>
      </w:r>
      <w:r>
        <w:rPr>
          <w:rFonts w:ascii="Georgia" w:hAnsi="Georgia"/>
        </w:rPr>
        <w:t>ных сроков и необходимых объемов текущего и капитального ремонта и другого</w:t>
      </w:r>
      <w:r>
        <w:rPr>
          <w:rFonts w:ascii="Georgia" w:hAnsi="Georgia"/>
        </w:rPr>
        <w:t>.</w:t>
      </w:r>
    </w:p>
    <w:p w14:paraId="343C8B1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</w:t>
      </w:r>
      <w:r>
        <w:rPr>
          <w:rFonts w:ascii="Georgia" w:hAnsi="Georgia"/>
        </w:rPr>
        <w:t>ровождения обучающихся с ОВЗ</w:t>
      </w:r>
      <w:r>
        <w:rPr>
          <w:rFonts w:ascii="Georgia" w:hAnsi="Georgia"/>
        </w:rPr>
        <w:t>.</w:t>
      </w:r>
    </w:p>
    <w:p w14:paraId="11B0323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</w:t>
      </w:r>
      <w:r>
        <w:rPr>
          <w:rFonts w:ascii="Georgia" w:hAnsi="Georgia"/>
        </w:rPr>
        <w:t>еализации АООП НОО</w:t>
      </w:r>
      <w:r>
        <w:rPr>
          <w:rFonts w:ascii="Georgia" w:hAnsi="Georgia"/>
        </w:rPr>
        <w:t>.</w:t>
      </w:r>
    </w:p>
    <w:p w14:paraId="2F8256EC" w14:textId="77777777" w:rsidR="00000000" w:rsidRDefault="00CA647C">
      <w:pPr>
        <w:pStyle w:val="align-center"/>
        <w:divId w:val="963119849"/>
        <w:rPr>
          <w:rFonts w:ascii="Georgia" w:hAnsi="Georgia"/>
        </w:rPr>
      </w:pPr>
      <w:r>
        <w:rPr>
          <w:rFonts w:ascii="Georgia" w:hAnsi="Georgia"/>
        </w:rPr>
        <w:t>4. Требования к результатам освоения АООП НО</w:t>
      </w:r>
      <w:r>
        <w:rPr>
          <w:rFonts w:ascii="Georgia" w:hAnsi="Georgia"/>
        </w:rPr>
        <w:t>О</w:t>
      </w:r>
    </w:p>
    <w:p w14:paraId="364D5C6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r:id="rId3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50DE858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r:id="rId37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03B5690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</w:t>
      </w:r>
      <w:r>
        <w:rPr>
          <w:rFonts w:ascii="Georgia" w:hAnsi="Georgia"/>
        </w:rPr>
        <w:t>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14:paraId="618B1B5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</w:t>
      </w:r>
      <w:r>
        <w:rPr>
          <w:rFonts w:ascii="Georgia" w:hAnsi="Georgia"/>
        </w:rPr>
        <w:t>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</w:t>
      </w:r>
      <w:r>
        <w:rPr>
          <w:rFonts w:ascii="Georgia" w:hAnsi="Georgia"/>
        </w:rPr>
        <w:t>.</w:t>
      </w:r>
    </w:p>
    <w:p w14:paraId="30A4C4B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4.4. Предметные результаты связаны с овладением обучающимися содержанием каждой предметной и коррекционн</w:t>
      </w:r>
      <w:r>
        <w:rPr>
          <w:rFonts w:ascii="Georgia" w:hAnsi="Georgia"/>
        </w:rPr>
        <w:t>о-развивающей области и характеризуют их достижения в усвоении знаний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14:paraId="3C1BF18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Предметные результаты связаны с овладением обучающимися содержанием каждой предметной области, характеризуют опыт специфи</w:t>
      </w:r>
      <w:r>
        <w:rPr>
          <w:rFonts w:ascii="Georgia" w:hAnsi="Georgia"/>
        </w:rPr>
        <w:t>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</w:t>
      </w:r>
      <w:r>
        <w:rPr>
          <w:rFonts w:ascii="Georgia" w:hAnsi="Georgia"/>
        </w:rPr>
        <w:t>чивают обучающимся с ОВЗ эффективное освоение АООП НОО, коррекцию и профилактику нарушений развития, социализацию и социальную адаптацию</w:t>
      </w:r>
      <w:r>
        <w:rPr>
          <w:rFonts w:ascii="Georgia" w:hAnsi="Georgia"/>
        </w:rPr>
        <w:t>.</w:t>
      </w:r>
    </w:p>
    <w:p w14:paraId="170DBFB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4.5. Стандарт устанавливает дифференцированные требования к результатам освоения АООП НОО в соответствии с особыми обр</w:t>
      </w:r>
      <w:r>
        <w:rPr>
          <w:rFonts w:ascii="Georgia" w:hAnsi="Georgia"/>
        </w:rPr>
        <w:t>азовательными потребностями разных групп обучающихся с ОВЗ</w:t>
      </w:r>
      <w:r>
        <w:rPr>
          <w:rFonts w:ascii="Georgia" w:hAnsi="Georgia"/>
        </w:rPr>
        <w:t>.</w:t>
      </w:r>
    </w:p>
    <w:p w14:paraId="0580394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4.6. Итоговая оценка качества освоения обучающимися с ОВЗ АООП НОО осуществляется организацией</w:t>
      </w:r>
      <w:r>
        <w:rPr>
          <w:rFonts w:ascii="Georgia" w:hAnsi="Georgia"/>
        </w:rPr>
        <w:t>.</w:t>
      </w:r>
    </w:p>
    <w:p w14:paraId="232321C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Предметом итоговой оценки освоения обучающимися с ОВЗ АООП НОО должно быть достижение предметных и м</w:t>
      </w:r>
      <w:r>
        <w:rPr>
          <w:rFonts w:ascii="Georgia" w:hAnsi="Georgia"/>
        </w:rPr>
        <w:t xml:space="preserve">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r:id="rId38" w:anchor="/document/97/259625/dfas5vt0bk/" w:history="1">
        <w:r>
          <w:rPr>
            <w:rStyle w:val="a4"/>
            <w:rFonts w:ascii="Georgia" w:hAnsi="Georgia"/>
          </w:rPr>
          <w:t>приложения</w:t>
        </w:r>
        <w:r>
          <w:rPr>
            <w:rStyle w:val="a4"/>
            <w:rFonts w:ascii="Georgia" w:hAnsi="Georgia"/>
          </w:rPr>
          <w:t xml:space="preserve">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14:paraId="15D4A5B8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1</w:t>
      </w:r>
    </w:p>
    <w:p w14:paraId="19E63B12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глухих обучающихся &lt;1</w:t>
      </w:r>
      <w:r>
        <w:rPr>
          <w:rFonts w:ascii="Georgia" w:eastAsia="Times New Roman" w:hAnsi="Georgia"/>
        </w:rPr>
        <w:t>&gt;</w:t>
      </w:r>
    </w:p>
    <w:p w14:paraId="3074CFF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932"/>
        <w:gridCol w:w="2637"/>
        <w:gridCol w:w="2492"/>
      </w:tblGrid>
      <w:tr w:rsidR="00000000" w14:paraId="48620A57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34C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глухих обучающихся</w:t>
            </w:r>
          </w:p>
        </w:tc>
      </w:tr>
      <w:tr w:rsidR="00000000" w14:paraId="622A80C1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8717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753D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896FA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CB5C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1.4</w:t>
            </w:r>
          </w:p>
        </w:tc>
      </w:tr>
      <w:tr w:rsidR="00000000" w14:paraId="249C43B9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618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 w14:paraId="60F7BA11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D538" w14:textId="77777777" w:rsidR="00000000" w:rsidRDefault="00CA647C">
            <w:pPr>
              <w:pStyle w:val="a3"/>
            </w:pPr>
            <w:r>
              <w:t xml:space="preserve">Вариант 1.1 предполагает, что глухой обучающийся получает образование, полностью соответствующее по итоговым достижениям к моменту завершения </w:t>
            </w:r>
            <w:r>
              <w:t>обучения, образованию слышащих сверстников, находясь в их среде и в те же сроки обучения (1 - 4 классы)</w:t>
            </w:r>
            <w:r>
              <w:t>.</w:t>
            </w:r>
          </w:p>
          <w:p w14:paraId="14A683FD" w14:textId="77777777" w:rsidR="00000000" w:rsidRDefault="00CA647C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</w:t>
            </w:r>
            <w:r>
              <w:t>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слухового вос</w:t>
            </w:r>
            <w:r>
              <w:t>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</w:t>
            </w:r>
            <w:r>
              <w:t>.</w:t>
            </w:r>
          </w:p>
          <w:p w14:paraId="53222EB1" w14:textId="77777777" w:rsidR="00000000" w:rsidRDefault="00CA647C">
            <w:pPr>
              <w:pStyle w:val="a3"/>
            </w:pPr>
            <w:r>
              <w:t>Психолого-педагогическая поддержка предполагает: помощь в формир</w:t>
            </w:r>
            <w:r>
              <w:t>овании полноценных социальных (жизненных) компетенций,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</w:t>
            </w:r>
            <w:r>
              <w:t>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</w:t>
            </w:r>
            <w:r>
              <w:t>.</w:t>
            </w:r>
          </w:p>
          <w:p w14:paraId="61661577" w14:textId="77777777" w:rsidR="00000000" w:rsidRDefault="00CA647C">
            <w:pPr>
              <w:pStyle w:val="a3"/>
            </w:pPr>
            <w:r>
              <w:t>В структуру АООП НОО обязательно включается Программа коррек</w:t>
            </w:r>
            <w:r>
              <w:t>ционной работы, направленная на обеспечение слухоречевого развития, преодоление коммуникативных барьеров и поддержку в освоении АООП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255EA" w14:textId="77777777" w:rsidR="00000000" w:rsidRDefault="00CA647C">
            <w:pPr>
              <w:pStyle w:val="a3"/>
            </w:pPr>
            <w:r>
              <w:t>Вариант 1.2 предполагает, что глухой обучающийся получает образование, сопоставимое по конечным достижениям с образованием</w:t>
            </w:r>
            <w:r>
              <w:t xml:space="preserve"> слышащих сверстников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</w:t>
            </w:r>
            <w:r>
              <w:t xml:space="preserve"> способствующее освоению НОО на основе АООП</w:t>
            </w:r>
            <w:r>
              <w:t>.</w:t>
            </w:r>
          </w:p>
          <w:p w14:paraId="05B6CA21" w14:textId="77777777" w:rsidR="00000000" w:rsidRDefault="00CA647C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</w:t>
            </w:r>
            <w:r>
              <w:t>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</w:t>
            </w:r>
            <w:r>
              <w:t>.</w:t>
            </w:r>
          </w:p>
          <w:p w14:paraId="5074F87A" w14:textId="77777777" w:rsidR="00000000" w:rsidRDefault="00CA647C">
            <w:pPr>
              <w:pStyle w:val="a3"/>
            </w:pPr>
            <w:r>
              <w:t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</w:t>
            </w:r>
            <w:r>
              <w:t>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</w:t>
            </w:r>
            <w:r>
              <w:t>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4BC5" w14:textId="77777777" w:rsidR="00000000" w:rsidRDefault="00CA647C">
            <w:pPr>
              <w:pStyle w:val="a3"/>
            </w:pPr>
            <w:r>
              <w:t xml:space="preserve">Вариант 1.3 предполагает, что глухой обучающийся получает образование, которое по </w:t>
            </w:r>
            <w:r>
              <w:t>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</w:t>
            </w:r>
            <w:r>
              <w:t>дполагает пролонгированные сроки обучения: шесть лет (1 - 6 классы)</w:t>
            </w:r>
            <w:r>
              <w:t>.</w:t>
            </w:r>
          </w:p>
          <w:p w14:paraId="26008A2D" w14:textId="77777777" w:rsidR="00000000" w:rsidRDefault="00CA647C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</w:t>
            </w:r>
            <w:r>
              <w:t>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</w:t>
            </w:r>
            <w:r>
              <w:t>.</w:t>
            </w:r>
          </w:p>
          <w:p w14:paraId="7DC1B05E" w14:textId="77777777" w:rsidR="00000000" w:rsidRDefault="00CA647C">
            <w:pPr>
              <w:pStyle w:val="a3"/>
            </w:pPr>
            <w:r>
              <w:t>Обязательной является постоянное пользо</w:t>
            </w:r>
            <w:r>
              <w:t>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</w:t>
            </w:r>
            <w:r>
              <w:t>ьной комплектацией вибротактильными устройствами и другими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060E" w14:textId="77777777" w:rsidR="00000000" w:rsidRDefault="00CA647C">
            <w:pPr>
              <w:pStyle w:val="a3"/>
            </w:pPr>
            <w:r>
              <w:t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</w:t>
            </w:r>
            <w:r>
              <w:t xml:space="preserve">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</w:t>
            </w:r>
            <w:r>
              <w:t>пролонгированные сроки обучения: шесть лет (1 - 6 классы)</w:t>
            </w:r>
            <w:r>
              <w:t>.</w:t>
            </w:r>
          </w:p>
          <w:p w14:paraId="052CFCF7" w14:textId="77777777" w:rsidR="00000000" w:rsidRDefault="00CA647C">
            <w:pPr>
              <w:pStyle w:val="a3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</w:t>
            </w:r>
            <w:r>
              <w:t>.</w:t>
            </w:r>
          </w:p>
          <w:p w14:paraId="29F133D9" w14:textId="77777777" w:rsidR="00000000" w:rsidRDefault="00CA647C">
            <w:pPr>
              <w:pStyle w:val="a3"/>
            </w:pPr>
            <w:r>
              <w:t>Данный вариант предпо</w:t>
            </w:r>
            <w:r>
              <w:t>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</w:t>
            </w:r>
            <w:r>
              <w:t>й с глухими и нормально слышащими детьми, а также взрослыми</w:t>
            </w:r>
            <w:r>
              <w:t>.</w:t>
            </w:r>
          </w:p>
          <w:p w14:paraId="255ED471" w14:textId="77777777" w:rsidR="00000000" w:rsidRDefault="00CA647C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</w:t>
            </w:r>
            <w:r>
              <w:t>, семейной, досуговой, трудовой и других)</w:t>
            </w:r>
            <w:r>
              <w:t>.</w:t>
            </w:r>
          </w:p>
          <w:p w14:paraId="4208A6E7" w14:textId="77777777" w:rsidR="00000000" w:rsidRDefault="00CA647C">
            <w:pPr>
              <w:pStyle w:val="a3"/>
            </w:pPr>
            <w:r>
              <w:t>Специальные условия обучения и воспитания 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</w:t>
            </w:r>
            <w:r>
              <w:t>ндивидуального пользования или беспроводной аппаратуры, например, использующей радиопринцип или инфракрасное излучение и другие; при необходимости применяются вибротактильные устройства, в случае наличия тяжелых нарушений зрения, опорно-двигательного аппар</w:t>
            </w:r>
            <w:r>
              <w:t>ата необходимы дополнительные ассистивные средства и средства альтернативной коммуникации</w:t>
            </w:r>
            <w:r>
              <w:t>.</w:t>
            </w:r>
          </w:p>
        </w:tc>
      </w:tr>
      <w:tr w:rsidR="00000000" w14:paraId="08348541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095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</w:t>
            </w:r>
            <w:r>
              <w:rPr>
                <w:rFonts w:eastAsia="Times New Roman"/>
              </w:rPr>
              <w:t>м особых образовательных потребностей глухих обучающихся.</w:t>
            </w:r>
          </w:p>
        </w:tc>
      </w:tr>
      <w:tr w:rsidR="00000000" w14:paraId="17B0FBF8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C8C2" w14:textId="77777777" w:rsidR="00000000" w:rsidRDefault="00CA647C">
            <w:pPr>
              <w:pStyle w:val="a3"/>
            </w:pPr>
            <w:r>
              <w:t xml:space="preserve"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</w:t>
            </w:r>
            <w:r>
              <w:t>возрастной норме, имеют положительный опыт общения со слышащими сверстниками: понимают обращенную к ним устную речь; их собственная речь должна быть внятной, т.е. понятной для окружающих</w:t>
            </w:r>
            <w:r>
              <w:t>.</w:t>
            </w:r>
          </w:p>
          <w:p w14:paraId="3A6A9285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</w:t>
            </w:r>
            <w:r>
              <w:t xml:space="preserve"> завершению обучения в начальной школе</w:t>
            </w:r>
            <w:r>
              <w:t>.</w:t>
            </w:r>
          </w:p>
          <w:p w14:paraId="2583BC34" w14:textId="77777777" w:rsidR="00000000" w:rsidRDefault="00CA647C">
            <w:pPr>
              <w:pStyle w:val="a3"/>
            </w:pPr>
            <w:r>
              <w:t>Возможная неуспеваемость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</w:t>
            </w:r>
            <w:r>
              <w:t>стации обучающегося</w:t>
            </w:r>
            <w:r>
              <w:t>.</w:t>
            </w:r>
          </w:p>
          <w:p w14:paraId="49D7E018" w14:textId="77777777" w:rsidR="00000000" w:rsidRDefault="00CA647C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</w:t>
            </w:r>
            <w:r>
              <w:t>анту АООП в соответствии с рекомендациями ПМПК либо на обучение по индивидуальному учебному плану &lt;1&gt;</w:t>
            </w:r>
            <w:r>
              <w:t>.</w:t>
            </w:r>
          </w:p>
          <w:p w14:paraId="79BCE450" w14:textId="77777777" w:rsidR="00000000" w:rsidRDefault="00CA647C">
            <w:pPr>
              <w:pStyle w:val="a3"/>
            </w:pPr>
            <w:r>
              <w:t xml:space="preserve">В спорных случаях (вариант 1.1 или 1.2) на момент поступления ребенка в школу следует рекомендовать более сложную образовательную среду (вариант 1.1). В </w:t>
            </w:r>
            <w:r>
              <w:t>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</w:t>
            </w:r>
            <w:r>
              <w:t>ающегося на обучение по варианту 1.2</w:t>
            </w:r>
            <w:r>
              <w:t>.</w:t>
            </w:r>
          </w:p>
          <w:p w14:paraId="5E8FCAF8" w14:textId="77777777" w:rsidR="00000000" w:rsidRDefault="00CA647C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</w:t>
            </w:r>
            <w:r>
              <w:t>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7A50" w14:textId="77777777" w:rsidR="00000000" w:rsidRDefault="00CA647C">
            <w:pPr>
              <w:pStyle w:val="a3"/>
            </w:pPr>
            <w:r>
              <w:t>Вариант 1.2 предназначен для образов</w:t>
            </w:r>
            <w:r>
              <w:t xml:space="preserve">ания глухих детей,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</w:t>
            </w:r>
            <w:r>
              <w:t>образовательные потребности, связанные в том числе с овладением словесной речью (в устной и письменной формах), жизненными компетенциями</w:t>
            </w:r>
            <w:r>
              <w:t>.</w:t>
            </w:r>
          </w:p>
          <w:p w14:paraId="08E33053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</w:t>
            </w:r>
            <w:r>
              <w:t>.</w:t>
            </w:r>
          </w:p>
          <w:p w14:paraId="0EC18ACA" w14:textId="77777777" w:rsidR="00000000" w:rsidRDefault="00CA647C">
            <w:pPr>
              <w:pStyle w:val="a3"/>
            </w:pPr>
            <w:r>
              <w:t xml:space="preserve">В спорных </w:t>
            </w:r>
            <w:r>
              <w:t>случаях (вариант 1.2 или 1.3) на момент поступления ребенка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</w:t>
            </w:r>
            <w:r>
              <w:t>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1.3</w:t>
            </w:r>
            <w:r>
              <w:t>.</w:t>
            </w:r>
          </w:p>
          <w:p w14:paraId="31F6286C" w14:textId="77777777" w:rsidR="00000000" w:rsidRDefault="00CA647C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</w:t>
            </w:r>
            <w:r>
              <w:t xml:space="preserve">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</w:t>
            </w:r>
            <w:r>
              <w:t>слухоречевого развития, сформированности личностных, метапредметных и предметных компетенций (вариант 1.2)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842F" w14:textId="77777777" w:rsidR="00000000" w:rsidRDefault="00CA647C">
            <w:pPr>
              <w:pStyle w:val="a3"/>
            </w:pPr>
            <w:r>
              <w:t>Вариант 1.3 предназначен для образования глухих обучающихся с легкой умственной отсталостью (интеллектуальными нарушениями)</w:t>
            </w:r>
            <w:r>
              <w:t>.</w:t>
            </w:r>
          </w:p>
          <w:p w14:paraId="0FD0EDD2" w14:textId="77777777" w:rsidR="00000000" w:rsidRDefault="00CA647C">
            <w:pPr>
              <w:pStyle w:val="a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</w:t>
            </w:r>
            <w:r>
              <w:t>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</w:t>
            </w:r>
            <w:r>
              <w:t>.</w:t>
            </w:r>
          </w:p>
          <w:p w14:paraId="5D405699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</w:t>
            </w:r>
            <w:r>
              <w:t xml:space="preserve"> определяются по завершению обучения в начальной школе</w:t>
            </w:r>
            <w:r>
              <w:t>.</w:t>
            </w:r>
          </w:p>
          <w:p w14:paraId="08470619" w14:textId="77777777" w:rsidR="00000000" w:rsidRDefault="00CA647C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предполагает: учет текуще</w:t>
            </w:r>
            <w:r>
              <w:t>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</w:t>
            </w:r>
            <w:r>
              <w:t>.</w:t>
            </w:r>
          </w:p>
          <w:p w14:paraId="27C1B0BE" w14:textId="77777777" w:rsidR="00000000" w:rsidRDefault="00CA647C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14:paraId="4CA643B0" w14:textId="77777777" w:rsidR="00000000" w:rsidRDefault="00CA647C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глухого обучающегося на обучение по варианту 1.2</w:t>
            </w:r>
            <w:r>
              <w:t>.</w:t>
            </w:r>
          </w:p>
          <w:p w14:paraId="217F8889" w14:textId="77777777" w:rsidR="00000000" w:rsidRDefault="00CA647C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на </w:t>
            </w:r>
            <w:r>
              <w:t>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</w:t>
            </w:r>
            <w:r>
              <w:t>нности личностных и предметных компетенций (вариант 1.3)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5C231" w14:textId="77777777" w:rsidR="00000000" w:rsidRDefault="00CA647C">
            <w:pPr>
              <w:pStyle w:val="a3"/>
            </w:pPr>
            <w:r>
              <w:t>Вариант 1.4 предназначен для образования детей, имеющих помимо глухоты другие тяжелые множественные нарушения развития (ТМНР): умственную отсталость в умеренной, тяжелой или глубокой степени, котора</w:t>
            </w:r>
            <w:r>
              <w:t>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</w:t>
            </w:r>
            <w:r>
              <w:t>.</w:t>
            </w:r>
          </w:p>
          <w:p w14:paraId="5617A425" w14:textId="77777777" w:rsidR="00000000" w:rsidRDefault="00CA647C">
            <w:pPr>
              <w:pStyle w:val="a3"/>
            </w:pPr>
            <w:r>
              <w:t>Д</w:t>
            </w:r>
            <w:r>
              <w:t>остижения планируемых результатов освоения АООП НОО определяются по завершению обучения по СИПР</w:t>
            </w:r>
            <w:r>
              <w:t>.</w:t>
            </w:r>
          </w:p>
          <w:p w14:paraId="6401112E" w14:textId="77777777" w:rsidR="00000000" w:rsidRDefault="00CA647C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</w:t>
            </w:r>
            <w:r>
              <w:t xml:space="preserve"> умения на конец учебного периода, применения их на практике в жизненных и учебных ситуациях, активность и самостоятельность их применения</w:t>
            </w:r>
            <w:r>
              <w:t>.</w:t>
            </w:r>
          </w:p>
          <w:p w14:paraId="17FD0793" w14:textId="77777777" w:rsidR="00000000" w:rsidRDefault="00CA647C">
            <w:pPr>
              <w:pStyle w:val="a3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</w:t>
            </w:r>
            <w:r>
              <w:t>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</w:t>
            </w:r>
            <w:r>
              <w:t>.</w:t>
            </w:r>
          </w:p>
          <w:p w14:paraId="61186186" w14:textId="77777777" w:rsidR="00000000" w:rsidRDefault="00CA647C">
            <w:pPr>
              <w:pStyle w:val="a3"/>
            </w:pPr>
            <w:r>
              <w:t>Пр</w:t>
            </w:r>
            <w:r>
              <w:t>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14:paraId="7F624AAF" w14:textId="77777777" w:rsidR="00000000" w:rsidRDefault="00CA647C">
            <w:pPr>
              <w:pStyle w:val="a3"/>
            </w:pPr>
            <w:r>
              <w:t>Пр</w:t>
            </w:r>
            <w:r>
              <w:t>и наличии значительных продвижений в освоении СИПР может быть поставлен вопрос о переводе глухого обучающегося на обучение по варианту 1.3</w:t>
            </w:r>
            <w:r>
              <w:t>.</w:t>
            </w:r>
          </w:p>
          <w:p w14:paraId="78D82930" w14:textId="77777777" w:rsidR="00000000" w:rsidRDefault="00CA647C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на момент </w:t>
            </w:r>
            <w:r>
              <w:t xml:space="preserve">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</w:t>
            </w:r>
            <w:r>
              <w:t>личностных и предметных компетенций (вариант 1.4</w:t>
            </w:r>
            <w:r>
              <w:t>)</w:t>
            </w:r>
          </w:p>
        </w:tc>
      </w:tr>
      <w:tr w:rsidR="00000000" w14:paraId="6C0A066F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115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000000" w14:paraId="3149EB55" w14:textId="77777777">
        <w:trPr>
          <w:divId w:val="10543530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AEA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</w:t>
            </w:r>
            <w:r>
              <w:rPr>
                <w:rFonts w:eastAsia="Times New Roman"/>
              </w:rPr>
              <w:t>сса, - 20% от общего объема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A574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1DB2A" w14:textId="77777777" w:rsidR="00000000" w:rsidRDefault="00CA647C">
            <w:pPr>
              <w:pStyle w:val="a3"/>
            </w:pPr>
            <w:r>
              <w:t>Обязательная часть СИПР составляет 60%, а часть, формируемая участниками образовательного проц</w:t>
            </w:r>
            <w:r>
              <w:t>есса, - 40% от общего объема</w:t>
            </w:r>
            <w:r>
              <w:t>.</w:t>
            </w:r>
          </w:p>
          <w:p w14:paraId="6621947A" w14:textId="77777777" w:rsidR="00000000" w:rsidRDefault="00CA647C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</w:t>
            </w:r>
            <w:r>
              <w:t>.</w:t>
            </w:r>
          </w:p>
        </w:tc>
      </w:tr>
      <w:tr w:rsidR="00000000" w14:paraId="56581285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DBA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14:paraId="5E0F02F5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B608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8160" w14:textId="77777777" w:rsidR="00000000" w:rsidRDefault="00CA647C">
            <w:pPr>
              <w:pStyle w:val="a3"/>
            </w:pPr>
            <w:r>
              <w:t>Обязательные предмет</w:t>
            </w:r>
            <w:r>
              <w:t>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14:paraId="7CC70149" w14:textId="77777777" w:rsidR="00000000" w:rsidRDefault="00CA647C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14:paraId="79893D4F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21020034" w14:textId="77777777" w:rsidR="00000000" w:rsidRDefault="00CA647C">
            <w:pPr>
              <w:pStyle w:val="a3"/>
            </w:pPr>
            <w:r>
              <w:t xml:space="preserve">Русский язык и литературное чтение &lt;4&gt;: Овладение грамотой, основными речевыми формами и правилами </w:t>
            </w:r>
            <w:r>
              <w:t>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</w:t>
            </w:r>
            <w:r>
              <w:t xml:space="preserve">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соответствующем возрасту и развитию ребенка. Формирование умений работать с текстом, пон</w:t>
            </w:r>
            <w:r>
              <w:t>имать его содержание. Формирование умения выражать свои мысли. Развитие у обучающихся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 Предметно-практическ</w:t>
            </w:r>
            <w:r>
              <w:t>ое обучение &lt;5&gt;</w:t>
            </w:r>
            <w:r>
              <w:t>:</w:t>
            </w:r>
          </w:p>
          <w:p w14:paraId="64CE9225" w14:textId="77777777" w:rsidR="00000000" w:rsidRDefault="00CA647C">
            <w:pPr>
              <w:pStyle w:val="a3"/>
            </w:pPr>
            <w:r>
              <w:t>Формирование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</w:t>
            </w:r>
            <w:r>
              <w:t>.</w:t>
            </w:r>
          </w:p>
          <w:p w14:paraId="63C98BAD" w14:textId="77777777" w:rsidR="00000000" w:rsidRDefault="00CA647C">
            <w:pPr>
              <w:pStyle w:val="a3"/>
            </w:pPr>
            <w:r>
              <w:t>Реа</w:t>
            </w:r>
            <w:r>
              <w:t>лизация содержания предмета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05DD0" w14:textId="77777777" w:rsidR="00000000" w:rsidRDefault="00CA647C">
            <w:pPr>
              <w:pStyle w:val="a3"/>
            </w:pPr>
            <w:r>
              <w:t>Обяза</w:t>
            </w:r>
            <w:r>
              <w:t>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14:paraId="171BD8F8" w14:textId="77777777" w:rsidR="00000000" w:rsidRDefault="00CA647C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14:paraId="225F64DB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40ACF954" w14:textId="77777777" w:rsidR="00000000" w:rsidRDefault="00CA647C">
            <w:pPr>
              <w:pStyle w:val="a3"/>
            </w:pPr>
            <w:r>
              <w:t>Русский язык и литературное чтение: Овладение грамотой, формирование р</w:t>
            </w:r>
            <w:r>
              <w:t xml:space="preserve">ечевых умений и навыков (устно-дактильная, устная, письменная речь).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</w:t>
            </w:r>
            <w:r>
              <w:t>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</w:t>
            </w:r>
            <w:r>
              <w:t>.</w:t>
            </w:r>
          </w:p>
          <w:p w14:paraId="46E5E834" w14:textId="77777777" w:rsidR="00000000" w:rsidRDefault="00CA647C">
            <w:pPr>
              <w:pStyle w:val="a3"/>
            </w:pPr>
            <w:r>
              <w:t xml:space="preserve">Предметно-практическое обучение: Овладение представлениями и их словесными обозначениями </w:t>
            </w:r>
            <w:r>
              <w:t>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</w:t>
            </w:r>
            <w:r>
              <w:t>ий при решении повседневных социально-бытовых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9E0D0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14:paraId="7F02882A" w14:textId="77777777" w:rsidR="00000000" w:rsidRDefault="00CA647C">
            <w:pPr>
              <w:pStyle w:val="a3"/>
            </w:pPr>
            <w:r>
              <w:t>Предметная область: Речь и альтернативная коммуникация</w:t>
            </w:r>
            <w:r>
              <w:t>.</w:t>
            </w:r>
          </w:p>
          <w:p w14:paraId="1F2EB629" w14:textId="77777777" w:rsidR="00000000" w:rsidRDefault="00CA647C">
            <w:pPr>
              <w:pStyle w:val="a3"/>
            </w:pPr>
            <w:r>
              <w:t>Основные задачи реализации содержания: О</w:t>
            </w:r>
            <w:r>
              <w:t>владение жестовой речью как средством межличностного взаимодействия. Развитие способности использовать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</w:t>
            </w:r>
            <w:r>
              <w:t>ой связи с личным опытом ребенка. Формирование навыка эффективного использования речи в зависимости от социального контекста, умение участвовать в диалоге. Обучение письменной речи: чтению (глобальному и аналитическому) и письму в доступных ребенку предела</w:t>
            </w:r>
            <w:r>
              <w:t>х, развитие способности к осмысленному чтению, формирование навыка понимания прочитанного. Формирование интереса к чтению, работе с книгой</w:t>
            </w:r>
            <w:r>
              <w:t>.</w:t>
            </w:r>
          </w:p>
        </w:tc>
      </w:tr>
      <w:tr w:rsidR="00000000" w14:paraId="5A177FD0" w14:textId="77777777">
        <w:trPr>
          <w:divId w:val="105435303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0F1567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E9E18" w14:textId="77777777" w:rsidR="00000000" w:rsidRDefault="00CA647C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14:paraId="0B53E586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2C990CB7" w14:textId="77777777" w:rsidR="00000000" w:rsidRDefault="00CA647C">
            <w:pPr>
              <w:pStyle w:val="a3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</w:t>
            </w:r>
            <w:r>
              <w:t>.</w:t>
            </w:r>
          </w:p>
          <w:p w14:paraId="06898374" w14:textId="77777777" w:rsidR="00000000" w:rsidRDefault="00CA647C">
            <w:pPr>
              <w:pStyle w:val="a3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AABE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50971E4E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507263A9" w14:textId="77777777" w:rsidR="00000000" w:rsidRDefault="00CA647C">
            <w:pPr>
              <w:pStyle w:val="a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</w:t>
            </w:r>
            <w:r>
              <w:t>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</w:t>
            </w:r>
            <w:r>
              <w:t>ь элементарные измерения. Реализация приобретенных математических умений при решении повседневных социально-бытовых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359E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1F23C578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3A5B429E" w14:textId="77777777" w:rsidR="00000000" w:rsidRDefault="00CA647C">
            <w:pPr>
              <w:pStyle w:val="a3"/>
            </w:pPr>
            <w:r>
              <w:t>Формирование элементарных математических представлений: о форм</w:t>
            </w:r>
            <w:r>
              <w:t>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</w:t>
            </w:r>
            <w:r>
              <w:t>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</w:t>
            </w:r>
            <w:r>
              <w:t>.</w:t>
            </w:r>
          </w:p>
        </w:tc>
      </w:tr>
      <w:tr w:rsidR="00000000" w14:paraId="21337183" w14:textId="77777777">
        <w:trPr>
          <w:divId w:val="105435303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28F354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32D8" w14:textId="77777777" w:rsidR="00000000" w:rsidRDefault="00CA647C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14:paraId="183775F1" w14:textId="77777777" w:rsidR="00000000" w:rsidRDefault="00CA647C">
            <w:pPr>
              <w:pStyle w:val="a3"/>
            </w:pPr>
            <w:r>
              <w:t xml:space="preserve">Основные задачи реализации </w:t>
            </w:r>
            <w:r>
              <w:t>содержания</w:t>
            </w:r>
            <w:r>
              <w:t>:</w:t>
            </w:r>
          </w:p>
          <w:p w14:paraId="22B4607D" w14:textId="77777777" w:rsidR="00000000" w:rsidRDefault="00CA647C">
            <w:pPr>
              <w:pStyle w:val="a3"/>
            </w:pPr>
            <w:r>
              <w:t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Формирование знан</w:t>
            </w:r>
            <w:r>
              <w:t>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ребенка, в том числе как ученика, члена де</w:t>
            </w:r>
            <w:r>
              <w:t>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речевом этикете, умений реали</w:t>
            </w:r>
            <w:r>
              <w:t>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ограниченности представлений</w:t>
            </w:r>
            <w:r>
              <w:t xml:space="preserve">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 воспитание у обучающихся интереса к познанию и восприятию мира природы, в том чис</w:t>
            </w:r>
            <w:r>
              <w:t>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слухозрительного восприятия</w:t>
            </w:r>
            <w:r>
              <w:t xml:space="preserve"> и достаточно внятного воспроизведения тематической и терминологической лексики, используемой при изучении данного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6F40" w14:textId="77777777" w:rsidR="00000000" w:rsidRDefault="00CA647C">
            <w:pPr>
              <w:pStyle w:val="a3"/>
            </w:pPr>
            <w:r>
              <w:t>Предметная область: Естествознание</w:t>
            </w:r>
            <w:r>
              <w:t>.</w:t>
            </w:r>
          </w:p>
          <w:p w14:paraId="2F46F445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5015C505" w14:textId="77777777" w:rsidR="00000000" w:rsidRDefault="00CA647C">
            <w:pPr>
              <w:pStyle w:val="a3"/>
            </w:pPr>
            <w:r>
              <w:t xml:space="preserve">Овладение первоначальными представлениями об окружающем </w:t>
            </w:r>
            <w:r>
              <w:t>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</w:t>
            </w:r>
            <w:r>
              <w:t>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</w:t>
            </w:r>
            <w:r>
              <w:t>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</w:t>
            </w:r>
            <w:r>
              <w:t>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</w:t>
            </w:r>
            <w:r>
              <w:t>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355E" w14:textId="77777777" w:rsidR="00000000" w:rsidRDefault="00CA647C">
            <w:pPr>
              <w:pStyle w:val="a3"/>
            </w:pPr>
            <w:r>
              <w:t>Предметная область: Окружающий мир</w:t>
            </w:r>
            <w:r>
              <w:t>.</w:t>
            </w:r>
          </w:p>
          <w:p w14:paraId="63F04E35" w14:textId="77777777" w:rsidR="00000000" w:rsidRDefault="00CA647C">
            <w:pPr>
              <w:pStyle w:val="a3"/>
            </w:pPr>
            <w:r>
              <w:t>Основные задачи реализации содержан</w:t>
            </w:r>
            <w:r>
              <w:t>ия</w:t>
            </w:r>
            <w:r>
              <w:t>:</w:t>
            </w:r>
          </w:p>
          <w:p w14:paraId="14F53939" w14:textId="77777777" w:rsidR="00000000" w:rsidRDefault="00CA647C">
            <w:pPr>
              <w:pStyle w:val="a3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</w:t>
            </w:r>
            <w:r>
              <w:t>ироды поведения человека. Развитие активности, интереса к явлениям и объектам неживой и живой природы</w:t>
            </w:r>
            <w:r>
              <w:t>.</w:t>
            </w:r>
          </w:p>
          <w:p w14:paraId="1EA0FDC0" w14:textId="77777777" w:rsidR="00000000" w:rsidRDefault="00CA647C">
            <w:pPr>
              <w:pStyle w:val="a3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</w:t>
            </w:r>
            <w:r>
              <w:t>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</w:t>
            </w:r>
            <w:r>
              <w:t>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</w:t>
            </w:r>
            <w:r>
              <w:t>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</w:t>
            </w:r>
            <w:r>
              <w:t>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учебной деятельности и накоплени</w:t>
            </w:r>
            <w:r>
              <w:t>е опыта взаимодействия с взрослыми и сверстниками</w:t>
            </w:r>
            <w:r>
              <w:t>.</w:t>
            </w:r>
          </w:p>
        </w:tc>
      </w:tr>
      <w:tr w:rsidR="00000000" w14:paraId="143B585F" w14:textId="77777777">
        <w:trPr>
          <w:divId w:val="105435303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D96825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E01C" w14:textId="77777777" w:rsidR="00000000" w:rsidRDefault="00CA647C">
            <w:pPr>
              <w:pStyle w:val="a3"/>
            </w:pPr>
            <w:r>
              <w:t>Предметная область: Основы религиозных культур и светской этики &lt;6&gt;</w:t>
            </w:r>
            <w:r>
              <w:t>.</w:t>
            </w:r>
          </w:p>
          <w:p w14:paraId="6F896018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04387554" w14:textId="77777777" w:rsidR="00000000" w:rsidRDefault="00CA647C">
            <w:pPr>
              <w:pStyle w:val="a3"/>
            </w:pPr>
            <w:r>
              <w:t>Знакомство с основными нормами светской и религиозной морали, понимание значения нравственност</w:t>
            </w:r>
            <w:r>
              <w:t>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</w:t>
            </w:r>
            <w:r>
              <w:t>твованию. Понимание значения нравственности, веры и религии в жизни человека и общества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CDB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BF4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70777890" w14:textId="77777777">
        <w:trPr>
          <w:divId w:val="1054353033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43B9E9F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6338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7CFB3CAC" w14:textId="77777777" w:rsidR="00000000" w:rsidRDefault="00CA647C">
            <w:pPr>
              <w:pStyle w:val="a3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</w:t>
            </w:r>
            <w:r>
              <w:t>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</w:t>
            </w:r>
            <w:r>
              <w:t>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</w:t>
            </w:r>
            <w:r>
              <w:t>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90D0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19E75EFF" w14:textId="77777777" w:rsidR="00000000" w:rsidRDefault="00CA647C">
            <w:pPr>
              <w:pStyle w:val="a3"/>
            </w:pPr>
            <w:r>
              <w:t>Основные зада</w:t>
            </w:r>
            <w:r>
              <w:t>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</w:t>
            </w:r>
            <w:r>
              <w:t>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 (красиво и некрасиво</w:t>
            </w:r>
            <w:r>
              <w:t>) в практической жизни ребенка и их использование в организации обыденной реализация в повседневной жизни и праздника. Развитие опыта самовыражения в разных видах искусства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1189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549197C0" w14:textId="77777777" w:rsidR="00000000" w:rsidRDefault="00CA647C">
            <w:pPr>
              <w:pStyle w:val="a3"/>
            </w:pPr>
            <w:r>
              <w:t>Основные задачи реализации содержания: Освоение дос</w:t>
            </w:r>
            <w:r>
              <w:t>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использование в быту, во время праздника. Разви</w:t>
            </w:r>
            <w:r>
              <w:t>тие опыта самовыражения в разных видах искусства, освоение элементарных форм художественного ремесла</w:t>
            </w:r>
            <w:r>
              <w:t>.</w:t>
            </w:r>
          </w:p>
        </w:tc>
      </w:tr>
      <w:tr w:rsidR="00000000" w14:paraId="60DCF47E" w14:textId="77777777">
        <w:trPr>
          <w:divId w:val="1054353033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32592805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1D76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25B402F3" w14:textId="77777777" w:rsidR="00000000" w:rsidRDefault="00CA647C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</w:t>
            </w:r>
            <w:r>
              <w:t>ва, о мире профессий. Усвоение правил техники безопасности. Овладение умением адекватно применять доступные предметные и компьютерные технологии для решения задач коммуникации, социального и трудового взаимодействия. Развитие способности обучающихся к само</w:t>
            </w:r>
            <w:r>
              <w:t>обслуживанию;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</w:t>
            </w:r>
            <w:r>
              <w:t>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</w:t>
            </w:r>
            <w:r>
              <w:t>роизведения тематической и терминологической лексики, используемой при изучении данного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1D7E8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44249887" w14:textId="77777777" w:rsidR="00000000" w:rsidRDefault="00CA647C">
            <w:pPr>
              <w:pStyle w:val="a3"/>
            </w:pPr>
            <w:r>
              <w:t>Основные задачи реализации содержания: Получение первоначальных представлений о сознательном и нравственном значении труда в ж</w:t>
            </w:r>
            <w:r>
              <w:t>изни человека и общества; о мире профессий. Усвоение правил техники безопасности</w:t>
            </w:r>
            <w:r>
              <w:t>.</w:t>
            </w:r>
          </w:p>
          <w:p w14:paraId="4AFC4431" w14:textId="77777777" w:rsidR="00000000" w:rsidRDefault="00CA647C">
            <w:pPr>
              <w:pStyle w:val="a3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</w:t>
            </w:r>
            <w:r>
              <w:t>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</w:t>
            </w:r>
            <w:r>
              <w:t>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DAC6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4965C901" w14:textId="77777777" w:rsidR="00000000" w:rsidRDefault="00CA647C">
            <w:pPr>
              <w:pStyle w:val="a3"/>
            </w:pPr>
            <w:r>
              <w:t>Основн</w:t>
            </w:r>
            <w:r>
              <w:t>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 умение соблюдать о</w:t>
            </w:r>
            <w:r>
              <w:t>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</w:t>
            </w:r>
            <w:r>
              <w:t>.</w:t>
            </w:r>
          </w:p>
        </w:tc>
      </w:tr>
      <w:tr w:rsidR="00000000" w14:paraId="25DD271B" w14:textId="77777777">
        <w:trPr>
          <w:divId w:val="1054353033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179C6A68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C915" w14:textId="77777777" w:rsidR="00000000" w:rsidRDefault="00CA647C">
            <w:pPr>
              <w:pStyle w:val="a3"/>
            </w:pPr>
            <w:r>
              <w:t>Предметная область: Физическа</w:t>
            </w:r>
            <w:r>
              <w:t>я культура</w:t>
            </w:r>
            <w:r>
              <w:t>.</w:t>
            </w:r>
          </w:p>
          <w:p w14:paraId="40F11866" w14:textId="77777777" w:rsidR="00000000" w:rsidRDefault="00CA647C">
            <w:pPr>
              <w:pStyle w:val="a3"/>
            </w:pPr>
            <w:r>
              <w:t>Основные задачи реализации содержания: 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</w:t>
            </w:r>
            <w:r>
              <w:t>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  <w:r>
              <w:t xml:space="preserve">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</w:t>
            </w:r>
            <w:r>
              <w:t>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</w:t>
            </w:r>
            <w:r>
              <w:t>, расширяющих сферу их коммуникации, в том числе со слышащими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DEDD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060FAE03" w14:textId="77777777" w:rsidR="00000000" w:rsidRDefault="00CA647C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</w:t>
            </w:r>
            <w:r>
              <w:t>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воздухе, адекватно дозировать физи</w:t>
            </w:r>
            <w:r>
              <w:t>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</w:t>
            </w:r>
            <w:r>
              <w:t>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67F5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0C07E4B2" w14:textId="77777777" w:rsidR="00000000" w:rsidRDefault="00CA647C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</w:t>
            </w:r>
            <w:r>
              <w:t>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</w:t>
            </w:r>
            <w:r>
              <w:t>троты, выносливости)</w:t>
            </w:r>
            <w:r>
              <w:t>.</w:t>
            </w:r>
          </w:p>
        </w:tc>
      </w:tr>
      <w:tr w:rsidR="00000000" w14:paraId="0701182B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F14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14:paraId="61F2A4EA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8DD05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7F13F9E1" w14:textId="77777777" w:rsidR="00000000" w:rsidRDefault="00CA647C">
            <w:pPr>
              <w:pStyle w:val="a3"/>
            </w:pPr>
            <w:r>
              <w:t>Содержание корре</w:t>
            </w:r>
            <w:r>
              <w:t>кционно-развивающей работы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  <w:p w14:paraId="3C66309D" w14:textId="77777777" w:rsidR="00000000" w:rsidRDefault="00CA647C">
            <w:pPr>
              <w:pStyle w:val="a3"/>
            </w:pPr>
            <w:r>
              <w:t>Коррекционно-развивающая работа направлена на обеспечение полноценного слухоречевого развития обучающихся, п</w:t>
            </w:r>
            <w:r>
              <w:t>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C4E3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098507BE" w14:textId="77777777" w:rsidR="00000000" w:rsidRDefault="00CA647C">
            <w:pPr>
              <w:pStyle w:val="a3"/>
            </w:pPr>
            <w:r>
              <w:t>Содержание коррекционно</w:t>
            </w:r>
            <w:r>
              <w:t>-развивающей 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</w:t>
            </w:r>
            <w:r>
              <w:t>я и техника речи" (фронтальные занятия), "Социально-бытовая ориентировка" (фронтальные занятия)</w:t>
            </w:r>
            <w:r>
              <w:t>.</w:t>
            </w:r>
          </w:p>
          <w:p w14:paraId="4F86BE3E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 обучающихся</w:t>
            </w:r>
            <w:r>
              <w:t>.</w:t>
            </w:r>
          </w:p>
          <w:p w14:paraId="7F3D2F87" w14:textId="77777777" w:rsidR="00000000" w:rsidRDefault="00CA647C">
            <w:pPr>
              <w:pStyle w:val="a3"/>
            </w:pPr>
            <w:r>
              <w:t>Коррекционный курс "Формирование ре</w:t>
            </w:r>
            <w:r>
              <w:t>чевого слуха и произносительной стороны речи" (индивидуальные занятия)</w:t>
            </w:r>
            <w:r>
              <w:t>.</w:t>
            </w:r>
          </w:p>
          <w:p w14:paraId="69555A88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речевого слуха</w:t>
            </w:r>
            <w:r>
              <w:t>;</w:t>
            </w:r>
          </w:p>
          <w:p w14:paraId="0A7F036D" w14:textId="77777777" w:rsidR="00000000" w:rsidRDefault="00CA647C">
            <w:pPr>
              <w:pStyle w:val="a3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</w:t>
            </w:r>
            <w:r>
              <w:t>рмирование достаточно внятной, членораздельной речи, приближающейся по звучанию к устной речи слышащих и говорящих людей; развитие умений осуществлять самоконтроль произносительной стороны речи, использовать в речевом общении естественные невербальные сред</w:t>
            </w:r>
            <w:r>
              <w:t>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</w:t>
            </w:r>
            <w:r>
              <w:t>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</w:t>
            </w:r>
            <w:r>
              <w:t>ации сформированных умений в процессе устной коммуникации в различных видах учебной и внешкольной деятельности</w:t>
            </w:r>
            <w:r>
              <w:t>.</w:t>
            </w:r>
          </w:p>
          <w:p w14:paraId="45B33547" w14:textId="77777777" w:rsidR="00000000" w:rsidRDefault="00CA647C">
            <w:pPr>
              <w:pStyle w:val="a3"/>
            </w:pPr>
            <w:r>
              <w:t>Коррекционный курс "Музыкально-ритмические занятия" (фронтальные занятия)</w:t>
            </w:r>
            <w:r>
              <w:t>.</w:t>
            </w:r>
          </w:p>
          <w:p w14:paraId="070FC5FB" w14:textId="77777777" w:rsidR="00000000" w:rsidRDefault="00CA647C">
            <w:pPr>
              <w:pStyle w:val="a3"/>
            </w:pPr>
            <w:r>
              <w:t>Основные задачи реализации содержания: Эстетическое воспитание, разви</w:t>
            </w:r>
            <w:r>
              <w:t>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</w:t>
            </w:r>
            <w:r>
              <w:t xml:space="preserve">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</w:t>
            </w:r>
            <w:r>
              <w:t>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</w:t>
            </w:r>
            <w:r>
              <w:t xml:space="preserve">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</w:t>
            </w:r>
            <w:r>
              <w:t>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</w:t>
            </w:r>
            <w:r>
              <w:t>ремя, в том числе при реализации совместных проектов со слышащими сверстниками</w:t>
            </w:r>
            <w:r>
              <w:t>.</w:t>
            </w:r>
          </w:p>
          <w:p w14:paraId="032AD1DA" w14:textId="77777777" w:rsidR="00000000" w:rsidRDefault="00CA647C">
            <w:pPr>
              <w:pStyle w:val="a3"/>
            </w:pPr>
            <w:r>
              <w:t>Коррекционный курс "Развитие слухового восприятия и техника речи" (фронтальные занятия)</w:t>
            </w:r>
            <w:r>
              <w:t>.</w:t>
            </w:r>
          </w:p>
          <w:p w14:paraId="1CC15D5B" w14:textId="77777777" w:rsidR="00000000" w:rsidRDefault="00CA647C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</w:t>
            </w:r>
            <w:r>
              <w:t>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</w:t>
            </w:r>
            <w:r>
              <w:t>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</w:t>
            </w:r>
            <w:r>
              <w:t xml:space="preserve">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</w:t>
            </w:r>
            <w:r>
              <w:t xml:space="preserve">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</w:t>
            </w:r>
            <w:r>
              <w:t>состояния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</w:t>
            </w:r>
            <w:r>
              <w:t>, в том числе совместной со слышащими детьми и взрослым</w:t>
            </w:r>
            <w:r>
              <w:t>и</w:t>
            </w:r>
          </w:p>
          <w:p w14:paraId="412738A3" w14:textId="77777777" w:rsidR="00000000" w:rsidRDefault="00CA647C">
            <w:pPr>
              <w:pStyle w:val="a3"/>
            </w:pPr>
            <w:r>
              <w:t>Коррекционный курс "Социально-бытовая ориентировка" (фронтальные занятия)</w:t>
            </w:r>
            <w:r>
              <w:t>.</w:t>
            </w:r>
          </w:p>
          <w:p w14:paraId="18B4A81F" w14:textId="77777777" w:rsidR="00000000" w:rsidRDefault="00CA647C">
            <w:pPr>
              <w:pStyle w:val="a3"/>
            </w:pPr>
            <w:r>
              <w:t>Основные задачи реализации содержания: Практическая подготовка к самостоятельной жизнедеятельности. Развитие представлений о</w:t>
            </w:r>
            <w:r>
              <w:t xml:space="preserve">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</w:t>
            </w:r>
            <w:r>
              <w:t xml:space="preserve">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</w:t>
            </w:r>
            <w:r>
              <w:t>с нарушениями слуха. Формирование взаимоотношений с детьми и взрослыми - слышащими людьми и имеющими нарушения слуха, на основе толерантности, взаимного уважения. Формирование основ личной гигиены и здорового образа жизни. Развитие навыков самообслуживания</w:t>
            </w:r>
            <w:r>
              <w:t xml:space="preserve">, помощи близким, в том числе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</w:t>
            </w:r>
            <w:r>
              <w:t>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7E1B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25CCD1A3" w14:textId="77777777" w:rsidR="00000000" w:rsidRDefault="00CA647C">
            <w:pPr>
              <w:pStyle w:val="a3"/>
            </w:pPr>
            <w:r>
              <w:t xml:space="preserve">Содержание коррекционно-развивающей </w:t>
            </w:r>
            <w:r>
              <w:t>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</w:t>
            </w:r>
            <w:r>
              <w:t>ечи" (фронтальные занятия), "Социально-бытовая ориентировка" (фронтальные занятия), "Развитие познавательной сферы" (индивидуальные занятия)</w:t>
            </w:r>
            <w:r>
              <w:t>.</w:t>
            </w:r>
          </w:p>
          <w:p w14:paraId="3D932F69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</w:t>
            </w:r>
            <w:r>
              <w:t>.</w:t>
            </w:r>
          </w:p>
          <w:p w14:paraId="528E96C6" w14:textId="77777777" w:rsidR="00000000" w:rsidRDefault="00CA647C">
            <w:pPr>
              <w:pStyle w:val="a3"/>
            </w:pPr>
            <w:r>
              <w:t>Коррекционный курс "Формирование речевого слуха и произносительной стороны речи"</w:t>
            </w:r>
            <w:r>
              <w:t xml:space="preserve"> (индивидуальные занятия)</w:t>
            </w:r>
            <w:r>
              <w:t>.</w:t>
            </w:r>
          </w:p>
          <w:p w14:paraId="433B1CA5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возмож</w:t>
            </w:r>
            <w:r>
              <w:t>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(соответ</w:t>
            </w:r>
            <w:r>
              <w:t>ствующего выражения лица, позы, пластики и других).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</w:t>
            </w:r>
            <w:r>
              <w:t>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вос</w:t>
            </w:r>
            <w:r>
              <w:t>приятии и воспроизведении устной речи в процессе учебной и внеурочной деятельности</w:t>
            </w:r>
            <w:r>
              <w:t>.</w:t>
            </w:r>
          </w:p>
          <w:p w14:paraId="4DC6C34D" w14:textId="77777777" w:rsidR="00000000" w:rsidRDefault="00CA647C">
            <w:pPr>
              <w:pStyle w:val="a3"/>
            </w:pPr>
            <w:r>
              <w:t>Коррекционный курс "Музыкально-ритмические занятия" (фронтальные занятия)</w:t>
            </w:r>
            <w:r>
              <w:t>.</w:t>
            </w:r>
          </w:p>
          <w:p w14:paraId="5D3F4740" w14:textId="77777777" w:rsidR="00000000" w:rsidRDefault="00CA647C">
            <w:pPr>
              <w:pStyle w:val="a3"/>
            </w:pPr>
            <w:r>
              <w:t>Основные задачи реализации содержания: Эстетическое воспитание, расширение кругозора, развитие эм</w:t>
            </w:r>
            <w:r>
              <w:t>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помощью индивидуальных слуховых аппаратов) в исполнении учителя и в аудиозаписи: ее характера (веселы</w:t>
            </w:r>
            <w:r>
              <w:t>й, грустный и т.п.) и доступных 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</w:t>
            </w:r>
            <w:r>
              <w:t>ожные композиции правильно, выразительно и по возможности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</w:t>
            </w:r>
            <w:r>
              <w:t>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Закрепление произносительных умений при широ</w:t>
            </w:r>
            <w:r>
              <w:t>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</w:t>
            </w:r>
            <w:r>
              <w:t>.</w:t>
            </w:r>
          </w:p>
          <w:p w14:paraId="5F9D39C4" w14:textId="77777777" w:rsidR="00000000" w:rsidRDefault="00CA647C">
            <w:pPr>
              <w:pStyle w:val="a3"/>
            </w:pPr>
            <w:r>
              <w:t>Коррекционн</w:t>
            </w:r>
            <w:r>
              <w:t>ый курс "Развитие слухового восприятия и техника речи" (фронтальные занятия)</w:t>
            </w:r>
            <w:r>
              <w:t>.</w:t>
            </w:r>
          </w:p>
          <w:p w14:paraId="2DBDF40A" w14:textId="77777777" w:rsidR="00000000" w:rsidRDefault="00CA647C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формирование условн</w:t>
            </w:r>
            <w:r>
              <w:t>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</w:t>
            </w:r>
            <w:r>
              <w:t>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элементарных ритмов, высоты звучания. Использование возможностей слуховог</w:t>
            </w:r>
            <w:r>
              <w:t>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</w:t>
            </w:r>
            <w:r>
              <w:t xml:space="preserve">о воспроизведения речевого материала. Развитие слухового восприятия неречевых звучаний окружающего мира: социально значимых бытовых и городских шумов; голосов некоторых животных и птиц; шумов, связанных с явлениями природы, умений различения и опознавания </w:t>
            </w:r>
            <w:r>
              <w:t xml:space="preserve">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</w:t>
            </w:r>
            <w:r>
              <w:t>и взрослыми</w:t>
            </w:r>
            <w:r>
              <w:t>.</w:t>
            </w:r>
          </w:p>
          <w:p w14:paraId="6B47E352" w14:textId="77777777" w:rsidR="00000000" w:rsidRDefault="00CA647C">
            <w:pPr>
              <w:pStyle w:val="a3"/>
            </w:pPr>
            <w:r>
              <w:t>Коррекционный курс "Социально-бытовая ориентировка" (фронтальные занятия)</w:t>
            </w:r>
            <w:r>
              <w:t>.</w:t>
            </w:r>
          </w:p>
          <w:p w14:paraId="3FE8A9C4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</w:t>
            </w:r>
            <w:r>
              <w:t>й деятельности, развитие жизненных компетенций, необходимых в учебной и внеурочной деятельности и способствующих социальной адаптации</w:t>
            </w:r>
            <w:r>
              <w:t>.</w:t>
            </w:r>
          </w:p>
          <w:p w14:paraId="5BC58A1C" w14:textId="77777777" w:rsidR="00000000" w:rsidRDefault="00CA647C">
            <w:pPr>
              <w:pStyle w:val="a3"/>
            </w:pPr>
            <w:r>
              <w:t>Коррекционный курс "Развитие познавательной сферы" (индивидуальные занятия)</w:t>
            </w:r>
            <w:r>
              <w:t>.</w:t>
            </w:r>
          </w:p>
          <w:p w14:paraId="44504012" w14:textId="77777777" w:rsidR="00000000" w:rsidRDefault="00CA647C">
            <w:pPr>
              <w:pStyle w:val="a3"/>
            </w:pPr>
            <w:r>
              <w:t>Основные задачи реализации содержания: Корре</w:t>
            </w:r>
            <w:r>
              <w:t>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каждого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BB98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</w:t>
            </w:r>
            <w:r>
              <w:t>ятельности, поддерживающей процесс освоения содержания АООП НОО</w:t>
            </w:r>
            <w:r>
              <w:t>.</w:t>
            </w:r>
          </w:p>
          <w:p w14:paraId="5E4793E1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"Развитие слухового восприятия и обучение произношению" (индивидуальные занятия), "Му</w:t>
            </w:r>
            <w:r>
              <w:t>зыкально-ритмические занятия" (фронтальные занятия), "Коррекционно-развивающие занятия" (индивидуальные занятия)</w:t>
            </w:r>
            <w:r>
              <w:t>.</w:t>
            </w:r>
          </w:p>
          <w:p w14:paraId="7B00FA86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</w:t>
            </w:r>
            <w:r>
              <w:t>комендаций ПМПК, ИПР</w:t>
            </w:r>
            <w:r>
              <w:t>.</w:t>
            </w:r>
          </w:p>
          <w:p w14:paraId="6F97D413" w14:textId="77777777" w:rsidR="00000000" w:rsidRDefault="00CA647C">
            <w:pPr>
              <w:pStyle w:val="a3"/>
            </w:pPr>
            <w:r>
              <w:t>Коррекционный курс "Развитие слухового восприятия и обучение произношению" (индивидуальные занятия)</w:t>
            </w:r>
            <w:r>
              <w:t>.</w:t>
            </w:r>
          </w:p>
          <w:p w14:paraId="2EAFBE3C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умений пользования слуховыми аппаратами. Формирование условной двигательной реакц</w:t>
            </w:r>
            <w:r>
              <w:t>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звучаний окружающего мира: социально значимых бытовых и городских шумо</w:t>
            </w:r>
            <w:r>
              <w:t xml:space="preserve">в; 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произносительной стороны речи, обучение использованию сформированных умений </w:t>
            </w:r>
            <w:r>
              <w:t>в повседневной коммуникации</w:t>
            </w:r>
            <w:r>
              <w:t>.</w:t>
            </w:r>
          </w:p>
          <w:p w14:paraId="2721DBD7" w14:textId="77777777" w:rsidR="00000000" w:rsidRDefault="00CA647C">
            <w:pPr>
              <w:pStyle w:val="a3"/>
            </w:pPr>
            <w:r>
              <w:t>Коррекционный курс "Музыкально-ритмические занятия</w:t>
            </w:r>
            <w:r>
              <w:t>"</w:t>
            </w:r>
          </w:p>
          <w:p w14:paraId="58FB8AFD" w14:textId="77777777" w:rsidR="00000000" w:rsidRDefault="00CA647C">
            <w:pPr>
              <w:pStyle w:val="a3"/>
            </w:pPr>
            <w:r>
              <w:t>Основные задачи реализации содержания: Приобщение детей к различным видам деятельности, связанным с музыкой, развитие их слухового восприятия, двигательной и эмоционально-воле</w:t>
            </w:r>
            <w:r>
              <w:t>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инструментах). Формирование умен</w:t>
            </w:r>
            <w:r>
              <w:t>ия выполнять задание, действовать вместе с другими детьми, в нужном темпе, выполнять инструкции педагога</w:t>
            </w:r>
            <w:r>
              <w:t>.</w:t>
            </w:r>
          </w:p>
          <w:p w14:paraId="450FFB7A" w14:textId="77777777" w:rsidR="00000000" w:rsidRDefault="00CA647C">
            <w:pPr>
              <w:pStyle w:val="a3"/>
            </w:pPr>
            <w:r>
              <w:t>Коррекционный курс "Коррекционно-развивающие занятия" (индивидуальные занятия)</w:t>
            </w:r>
            <w:r>
              <w:t>.</w:t>
            </w:r>
          </w:p>
          <w:p w14:paraId="112F62EC" w14:textId="77777777" w:rsidR="00000000" w:rsidRDefault="00CA647C">
            <w:pPr>
              <w:pStyle w:val="a3"/>
            </w:pPr>
            <w:r>
              <w:t>Основные задачи реализации содержания: Сенсомоторное развитие обучающи</w:t>
            </w:r>
            <w:r>
              <w:t>хся. Развитие различных 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предметно-практической и познавательной деятельности. Развитие познавательных</w:t>
            </w:r>
            <w:r>
              <w:t xml:space="preserve">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социально приемлемых форм поведения. Развитие индивидуальных способностей</w:t>
            </w:r>
            <w:r>
              <w:t xml:space="preserve"> обучающихся, их творческого потенциала</w:t>
            </w:r>
            <w:r>
              <w:t>.</w:t>
            </w:r>
          </w:p>
        </w:tc>
      </w:tr>
      <w:tr w:rsidR="00000000" w14:paraId="6624729F" w14:textId="77777777">
        <w:trPr>
          <w:divId w:val="10543530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932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&lt;7&gt;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197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 w14:paraId="23FA21BB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E24C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40D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глухих обучающихся должна быть определена на этапе завершения обуч</w:t>
            </w:r>
            <w:r>
              <w:rPr>
                <w:rFonts w:eastAsia="Times New Roman"/>
              </w:rPr>
              <w:t>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30BD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14:paraId="0FD94365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CC89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&lt;8&gt;, курсов коррекционно-развивающей области</w:t>
            </w:r>
          </w:p>
        </w:tc>
      </w:tr>
      <w:tr w:rsidR="00000000" w14:paraId="14CA1657" w14:textId="77777777">
        <w:trPr>
          <w:divId w:val="10543530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460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</w:t>
            </w:r>
            <w:r>
              <w:rPr>
                <w:rFonts w:eastAsia="Times New Roman"/>
              </w:rPr>
              <w:t>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учебных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F15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</w:t>
            </w:r>
            <w:r>
              <w:rPr>
                <w:rFonts w:eastAsia="Times New Roman"/>
              </w:rPr>
              <w:t xml:space="preserve"> освоения АООП НОО глухих обучающимися и программы формирования базовых учебных действий.</w:t>
            </w:r>
          </w:p>
        </w:tc>
      </w:tr>
      <w:tr w:rsidR="00000000" w14:paraId="182F88A5" w14:textId="77777777">
        <w:trPr>
          <w:divId w:val="10543530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B8D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&lt;9&gt;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AA2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 w14:paraId="5FF1BC53" w14:textId="77777777">
        <w:trPr>
          <w:divId w:val="10543530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9E4E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</w:t>
            </w:r>
            <w:r>
              <w:rPr>
                <w:rFonts w:eastAsia="Times New Roman"/>
              </w:rPr>
              <w:t>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40C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</w:t>
            </w:r>
            <w:r>
              <w:rPr>
                <w:rFonts w:eastAsia="Times New Roman"/>
              </w:rPr>
              <w:t>остаточностью, формы организации работы.</w:t>
            </w:r>
          </w:p>
        </w:tc>
      </w:tr>
      <w:tr w:rsidR="00000000" w14:paraId="49FE2753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2B88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коррекционной работы &lt;10&gt;</w:t>
            </w:r>
          </w:p>
        </w:tc>
      </w:tr>
      <w:tr w:rsidR="00000000" w14:paraId="377C4E6E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86E6" w14:textId="77777777" w:rsidR="00000000" w:rsidRDefault="00CA647C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</w:t>
            </w:r>
            <w:r>
              <w:t>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>
              <w:t>.</w:t>
            </w:r>
          </w:p>
          <w:p w14:paraId="0B3F070A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14:paraId="0BFDCA2D" w14:textId="77777777" w:rsidR="00000000" w:rsidRDefault="00CA647C">
            <w:pPr>
              <w:pStyle w:val="a3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</w:t>
            </w:r>
            <w:r>
              <w:t>;</w:t>
            </w:r>
          </w:p>
          <w:p w14:paraId="2241D506" w14:textId="77777777" w:rsidR="00000000" w:rsidRDefault="00CA647C">
            <w:pPr>
              <w:pStyle w:val="a3"/>
            </w:pPr>
            <w:r>
              <w:t>возможность освоения обучающимися АООП НОО и их инклюзии (интеграции</w:t>
            </w:r>
            <w:r>
              <w:t>) в организации</w:t>
            </w:r>
            <w:r>
              <w:t>;</w:t>
            </w:r>
          </w:p>
          <w:p w14:paraId="52961541" w14:textId="77777777" w:rsidR="00000000" w:rsidRDefault="00CA647C">
            <w:pPr>
              <w:pStyle w:val="a3"/>
            </w:pPr>
            <w:r>
              <w:t>осуществление специальной поддержки освоения АООП НОО</w:t>
            </w:r>
            <w:r>
              <w:t>.</w:t>
            </w:r>
          </w:p>
          <w:p w14:paraId="62BA42CA" w14:textId="77777777" w:rsidR="00000000" w:rsidRDefault="00CA647C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14:paraId="1EA139F8" w14:textId="77777777" w:rsidR="00000000" w:rsidRDefault="00CA647C">
            <w:pPr>
              <w:pStyle w:val="a3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</w:t>
            </w:r>
            <w:r>
              <w:t>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</w:t>
            </w:r>
            <w:r>
              <w:t>;</w:t>
            </w:r>
          </w:p>
          <w:p w14:paraId="2A3998DD" w14:textId="77777777" w:rsidR="00000000" w:rsidRDefault="00CA647C">
            <w:pPr>
              <w:pStyle w:val="a3"/>
            </w:pPr>
            <w:r>
              <w:t>перечень, содержание и пла</w:t>
            </w:r>
            <w:r>
              <w:t>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</w:t>
            </w:r>
            <w:r>
              <w:t>;</w:t>
            </w:r>
          </w:p>
          <w:p w14:paraId="7EAA31D8" w14:textId="77777777" w:rsidR="00000000" w:rsidRDefault="00CA647C">
            <w:pPr>
              <w:pStyle w:val="a3"/>
            </w:pPr>
            <w:r>
              <w:t xml:space="preserve">механизм взаимодействия </w:t>
            </w:r>
            <w:r>
              <w:t>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</w:t>
            </w:r>
            <w:r>
              <w:t>ваться в единстве урочной, внеурочной и внешкольной деятельности</w:t>
            </w:r>
            <w:r>
              <w:t>;</w:t>
            </w:r>
          </w:p>
          <w:p w14:paraId="62472A52" w14:textId="77777777" w:rsidR="00000000" w:rsidRDefault="00CA647C">
            <w:pPr>
              <w:pStyle w:val="a3"/>
            </w:pPr>
            <w:r>
              <w:t>планируемые результаты коррекционной работы</w:t>
            </w:r>
            <w:r>
              <w:t>.</w:t>
            </w:r>
          </w:p>
          <w:p w14:paraId="5F2F798F" w14:textId="77777777" w:rsidR="00000000" w:rsidRDefault="00CA647C">
            <w:pPr>
              <w:pStyle w:val="a3"/>
            </w:pPr>
            <w: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направлениями в </w:t>
            </w:r>
            <w:r>
              <w:t>специальной поддержке являются</w:t>
            </w:r>
            <w:r>
              <w:t>:</w:t>
            </w:r>
          </w:p>
          <w:p w14:paraId="3B5740C3" w14:textId="77777777" w:rsidR="00000000" w:rsidRDefault="00CA647C">
            <w:pPr>
              <w:pStyle w:val="a3"/>
            </w:pPr>
            <w:r>
              <w:t>удовлетворение особых образовательных потребностей обучающихся с нарушением слуха</w:t>
            </w:r>
            <w:r>
              <w:t>;</w:t>
            </w:r>
          </w:p>
          <w:p w14:paraId="1D5C3C34" w14:textId="77777777" w:rsidR="00000000" w:rsidRDefault="00CA647C">
            <w:pPr>
              <w:pStyle w:val="a3"/>
            </w:pPr>
            <w:r>
              <w:t>коррекционная помощь в овладении базовым содержанием обучения; развитие восприятия (слухового, слухозрительного) и произносительной стороны р</w:t>
            </w:r>
            <w:r>
              <w:t>ечи</w:t>
            </w:r>
            <w:r>
              <w:t>;</w:t>
            </w:r>
          </w:p>
          <w:p w14:paraId="767E55AD" w14:textId="77777777" w:rsidR="00000000" w:rsidRDefault="00CA647C">
            <w:pPr>
              <w:pStyle w:val="a3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</w:t>
            </w:r>
            <w:r>
              <w:t>;</w:t>
            </w:r>
          </w:p>
          <w:p w14:paraId="67A9D64A" w14:textId="77777777" w:rsidR="00000000" w:rsidRDefault="00CA647C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</w:t>
            </w:r>
            <w:r>
              <w:t>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14:paraId="798ECC3E" w14:textId="77777777" w:rsidR="00000000" w:rsidRDefault="00CA647C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</w:t>
            </w:r>
            <w:r>
              <w:t>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</w:t>
            </w:r>
            <w:r>
              <w:t>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</w:t>
            </w:r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4DEC" w14:textId="77777777" w:rsidR="00000000" w:rsidRDefault="00CA647C">
            <w:pPr>
              <w:pStyle w:val="a3"/>
            </w:pPr>
            <w:r>
              <w:t xml:space="preserve">Программа коррекционной работы должна обеспечивать: выявление </w:t>
            </w:r>
            <w:r>
              <w:t>особых образовательных потребностей глухих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</w:t>
            </w:r>
            <w:r>
              <w:t>птации и интеграции обучающихся</w:t>
            </w:r>
            <w:r>
              <w:t>.</w:t>
            </w:r>
          </w:p>
          <w:p w14:paraId="4F404A0C" w14:textId="77777777" w:rsidR="00000000" w:rsidRDefault="00CA647C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</w:t>
            </w:r>
            <w:r>
              <w:t>:</w:t>
            </w:r>
          </w:p>
          <w:p w14:paraId="70659D2D" w14:textId="77777777" w:rsidR="00000000" w:rsidRDefault="00CA647C">
            <w:pPr>
              <w:pStyle w:val="a3"/>
            </w:pPr>
            <w:r>
              <w:t>1) коррекционные курсы, что позволяет обучающимся с нарушением слуха освоить специальные умения и навыки повыше</w:t>
            </w:r>
            <w:r>
              <w:t>ния слуховых и коммуникативных возможностей, развить компенсаторные механизмы</w:t>
            </w:r>
            <w:r>
              <w:t>;</w:t>
            </w:r>
          </w:p>
          <w:p w14:paraId="054BB9FE" w14:textId="77777777" w:rsidR="00000000" w:rsidRDefault="00CA647C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</w:t>
            </w:r>
            <w:r>
              <w:t>;</w:t>
            </w:r>
          </w:p>
          <w:p w14:paraId="452AF574" w14:textId="77777777" w:rsidR="00000000" w:rsidRDefault="00CA647C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</w:t>
            </w:r>
            <w:r>
              <w:t>альных коррекционных занятий</w:t>
            </w:r>
            <w:r>
              <w:t>;</w:t>
            </w:r>
          </w:p>
          <w:p w14:paraId="1C17351D" w14:textId="77777777" w:rsidR="00000000" w:rsidRDefault="00CA647C">
            <w:pPr>
              <w:pStyle w:val="a3"/>
            </w:pPr>
            <w:r>
              <w:t>4) взаимодействие с семьей (законными представителями) обучающихся с нарушением слуха</w:t>
            </w:r>
            <w:r>
              <w:t>.</w:t>
            </w:r>
          </w:p>
          <w:p w14:paraId="415D686F" w14:textId="77777777" w:rsidR="00000000" w:rsidRDefault="00CA647C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предметов (курсов), систему комплексного психолого-м</w:t>
            </w:r>
            <w:r>
              <w:t>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</w:t>
            </w:r>
            <w:r>
              <w:t>е результаты освоения коррекционно-развивающей области, механизмы реализации программы</w:t>
            </w:r>
            <w:r>
              <w:t>.</w:t>
            </w:r>
          </w:p>
        </w:tc>
      </w:tr>
      <w:tr w:rsidR="00000000" w14:paraId="55BDBEDF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9F3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&lt;11&gt;</w:t>
            </w:r>
          </w:p>
        </w:tc>
      </w:tr>
      <w:tr w:rsidR="00000000" w14:paraId="3ABBB612" w14:textId="77777777">
        <w:trPr>
          <w:divId w:val="10543530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04C3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</w:t>
            </w:r>
            <w:r>
              <w:rPr>
                <w:rFonts w:eastAsia="Times New Roman"/>
              </w:rPr>
              <w:t>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</w:t>
            </w:r>
            <w:r>
              <w:rPr>
                <w:rFonts w:eastAsia="Times New Roman"/>
              </w:rPr>
              <w:t>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глухих обуча</w:t>
            </w:r>
            <w:r>
              <w:rPr>
                <w:rFonts w:eastAsia="Times New Roman"/>
              </w:rPr>
              <w:t>ющихся, освоивших АООП НОО.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81C8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      </w:r>
            <w:r>
              <w:rPr>
                <w:rFonts w:eastAsia="Times New Roman"/>
              </w:rPr>
              <w:t xml:space="preserve">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</w:t>
            </w:r>
            <w:r>
              <w:rPr>
                <w:rFonts w:eastAsia="Times New Roman"/>
              </w:rPr>
              <w:t>й.</w:t>
            </w:r>
          </w:p>
        </w:tc>
      </w:tr>
      <w:tr w:rsidR="00000000" w14:paraId="3A8E5C52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A58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 w14:paraId="64A3F6BF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857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</w:t>
            </w:r>
            <w:r>
              <w:rPr>
                <w:rFonts w:eastAsia="Times New Roman"/>
              </w:rPr>
              <w:t>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 w14:paraId="012B6642" w14:textId="77777777">
        <w:trPr>
          <w:divId w:val="10543530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EE2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4D2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 w14:paraId="7EA7936D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EA5A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6C46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</w:t>
            </w:r>
            <w:r>
              <w:rPr>
                <w:rFonts w:eastAsia="Times New Roman"/>
              </w:rPr>
              <w:t>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A623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</w:t>
            </w:r>
            <w:r>
              <w:rPr>
                <w:rFonts w:eastAsia="Times New Roman"/>
              </w:rPr>
              <w:t>яет не менее 1680 часов и не более 2380 часов.</w:t>
            </w:r>
          </w:p>
        </w:tc>
      </w:tr>
      <w:tr w:rsidR="00000000" w14:paraId="23DBA99F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FB18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глухих обучающихся</w:t>
            </w:r>
          </w:p>
        </w:tc>
      </w:tr>
      <w:tr w:rsidR="00000000" w14:paraId="61E28B5F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6F72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5EF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75C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3E6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</w:tr>
      <w:tr w:rsidR="00000000" w14:paraId="4AF840C1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9DD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 w14:paraId="3138D9C1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002F" w14:textId="77777777" w:rsidR="00000000" w:rsidRDefault="00CA647C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</w:t>
            </w:r>
            <w:r>
              <w:t>.</w:t>
            </w:r>
          </w:p>
          <w:p w14:paraId="0FE8DD46" w14:textId="77777777" w:rsidR="00000000" w:rsidRDefault="00CA647C">
            <w:pPr>
              <w:pStyle w:val="a3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проведения дополнительного обследования обучаю</w:t>
            </w:r>
            <w:r>
              <w:t>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</w:t>
            </w:r>
            <w:r>
              <w:t>, слуховые аппараты и кохлеарные импланты, очки и другие средства коррекции зрительных нарушений и т.д.)</w:t>
            </w:r>
            <w:r>
              <w:t>.</w:t>
            </w:r>
          </w:p>
          <w:p w14:paraId="737D83DE" w14:textId="77777777" w:rsidR="00000000" w:rsidRDefault="00CA647C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</w:t>
            </w:r>
            <w:r>
              <w:t>.</w:t>
            </w:r>
          </w:p>
        </w:tc>
      </w:tr>
      <w:tr w:rsidR="00000000" w14:paraId="2FBE67F9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68F9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</w:t>
            </w:r>
            <w:r>
              <w:rPr>
                <w:rFonts w:eastAsia="Times New Roman"/>
              </w:rPr>
              <w:t xml:space="preserve"> Требования к материально-техническим условиям</w:t>
            </w:r>
          </w:p>
        </w:tc>
      </w:tr>
      <w:tr w:rsidR="00000000" w14:paraId="43B9394B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77B39" w14:textId="77777777" w:rsidR="00000000" w:rsidRDefault="00CA647C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</w:t>
            </w:r>
            <w:r>
              <w:t>:</w:t>
            </w:r>
          </w:p>
          <w:p w14:paraId="522F0349" w14:textId="77777777" w:rsidR="00000000" w:rsidRDefault="00CA647C">
            <w:pPr>
              <w:pStyle w:val="a3"/>
            </w:pPr>
            <w:r>
              <w:t>- наличие текстовой информации, представленной в виде печатных таблиц на с</w:t>
            </w:r>
            <w:r>
              <w:t>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</w:t>
            </w:r>
            <w:r>
              <w:t>;</w:t>
            </w:r>
          </w:p>
          <w:p w14:paraId="709DEF98" w14:textId="77777777" w:rsidR="00000000" w:rsidRDefault="00CA647C">
            <w:pPr>
              <w:pStyle w:val="a3"/>
            </w:pPr>
            <w:r>
              <w:t>- дублирование звуковой справочной информации о расписании учебных занятий визуальной (установка мо</w:t>
            </w:r>
            <w:r>
              <w:t>ниторов с возможностью трансляции субтитров (мониторы, их размеры и количество необходимо определять с учетом размеров помещения)</w:t>
            </w:r>
            <w:r>
              <w:t>;</w:t>
            </w:r>
          </w:p>
          <w:p w14:paraId="75FD7F85" w14:textId="77777777" w:rsidR="00000000" w:rsidRDefault="00CA647C">
            <w:pPr>
              <w:pStyle w:val="a3"/>
            </w:pPr>
            <w:r>
              <w:t>- обеспечение надлежащими звуковыми средствами воспроизведения информации</w:t>
            </w:r>
            <w:r>
              <w:t>.</w:t>
            </w:r>
          </w:p>
          <w:p w14:paraId="19120156" w14:textId="77777777" w:rsidR="00000000" w:rsidRDefault="00CA647C">
            <w:pPr>
              <w:pStyle w:val="a3"/>
            </w:pPr>
            <w:r>
              <w:t>Учебные кабинеты, включая кабинеты начальных класс</w:t>
            </w:r>
            <w:r>
              <w:t>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</w:t>
            </w:r>
            <w:r>
              <w:t>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организации необходимо иметь приборы для исследования слуха - тональный и речевой аудиом</w:t>
            </w:r>
            <w:r>
              <w:t>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</w:t>
            </w:r>
            <w:r>
              <w:t>й учебный класс может быть оборудован рабочими местами с компьютерами для обучающихся</w:t>
            </w:r>
            <w:r>
              <w:t>.</w:t>
            </w:r>
          </w:p>
          <w:p w14:paraId="62CA08FF" w14:textId="77777777" w:rsidR="00000000" w:rsidRDefault="00CA647C">
            <w:pPr>
              <w:pStyle w:val="a3"/>
            </w:pPr>
            <w:r>
              <w:t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</w:t>
            </w:r>
            <w:r>
              <w:t>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</w:t>
            </w:r>
            <w:r>
              <w:t xml:space="preserve">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</w:t>
            </w:r>
            <w:r>
              <w:t>.</w:t>
            </w:r>
          </w:p>
          <w:p w14:paraId="7BC806C9" w14:textId="77777777" w:rsidR="00000000" w:rsidRDefault="00CA647C">
            <w:pPr>
              <w:pStyle w:val="a3"/>
            </w:pPr>
            <w:r>
              <w:t>Специальными условиями является также продуманность освещенности</w:t>
            </w:r>
            <w:r>
              <w:t xml:space="preserve">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</w:t>
            </w:r>
            <w:r>
              <w:t>.</w:t>
            </w:r>
          </w:p>
        </w:tc>
      </w:tr>
      <w:tr w:rsidR="00000000" w14:paraId="497B3829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7B7DB" w14:textId="77777777" w:rsidR="00000000" w:rsidRDefault="00CA647C">
            <w:pPr>
              <w:pStyle w:val="a3"/>
            </w:pPr>
            <w:r>
              <w:t xml:space="preserve">Требования к организации </w:t>
            </w:r>
            <w:r>
              <w:t>рабочего места</w:t>
            </w:r>
            <w:r>
              <w:t>.</w:t>
            </w:r>
          </w:p>
          <w:p w14:paraId="75B51C94" w14:textId="77777777" w:rsidR="00000000" w:rsidRDefault="00CA647C">
            <w:pPr>
              <w:pStyle w:val="a3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59AB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347AD15C" w14:textId="77777777" w:rsidR="00000000" w:rsidRDefault="00CA647C">
            <w:pPr>
              <w:pStyle w:val="a3"/>
            </w:pPr>
            <w:r>
      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</w:t>
            </w:r>
            <w:r>
              <w:t>его лицо, артикуляцию, 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80E6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3563E686" w14:textId="77777777" w:rsidR="00000000" w:rsidRDefault="00CA647C">
            <w:pPr>
              <w:pStyle w:val="a3"/>
            </w:pPr>
            <w:r>
              <w:t>На парте ребенка предусматривается размещение специальной конструкции, планшетной дос</w:t>
            </w:r>
            <w:r>
              <w:t>ки, используемой в ситуациях предъявления незнакомых слов, терминов, необходимости дополнительной индивидуальной помощи со стороны учителя класса</w:t>
            </w:r>
            <w:r>
              <w:t>.</w:t>
            </w:r>
          </w:p>
          <w:p w14:paraId="548F7CE4" w14:textId="77777777" w:rsidR="00000000" w:rsidRDefault="00CA647C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</w:t>
            </w:r>
            <w:r>
              <w:t>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  <w:p w14:paraId="1FB72B58" w14:textId="77777777" w:rsidR="00000000" w:rsidRDefault="00CA647C">
            <w:pPr>
              <w:pStyle w:val="a3"/>
            </w:pPr>
            <w:r>
              <w:t>При организации учеб</w:t>
            </w:r>
            <w:r>
              <w:t>ного места учитываются особенности психофизического развития обучающегося, состояние моторики, зрения, наличие других дополнительных нарушений</w:t>
            </w:r>
            <w:r>
              <w:t>.</w:t>
            </w:r>
          </w:p>
          <w:p w14:paraId="510693C1" w14:textId="77777777" w:rsidR="00000000" w:rsidRDefault="00CA647C">
            <w:pPr>
              <w:pStyle w:val="a3"/>
            </w:pPr>
            <w:r>
              <w:t>Определение рабочего места в классе глухого обучающегося с нарушениями зрения осуществляется в соответствии с ре</w:t>
            </w:r>
            <w:r>
              <w:t>комендациями офтальмолога. Для глухого обучающегося с нарушениями опорно-двигательного аппарата должно быть специально оборудованное место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2337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50D6AF20" w14:textId="77777777" w:rsidR="00000000" w:rsidRDefault="00CA647C">
            <w:pPr>
              <w:pStyle w:val="a3"/>
            </w:pPr>
            <w:r>
              <w:t>На парте ребенка предусматривается размещение специальной конструкции, план</w:t>
            </w:r>
            <w:r>
              <w:t>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</w:t>
            </w:r>
            <w:r>
              <w:t>.</w:t>
            </w:r>
          </w:p>
          <w:p w14:paraId="570936AA" w14:textId="77777777" w:rsidR="00000000" w:rsidRDefault="00CA647C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</w:t>
            </w:r>
            <w:r>
              <w:t>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  <w:p w14:paraId="17830202" w14:textId="77777777" w:rsidR="00000000" w:rsidRDefault="00CA647C">
            <w:pPr>
              <w:pStyle w:val="a3"/>
            </w:pPr>
            <w:r>
              <w:t>При органи</w:t>
            </w:r>
            <w:r>
              <w:t>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осуществляется в соответ</w:t>
            </w:r>
            <w:r>
              <w:t>ствии с рекомендациями офтальмолога</w:t>
            </w:r>
            <w:r>
              <w:t>.</w:t>
            </w:r>
          </w:p>
          <w:p w14:paraId="17F0CFEF" w14:textId="77777777" w:rsidR="00000000" w:rsidRDefault="00CA647C">
            <w:pPr>
              <w:pStyle w:val="a3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</w:t>
            </w:r>
            <w:r>
              <w:t xml:space="preserve"> компьютерные приспособления</w:t>
            </w:r>
            <w:r>
              <w:t>.</w:t>
            </w:r>
          </w:p>
          <w:p w14:paraId="0C65C910" w14:textId="77777777" w:rsidR="00000000" w:rsidRDefault="00CA647C">
            <w:pPr>
              <w:pStyle w:val="a3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</w:t>
            </w:r>
            <w:r>
              <w:t>.</w:t>
            </w:r>
          </w:p>
          <w:p w14:paraId="37DF17FF" w14:textId="77777777" w:rsidR="00000000" w:rsidRDefault="00CA647C">
            <w:pPr>
              <w:pStyle w:val="a3"/>
            </w:pPr>
            <w:r>
              <w:t>Для глухих детей с умеренной или тяжелой умственной отсталостью должны быть подобраны индивидуальны</w:t>
            </w:r>
            <w:r>
              <w:t>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компьютерные программы для коррекции нарушений слуха и речи; индукционные петли</w:t>
            </w:r>
            <w:r>
              <w:t>.</w:t>
            </w:r>
          </w:p>
          <w:p w14:paraId="04A8596C" w14:textId="77777777" w:rsidR="00000000" w:rsidRDefault="00CA647C">
            <w:pPr>
              <w:pStyle w:val="a3"/>
            </w:pPr>
            <w:r>
              <w:t>Глухие обучающиеся, им</w:t>
            </w:r>
            <w:r>
              <w:t xml:space="preserve">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ориентировочными тростями. приборами для рельефного рисования; грифелями и приборами </w:t>
            </w:r>
            <w:r>
              <w:t>для ручного письма; компьютерами и машинками со шрифтом Брайля</w:t>
            </w:r>
            <w:r>
              <w:t>.</w:t>
            </w:r>
          </w:p>
        </w:tc>
      </w:tr>
      <w:tr w:rsidR="00000000" w14:paraId="2771C1F0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520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глухих обучающи</w:t>
            </w:r>
            <w:r>
              <w:rPr>
                <w:rFonts w:eastAsia="Times New Roman"/>
              </w:rPr>
              <w:t>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 применяются специальные приложения, дидактические материалы, рабочие тетради и пр. на бумажных и (</w:t>
            </w:r>
            <w:r>
              <w:rPr>
                <w:rFonts w:eastAsia="Times New Roman"/>
              </w:rPr>
              <w:t>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241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</w:t>
            </w:r>
            <w:r>
              <w:rPr>
                <w:rFonts w:eastAsia="Times New Roman"/>
              </w:rPr>
              <w:t>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7636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</w:t>
            </w:r>
            <w:r>
              <w:rPr>
                <w:rFonts w:eastAsia="Times New Roman"/>
              </w:rPr>
              <w:t xml:space="preserve">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</w:t>
            </w:r>
            <w:r>
              <w:rPr>
                <w:rFonts w:eastAsia="Times New Roman"/>
              </w:rPr>
              <w:t>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108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</w:t>
            </w:r>
            <w:r>
              <w:rPr>
                <w:rFonts w:eastAsia="Times New Roman"/>
              </w:rPr>
              <w:t>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 w14:paraId="2A9AF6E0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D9F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глухих обучающихся</w:t>
            </w:r>
          </w:p>
        </w:tc>
      </w:tr>
      <w:tr w:rsidR="00000000" w14:paraId="273ACD89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DC0A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636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FC8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6A8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1.4</w:t>
            </w:r>
          </w:p>
        </w:tc>
      </w:tr>
      <w:tr w:rsidR="00000000" w14:paraId="1370ACE2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D5A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НОО</w:t>
            </w:r>
          </w:p>
        </w:tc>
      </w:tr>
      <w:tr w:rsidR="00000000" w14:paraId="2B79B344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109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 w14:paraId="4A4F34F1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5B3" w14:textId="77777777" w:rsidR="00000000" w:rsidRDefault="00CA647C">
            <w:pPr>
              <w:pStyle w:val="a3"/>
            </w:pPr>
            <w:r>
              <w:t>Личностные результаты освоения АООП НОО соответствуют ФГОС НОО &lt;12&gt;</w:t>
            </w:r>
            <w:r>
              <w:t>:</w:t>
            </w:r>
          </w:p>
          <w:p w14:paraId="64EAA799" w14:textId="77777777" w:rsidR="00000000" w:rsidRDefault="00CA647C">
            <w:pPr>
              <w:pStyle w:val="a3"/>
            </w:pPr>
            <w:r>
              <w:t>1) формирование основ российской гражданской идентичности, чувс</w:t>
            </w:r>
            <w:r>
              <w:t>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14:paraId="192C974A" w14:textId="77777777" w:rsidR="00000000" w:rsidRDefault="00CA647C">
            <w:pPr>
              <w:pStyle w:val="a3"/>
            </w:pPr>
            <w:r>
              <w:t>2</w:t>
            </w:r>
            <w:r>
              <w:t>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14:paraId="5EB4AB47" w14:textId="77777777" w:rsidR="00000000" w:rsidRDefault="00CA647C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14:paraId="541BA1E0" w14:textId="77777777" w:rsidR="00000000" w:rsidRDefault="00CA647C">
            <w:pPr>
              <w:pStyle w:val="a3"/>
            </w:pPr>
            <w:r>
              <w:t>4) овладение начал</w:t>
            </w:r>
            <w:r>
              <w:t>ьными навыками адаптации в динамично изменяющемся и развивающемся мире</w:t>
            </w:r>
            <w:r>
              <w:t>;</w:t>
            </w:r>
          </w:p>
          <w:p w14:paraId="431DFB79" w14:textId="77777777" w:rsidR="00000000" w:rsidRDefault="00CA647C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14:paraId="7045166A" w14:textId="77777777" w:rsidR="00000000" w:rsidRDefault="00CA647C">
            <w:pPr>
              <w:pStyle w:val="a3"/>
            </w:pPr>
            <w:r>
              <w:t>6) развитие самостоятельности и личной ответственно</w:t>
            </w:r>
            <w:r>
              <w:t>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14:paraId="2579C8F6" w14:textId="77777777" w:rsidR="00000000" w:rsidRDefault="00CA647C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14:paraId="4C1F40EF" w14:textId="77777777" w:rsidR="00000000" w:rsidRDefault="00CA647C">
            <w:pPr>
              <w:pStyle w:val="a3"/>
            </w:pPr>
            <w:r>
              <w:t>8) развитие этических чувств, доброжелательн</w:t>
            </w:r>
            <w:r>
              <w:t>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14:paraId="660AFA2C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t>;</w:t>
            </w:r>
          </w:p>
          <w:p w14:paraId="4E2C52A9" w14:textId="77777777" w:rsidR="00000000" w:rsidRDefault="00CA647C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</w:t>
            </w:r>
            <w:r>
              <w:t>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EDB8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</w:t>
            </w:r>
            <w:r>
              <w:t>:</w:t>
            </w:r>
          </w:p>
          <w:p w14:paraId="688B7AE4" w14:textId="77777777" w:rsidR="00000000" w:rsidRDefault="00CA647C">
            <w:pPr>
              <w:pStyle w:val="a3"/>
            </w:pPr>
            <w:r>
              <w:t>1) осознание себ</w:t>
            </w:r>
            <w:r>
              <w:t>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14:paraId="49F66EDE" w14:textId="77777777" w:rsidR="00000000" w:rsidRDefault="00CA647C">
            <w:pPr>
              <w:pStyle w:val="a3"/>
            </w:pPr>
            <w:r>
              <w:t xml:space="preserve">2) принятие и освоение социальной роли обучающегося, развитие </w:t>
            </w:r>
            <w:r>
              <w:t>мотивов учебной деятельности и формирование личностного смысла учения</w:t>
            </w:r>
            <w:r>
              <w:t>;</w:t>
            </w:r>
          </w:p>
          <w:p w14:paraId="0E082606" w14:textId="77777777" w:rsidR="00000000" w:rsidRDefault="00CA647C">
            <w:pPr>
              <w:pStyle w:val="a3"/>
            </w:pPr>
            <w:r>
              <w:t>3) формирование эстетических потребностей, ценностей и чувств</w:t>
            </w:r>
            <w:r>
              <w:t>;</w:t>
            </w:r>
          </w:p>
          <w:p w14:paraId="69A772D1" w14:textId="77777777" w:rsidR="00000000" w:rsidRDefault="00CA647C">
            <w:pPr>
              <w:pStyle w:val="a3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</w:t>
            </w:r>
            <w:r>
              <w:t>вам других людей</w:t>
            </w:r>
            <w:r>
              <w:t>;</w:t>
            </w:r>
          </w:p>
          <w:p w14:paraId="57ECB66F" w14:textId="77777777" w:rsidR="00000000" w:rsidRDefault="00CA647C">
            <w:pPr>
              <w:pStyle w:val="a3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>
              <w:t>;</w:t>
            </w:r>
          </w:p>
          <w:p w14:paraId="2F1F997E" w14:textId="77777777" w:rsidR="00000000" w:rsidRDefault="00CA647C">
            <w:pPr>
              <w:pStyle w:val="a3"/>
            </w:pPr>
            <w:r>
              <w:t>6) развитие навыков сотрудничества со взрослыми и сверстниками в разных социальных</w:t>
            </w:r>
            <w:r>
              <w:t xml:space="preserve"> ситуациях, умения не создавать конфликтов и находить выходы из спорных ситуаций</w:t>
            </w:r>
            <w:r>
              <w:t>;</w:t>
            </w:r>
          </w:p>
          <w:p w14:paraId="6A503017" w14:textId="77777777" w:rsidR="00000000" w:rsidRDefault="00CA647C">
            <w:pPr>
              <w:pStyle w:val="a3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</w:t>
            </w:r>
            <w:r>
              <w:t>стям</w:t>
            </w:r>
            <w:r>
              <w:t>;</w:t>
            </w:r>
          </w:p>
          <w:p w14:paraId="2151E0D6" w14:textId="77777777" w:rsidR="00000000" w:rsidRDefault="00CA647C">
            <w:pPr>
              <w:pStyle w:val="a3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</w:t>
            </w:r>
            <w:r>
              <w:t>ми в разных ситуациях; пользоваться специальной тревожной кнопкой на мобильном телефоне; написать при необходимости sms-сообщение и другое)</w:t>
            </w:r>
            <w:r>
              <w:t>;</w:t>
            </w:r>
          </w:p>
          <w:p w14:paraId="5D2B3C98" w14:textId="77777777" w:rsidR="00000000" w:rsidRDefault="00CA647C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</w:t>
            </w:r>
            <w:r>
              <w:t>;</w:t>
            </w:r>
          </w:p>
          <w:p w14:paraId="5EC07EAA" w14:textId="77777777" w:rsidR="00000000" w:rsidRDefault="00CA647C">
            <w:pPr>
              <w:pStyle w:val="a3"/>
            </w:pPr>
            <w:r>
              <w:t>10) овладение социально-б</w:t>
            </w:r>
            <w:r>
              <w:t>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</w:t>
            </w:r>
            <w:r>
              <w:t>выками коммуникации, в том числе устной, в различных видах учебной и внеурочной деятельности)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82BBB" w14:textId="77777777" w:rsidR="00000000" w:rsidRDefault="00CA647C">
            <w:pPr>
              <w:pStyle w:val="a3"/>
            </w:pPr>
            <w:r>
              <w:t>Личностные результаты освоения АООП НОО глухими обучающимися с легкой умственной отсталостью (интеллектуальными нарушениями) с учетом индивидуальных возможностей</w:t>
            </w:r>
            <w:r>
              <w:t xml:space="preserve">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</w:t>
            </w:r>
            <w:r>
              <w:t>:</w:t>
            </w:r>
          </w:p>
          <w:p w14:paraId="2F4274F5" w14:textId="77777777" w:rsidR="00000000" w:rsidRDefault="00CA647C">
            <w:pPr>
              <w:pStyle w:val="a3"/>
            </w:pPr>
            <w:r>
              <w:t>1) развитие чувства любви к матери, членам семьи, к школе, при</w:t>
            </w:r>
            <w:r>
              <w:t>нятие учителя и учеников класса, взаимодействие с ними</w:t>
            </w:r>
            <w:r>
              <w:t>;</w:t>
            </w:r>
          </w:p>
          <w:p w14:paraId="238DB48C" w14:textId="77777777" w:rsidR="00000000" w:rsidRDefault="00CA647C">
            <w:pPr>
              <w:pStyle w:val="a3"/>
            </w:pPr>
            <w:r>
              <w:t>2) развитие мотивации к обучению</w:t>
            </w:r>
            <w:r>
              <w:t>;</w:t>
            </w:r>
          </w:p>
          <w:p w14:paraId="0E5414A9" w14:textId="77777777" w:rsidR="00000000" w:rsidRDefault="00CA647C">
            <w:pPr>
              <w:pStyle w:val="a3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</w:t>
            </w:r>
            <w:r>
              <w:t>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</w:t>
            </w:r>
            <w:r>
              <w:t>;</w:t>
            </w:r>
          </w:p>
          <w:p w14:paraId="4AA95AE8" w14:textId="77777777" w:rsidR="00000000" w:rsidRDefault="00CA647C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</w:t>
            </w:r>
            <w:r>
              <w:t xml:space="preserve"> устройстве домашней и школьной жизни; умение включаться в разнообразные повседневные школьные дела и др.)</w:t>
            </w:r>
            <w:r>
              <w:t>;</w:t>
            </w:r>
          </w:p>
          <w:p w14:paraId="5E114302" w14:textId="77777777" w:rsidR="00000000" w:rsidRDefault="00CA647C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</w:t>
            </w:r>
            <w:r>
              <w:t>;</w:t>
            </w:r>
          </w:p>
          <w:p w14:paraId="57447D91" w14:textId="77777777" w:rsidR="00000000" w:rsidRDefault="00CA647C">
            <w:pPr>
              <w:pStyle w:val="a3"/>
            </w:pPr>
            <w:r>
              <w:t>6) развитие положительных свойств и качеств личнос</w:t>
            </w:r>
            <w:r>
              <w:t>ти</w:t>
            </w:r>
            <w:r>
              <w:t>;</w:t>
            </w:r>
          </w:p>
          <w:p w14:paraId="7991F558" w14:textId="77777777" w:rsidR="00000000" w:rsidRDefault="00CA647C">
            <w:pPr>
              <w:pStyle w:val="a3"/>
            </w:pPr>
            <w:r>
              <w:t>7) готовность к вхождению обучающегося в социальную среду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30B8" w14:textId="77777777" w:rsidR="00000000" w:rsidRDefault="00CA647C">
            <w:pPr>
              <w:pStyle w:val="a3"/>
            </w:pPr>
            <w:r>
              <w:t>Возможные личностные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возможностей и особы</w:t>
            </w:r>
            <w:r>
              <w:t>х образовательных потребностей и могут включать</w:t>
            </w:r>
            <w:r>
              <w:t>:</w:t>
            </w:r>
          </w:p>
          <w:p w14:paraId="571FF782" w14:textId="77777777" w:rsidR="00000000" w:rsidRDefault="00CA647C">
            <w:pPr>
              <w:pStyle w:val="a3"/>
            </w:pPr>
            <w: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</w:t>
            </w:r>
            <w:r>
              <w:t>;</w:t>
            </w:r>
          </w:p>
          <w:p w14:paraId="00670907" w14:textId="77777777" w:rsidR="00000000" w:rsidRDefault="00CA647C">
            <w:pPr>
              <w:pStyle w:val="a3"/>
            </w:pPr>
            <w:r>
              <w:t>2) развитие адекватных представлений об окружающ</w:t>
            </w:r>
            <w:r>
              <w:t>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</w:t>
            </w:r>
            <w:r>
              <w:t>;</w:t>
            </w:r>
          </w:p>
          <w:p w14:paraId="0BD1FA02" w14:textId="77777777" w:rsidR="00000000" w:rsidRDefault="00CA647C">
            <w:pPr>
              <w:pStyle w:val="a3"/>
            </w:pPr>
            <w:r>
              <w:t>3) понимание собственных возможностей и ограничений, умение пользоватьс</w:t>
            </w:r>
            <w:r>
              <w:t>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</w:t>
            </w:r>
            <w:r>
              <w:t>.</w:t>
            </w:r>
          </w:p>
          <w:p w14:paraId="1170D581" w14:textId="77777777" w:rsidR="00000000" w:rsidRDefault="00CA647C">
            <w:pPr>
              <w:pStyle w:val="a3"/>
            </w:pPr>
            <w:r>
              <w:t>4) владение элементарными навыками коммуникации и принятыми нормами взаимодействия</w:t>
            </w:r>
            <w:r>
              <w:t>;</w:t>
            </w:r>
          </w:p>
          <w:p w14:paraId="30BB6F40" w14:textId="77777777" w:rsidR="00000000" w:rsidRDefault="00CA647C">
            <w:pPr>
              <w:pStyle w:val="a3"/>
            </w:pPr>
            <w:r>
              <w:t>5) спо</w:t>
            </w:r>
            <w:r>
              <w:t>собность к осмыслению социального окружения</w:t>
            </w:r>
            <w:r>
              <w:t>;</w:t>
            </w:r>
          </w:p>
          <w:p w14:paraId="21A7BA17" w14:textId="77777777" w:rsidR="00000000" w:rsidRDefault="00CA647C">
            <w:pPr>
              <w:pStyle w:val="a3"/>
            </w:pPr>
            <w:r>
              <w:t>6) развитие самостоятельности</w:t>
            </w:r>
            <w:r>
              <w:t>;</w:t>
            </w:r>
          </w:p>
          <w:p w14:paraId="3A9AB94B" w14:textId="77777777" w:rsidR="00000000" w:rsidRDefault="00CA647C">
            <w:pPr>
              <w:pStyle w:val="a3"/>
            </w:pPr>
            <w:r>
              <w:t>7) овладение общепринятыми правилами поведения</w:t>
            </w:r>
            <w:r>
              <w:t>;</w:t>
            </w:r>
          </w:p>
          <w:p w14:paraId="5CC34587" w14:textId="77777777" w:rsidR="00000000" w:rsidRDefault="00CA647C">
            <w:pPr>
              <w:pStyle w:val="a3"/>
            </w:pPr>
            <w:r>
              <w:t>8) наличие интереса к практической деятельности</w:t>
            </w:r>
            <w:r>
              <w:t>.</w:t>
            </w:r>
          </w:p>
        </w:tc>
      </w:tr>
      <w:tr w:rsidR="00000000" w14:paraId="5FD84957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E6C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 w14:paraId="55E0A945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81C6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 &lt;13&gt;</w:t>
            </w:r>
            <w:r>
              <w:t>:</w:t>
            </w:r>
          </w:p>
          <w:p w14:paraId="34B94360" w14:textId="77777777" w:rsidR="00000000" w:rsidRDefault="00CA647C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14:paraId="425A876D" w14:textId="77777777" w:rsidR="00000000" w:rsidRDefault="00CA647C">
            <w:pPr>
              <w:pStyle w:val="a3"/>
            </w:pPr>
            <w:r>
              <w:t>2) освоение с</w:t>
            </w:r>
            <w:r>
              <w:t>пособов решения проблем творческого и поискового характера</w:t>
            </w:r>
            <w:r>
              <w:t>;</w:t>
            </w:r>
          </w:p>
          <w:p w14:paraId="260A3A5D" w14:textId="77777777" w:rsidR="00000000" w:rsidRDefault="00CA647C">
            <w:pPr>
              <w:pStyle w:val="a3"/>
            </w:pPr>
            <w:r>
      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  <w:r>
              <w:t>результата</w:t>
            </w:r>
            <w:r>
              <w:t>;</w:t>
            </w:r>
          </w:p>
          <w:p w14:paraId="716DCC7C" w14:textId="77777777" w:rsidR="00000000" w:rsidRDefault="00CA647C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14:paraId="1C4AB4EC" w14:textId="77777777" w:rsidR="00000000" w:rsidRDefault="00CA647C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14:paraId="790B8F95" w14:textId="77777777" w:rsidR="00000000" w:rsidRDefault="00CA647C">
            <w:pPr>
              <w:pStyle w:val="a3"/>
            </w:pPr>
            <w:r>
              <w:t>6) использование знаково-символи</w:t>
            </w:r>
            <w:r>
              <w:t>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14:paraId="4B903CC4" w14:textId="77777777" w:rsidR="00000000" w:rsidRDefault="00CA647C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</w:t>
            </w:r>
            <w:r>
              <w:t>ия коммуникативных и познавательных задач</w:t>
            </w:r>
            <w:r>
              <w:t>;</w:t>
            </w:r>
          </w:p>
          <w:p w14:paraId="77780BEF" w14:textId="77777777" w:rsidR="00000000" w:rsidRDefault="00CA647C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</w:t>
            </w:r>
            <w:r>
              <w:t xml:space="preserve">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</w:t>
            </w:r>
            <w:r>
              <w:t>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14:paraId="536EBCC5" w14:textId="77777777" w:rsidR="00000000" w:rsidRDefault="00CA647C">
            <w:pPr>
              <w:pStyle w:val="a3"/>
            </w:pPr>
            <w:r>
              <w:t xml:space="preserve">9) овладение навыками смыслового чтения текстов различных стилей и жанров в соответствии с целями и задачами; осознанно </w:t>
            </w:r>
            <w:r>
              <w:t>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14:paraId="5A4CAF9A" w14:textId="77777777" w:rsidR="00000000" w:rsidRDefault="00CA647C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</w:t>
            </w:r>
            <w:r>
              <w:t xml:space="preserve">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14:paraId="4AF97F36" w14:textId="77777777" w:rsidR="00000000" w:rsidRDefault="00CA647C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</w:t>
            </w:r>
            <w:r>
              <w:t>ние и аргументировать свою точку зрения и оценку событий</w:t>
            </w:r>
            <w:r>
              <w:t>;</w:t>
            </w:r>
          </w:p>
          <w:p w14:paraId="60921368" w14:textId="77777777" w:rsidR="00000000" w:rsidRDefault="00CA647C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</w:t>
            </w:r>
            <w:r>
              <w:t xml:space="preserve"> оценивать собственное поведение и поведение окружающих</w:t>
            </w:r>
            <w:r>
              <w:t>;</w:t>
            </w:r>
          </w:p>
          <w:p w14:paraId="5EFF5FFC" w14:textId="77777777" w:rsidR="00000000" w:rsidRDefault="00CA647C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14:paraId="06123346" w14:textId="77777777" w:rsidR="00000000" w:rsidRDefault="00CA647C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</w:t>
            </w:r>
            <w:r>
              <w:t>вительности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14:paraId="0345A70D" w14:textId="77777777" w:rsidR="00000000" w:rsidRDefault="00CA647C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</w:t>
            </w:r>
            <w:r>
              <w:t>оцессами</w:t>
            </w:r>
            <w:r>
              <w:t>;</w:t>
            </w:r>
          </w:p>
          <w:p w14:paraId="22264E0E" w14:textId="77777777" w:rsidR="00000000" w:rsidRDefault="00CA647C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28A2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</w:t>
            </w:r>
            <w:r>
              <w:t>ОО &lt;14&gt;, за исключением</w:t>
            </w:r>
            <w:r>
              <w:t>:</w:t>
            </w:r>
          </w:p>
          <w:p w14:paraId="6C5CAC82" w14:textId="77777777" w:rsidR="00000000" w:rsidRDefault="00CA647C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2F96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C55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</w:t>
            </w:r>
            <w:r>
              <w:rPr>
                <w:rFonts w:eastAsia="Times New Roman"/>
              </w:rPr>
              <w:t>ваются</w:t>
            </w:r>
          </w:p>
        </w:tc>
      </w:tr>
      <w:tr w:rsidR="00000000" w14:paraId="43FFC14D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A8FE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 w14:paraId="087C8E56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70C7" w14:textId="77777777" w:rsidR="00000000" w:rsidRDefault="00CA647C">
            <w:pPr>
              <w:pStyle w:val="a3"/>
            </w:pPr>
            <w:r>
              <w:t>Предметные результаты освоения АООП НОО соответствуют ФГОС НОО &lt;15&gt; (за исключением учебного предмета "Музыка")</w:t>
            </w:r>
            <w:r>
              <w:t>:</w:t>
            </w:r>
          </w:p>
          <w:p w14:paraId="439E58E9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2CC5BB96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14:paraId="38BA3445" w14:textId="77777777" w:rsidR="00000000" w:rsidRDefault="00CA647C">
            <w:pPr>
              <w:pStyle w:val="a3"/>
            </w:pPr>
            <w:r>
              <w:t>1) формирование первоначальных представлений о ед</w:t>
            </w:r>
            <w:r>
              <w:t>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14:paraId="5A741F8B" w14:textId="77777777" w:rsidR="00000000" w:rsidRDefault="00CA647C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</w:t>
            </w:r>
            <w:r>
              <w:t xml:space="preserve">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33EB0797" w14:textId="77777777" w:rsidR="00000000" w:rsidRDefault="00CA647C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5A8EFB81" w14:textId="77777777" w:rsidR="00000000" w:rsidRDefault="00CA647C">
            <w:pPr>
              <w:pStyle w:val="a3"/>
            </w:pPr>
            <w:r>
              <w:t>4) овла</w:t>
            </w:r>
            <w:r>
              <w:t>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</w:t>
            </w:r>
            <w:r>
              <w:t>вые средства для успешного решения коммуникативных задач</w:t>
            </w:r>
            <w:r>
              <w:t>;</w:t>
            </w:r>
          </w:p>
          <w:p w14:paraId="3A5360ED" w14:textId="77777777" w:rsidR="00000000" w:rsidRDefault="00CA647C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  <w:p w14:paraId="2BBA2E81" w14:textId="77777777" w:rsidR="00000000" w:rsidRDefault="00CA647C">
            <w:pPr>
              <w:pStyle w:val="a3"/>
            </w:pPr>
            <w:r>
              <w:t>Литературное чтение. Литературное чтение на родн</w:t>
            </w:r>
            <w:r>
              <w:t>ом языке</w:t>
            </w:r>
            <w:r>
              <w:t>:</w:t>
            </w:r>
          </w:p>
          <w:p w14:paraId="2096CC81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14:paraId="543028D5" w14:textId="77777777" w:rsidR="00000000" w:rsidRDefault="00CA647C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</w:t>
            </w:r>
            <w:r>
              <w:t>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</w:t>
            </w:r>
            <w:r>
              <w:t>;</w:t>
            </w:r>
          </w:p>
          <w:p w14:paraId="569B6784" w14:textId="77777777" w:rsidR="00000000" w:rsidRDefault="00CA647C">
            <w:pPr>
              <w:pStyle w:val="a3"/>
            </w:pPr>
            <w:r>
              <w:t>3) понимание роли чтения, использование разных видов чтения (ознакомите</w:t>
            </w:r>
            <w:r>
              <w:t>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14:paraId="22DF21A0" w14:textId="77777777" w:rsidR="00000000" w:rsidRDefault="00CA647C">
            <w:pPr>
              <w:pStyle w:val="a3"/>
            </w:pPr>
            <w:r>
              <w:t>4) достижение необходимого для продолжени</w:t>
            </w:r>
            <w:r>
              <w:t>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</w:t>
            </w:r>
            <w:r>
              <w:t xml:space="preserve"> элементарных литературоведческих понятий</w:t>
            </w:r>
            <w:r>
              <w:t>;</w:t>
            </w:r>
          </w:p>
          <w:p w14:paraId="6519B577" w14:textId="77777777" w:rsidR="00000000" w:rsidRDefault="00CA647C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r>
              <w:t>.</w:t>
            </w:r>
          </w:p>
          <w:p w14:paraId="265374DE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6AB72BEF" w14:textId="77777777" w:rsidR="00000000" w:rsidRDefault="00CA647C">
            <w:pPr>
              <w:pStyle w:val="a3"/>
            </w:pPr>
            <w:r>
              <w:t>1) приобретение начальных навыков общения в ус</w:t>
            </w:r>
            <w:r>
              <w:t>тной и письменной форме с носителям</w:t>
            </w:r>
            <w:r>
              <w:t>и</w:t>
            </w:r>
          </w:p>
          <w:p w14:paraId="101D4E03" w14:textId="77777777" w:rsidR="00000000" w:rsidRDefault="00CA647C">
            <w:pPr>
              <w:pStyle w:val="a3"/>
            </w:pPr>
            <w:r>
              <w:t>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14:paraId="4F4688EE" w14:textId="77777777" w:rsidR="00000000" w:rsidRDefault="00CA647C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</w:t>
            </w:r>
            <w:r>
              <w:t>транном языке, расширение лингвистического кругозора</w:t>
            </w:r>
            <w:r>
              <w:t>;</w:t>
            </w:r>
          </w:p>
          <w:p w14:paraId="5FFFE302" w14:textId="77777777" w:rsidR="00000000" w:rsidRDefault="00CA647C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</w:t>
            </w:r>
            <w:r>
              <w:t xml:space="preserve"> художественной литературы</w:t>
            </w:r>
            <w:r>
              <w:t>.</w:t>
            </w:r>
          </w:p>
          <w:p w14:paraId="76B4A7AE" w14:textId="77777777" w:rsidR="00000000" w:rsidRDefault="00CA647C">
            <w:pPr>
              <w:pStyle w:val="a3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</w:t>
            </w:r>
            <w:r>
              <w:t>естации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A3E4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глухих обучающихся предметные результаты должны отражать</w:t>
            </w:r>
            <w:r>
              <w:t>:</w:t>
            </w:r>
          </w:p>
          <w:p w14:paraId="6D492809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2A91C2AE" w14:textId="77777777" w:rsidR="00000000" w:rsidRDefault="00CA647C">
            <w:pPr>
              <w:pStyle w:val="a3"/>
            </w:pPr>
            <w:r>
              <w:t>Русский язык и литературное чтение &lt;16&gt;. Предметно-практическое обучение &lt;17&gt;</w:t>
            </w:r>
            <w:r>
              <w:t>.</w:t>
            </w:r>
          </w:p>
          <w:p w14:paraId="34E645C8" w14:textId="77777777" w:rsidR="00000000" w:rsidRDefault="00CA647C">
            <w:pPr>
              <w:pStyle w:val="a3"/>
            </w:pPr>
            <w:r>
              <w:t>Предметная о</w:t>
            </w:r>
            <w:r>
              <w:t>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</w:t>
            </w:r>
            <w:r>
              <w:t>:</w:t>
            </w:r>
          </w:p>
          <w:p w14:paraId="010FE8D2" w14:textId="77777777" w:rsidR="00000000" w:rsidRDefault="00CA647C">
            <w:pPr>
              <w:pStyle w:val="a3"/>
            </w:pPr>
            <w:r>
              <w:t xml:space="preserve">1) понимание </w:t>
            </w:r>
            <w:r>
              <w:t>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5A6367A0" w14:textId="77777777" w:rsidR="00000000" w:rsidRDefault="00CA647C">
            <w:pPr>
              <w:pStyle w:val="a3"/>
            </w:pPr>
            <w:r>
              <w:t>2) практическое овлад</w:t>
            </w:r>
            <w:r>
              <w:t>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</w:t>
            </w:r>
            <w:r>
              <w:t>ормах) для решения жизненных и образовательных задач</w:t>
            </w:r>
            <w:r>
              <w:t>;</w:t>
            </w:r>
          </w:p>
          <w:p w14:paraId="328B4CD4" w14:textId="77777777" w:rsidR="00000000" w:rsidRDefault="00CA647C">
            <w:pPr>
              <w:pStyle w:val="a3"/>
            </w:pPr>
            <w:r>
              <w:t>3) владение устно-дактильной формой речи как вспомогательной</w:t>
            </w:r>
            <w:r>
              <w:t>;</w:t>
            </w:r>
          </w:p>
          <w:p w14:paraId="250F2EF1" w14:textId="77777777" w:rsidR="00000000" w:rsidRDefault="00CA647C">
            <w:pPr>
              <w:pStyle w:val="a3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  <w:r>
              <w:t xml:space="preserve"> умение</w:t>
            </w:r>
            <w:r>
              <w:t>;</w:t>
            </w:r>
          </w:p>
          <w:p w14:paraId="5288A9CB" w14:textId="77777777" w:rsidR="00000000" w:rsidRDefault="00CA647C">
            <w:pPr>
              <w:pStyle w:val="a3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</w:t>
            </w:r>
            <w:r>
              <w:t>;</w:t>
            </w:r>
          </w:p>
          <w:p w14:paraId="5FE6AD35" w14:textId="77777777" w:rsidR="00000000" w:rsidRDefault="00CA647C">
            <w:pPr>
              <w:pStyle w:val="a3"/>
            </w:pPr>
            <w:r>
              <w:t>6) овладение орфографическими знаниями и умениями, каллиграфическими навыками</w:t>
            </w:r>
            <w:r>
              <w:t>;</w:t>
            </w:r>
          </w:p>
          <w:p w14:paraId="2F8FA9A4" w14:textId="77777777" w:rsidR="00000000" w:rsidRDefault="00CA647C">
            <w:pPr>
              <w:pStyle w:val="a3"/>
            </w:pPr>
            <w:r>
              <w:t>7) сформированность интереса к чтению</w:t>
            </w:r>
            <w:r>
              <w:t xml:space="preserve"> доступных литературных произведений, наличие положительного читательского опыта и личных читательских предпочтений</w:t>
            </w:r>
            <w:r>
              <w:t>;</w:t>
            </w:r>
          </w:p>
          <w:p w14:paraId="356BB4D2" w14:textId="77777777" w:rsidR="00000000" w:rsidRDefault="00CA647C">
            <w:pPr>
              <w:pStyle w:val="a3"/>
            </w:pPr>
            <w:r>
              <w:t>8) овладение техникой чтения вслух (реализуя возможности воспроизведения звуковой и ритмико-интонационной структуры речи) и про себя; владе</w:t>
            </w:r>
            <w:r>
              <w:t>ние элементарными приемами анализа и интерпретации текста, понимание смысла прочитанного, участие в обсуждении текста, оценивание поступков героев</w:t>
            </w:r>
            <w:r>
              <w:t>;</w:t>
            </w:r>
          </w:p>
          <w:p w14:paraId="0004B7A2" w14:textId="77777777" w:rsidR="00000000" w:rsidRDefault="00CA647C">
            <w:pPr>
              <w:pStyle w:val="a3"/>
            </w:pPr>
            <w:r>
              <w:t>9) овладение различными видами чтения (ознакомительное, изучающее, выборочное, поисковое)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5F13" w14:textId="77777777" w:rsidR="00000000" w:rsidRDefault="00CA647C">
            <w:pPr>
              <w:pStyle w:val="a3"/>
            </w:pPr>
            <w:r>
              <w:t>С учетом индивиду</w:t>
            </w:r>
            <w:r>
              <w:t>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</w:t>
            </w:r>
            <w:r>
              <w:t>:</w:t>
            </w:r>
          </w:p>
          <w:p w14:paraId="791D2F98" w14:textId="77777777" w:rsidR="00000000" w:rsidRDefault="00CA647C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14:paraId="6FB7E429" w14:textId="77777777" w:rsidR="00000000" w:rsidRDefault="00CA647C">
            <w:pPr>
              <w:pStyle w:val="a3"/>
            </w:pPr>
            <w:r>
              <w:t>Русский язык и литературное чтение. Предметно-практи</w:t>
            </w:r>
            <w:r>
              <w:t>ческое обучение</w:t>
            </w:r>
            <w:r>
              <w:t>.</w:t>
            </w:r>
          </w:p>
          <w:p w14:paraId="7CB8E22A" w14:textId="77777777" w:rsidR="00000000" w:rsidRDefault="00CA647C">
            <w:pPr>
              <w:pStyle w:val="a3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</w:t>
            </w:r>
            <w:r>
              <w:t>льтатов не предусматривается</w:t>
            </w:r>
            <w:r>
              <w:t>:</w:t>
            </w:r>
          </w:p>
          <w:p w14:paraId="5BC96D67" w14:textId="77777777" w:rsidR="00000000" w:rsidRDefault="00CA647C">
            <w:pPr>
              <w:pStyle w:val="a3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</w:t>
            </w:r>
            <w:r>
              <w:t>ьтатов не предусматривается</w:t>
            </w:r>
            <w:r>
              <w:t>:</w:t>
            </w:r>
          </w:p>
          <w:p w14:paraId="5976E3E7" w14:textId="77777777" w:rsidR="00000000" w:rsidRDefault="00CA647C">
            <w:pPr>
              <w:pStyle w:val="a3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</w:t>
            </w:r>
            <w:r>
              <w:t>;</w:t>
            </w:r>
          </w:p>
          <w:p w14:paraId="41120CCE" w14:textId="77777777" w:rsidR="00000000" w:rsidRDefault="00CA647C">
            <w:pPr>
              <w:pStyle w:val="a3"/>
            </w:pPr>
            <w:r>
              <w:t>2) сформированн</w:t>
            </w:r>
            <w:r>
              <w:t>ость умения использовать дактилологию и, при необходимости, жестовую речь</w:t>
            </w:r>
            <w:r>
              <w:t>;</w:t>
            </w:r>
          </w:p>
          <w:p w14:paraId="6C820649" w14:textId="77777777" w:rsidR="00000000" w:rsidRDefault="00CA647C">
            <w:pPr>
              <w:pStyle w:val="a3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</w:t>
            </w:r>
            <w:r>
              <w:t>;</w:t>
            </w:r>
          </w:p>
          <w:p w14:paraId="53381B59" w14:textId="77777777" w:rsidR="00000000" w:rsidRDefault="00CA647C">
            <w:pPr>
              <w:pStyle w:val="a3"/>
            </w:pPr>
            <w:r>
              <w:t>4) сформированность позитивного отношения к рече</w:t>
            </w:r>
            <w:r>
              <w:t>вому общению, стремления к улучшению качества собственной речи (на уровне индивидуальных возможностей обучающегося)</w:t>
            </w:r>
            <w:r>
              <w:t>;</w:t>
            </w:r>
          </w:p>
          <w:p w14:paraId="2A7E16DA" w14:textId="77777777" w:rsidR="00000000" w:rsidRDefault="00CA647C">
            <w:pPr>
              <w:pStyle w:val="a3"/>
            </w:pPr>
            <w:r>
              <w:t>5) овладение орфографическими знаниями и умениями, по возможности, элементарными каллиграфическими умениями</w:t>
            </w:r>
            <w:r>
              <w:t>;</w:t>
            </w:r>
          </w:p>
          <w:p w14:paraId="423F63CA" w14:textId="77777777" w:rsidR="00000000" w:rsidRDefault="00CA647C">
            <w:pPr>
              <w:pStyle w:val="a3"/>
            </w:pPr>
            <w:r>
              <w:t xml:space="preserve">6) интерес к чтению доступных </w:t>
            </w:r>
            <w:r>
              <w:t>текстов</w:t>
            </w:r>
            <w:r>
              <w:t>;</w:t>
            </w:r>
          </w:p>
          <w:p w14:paraId="14E417E0" w14:textId="77777777" w:rsidR="00000000" w:rsidRDefault="00CA647C">
            <w:pPr>
              <w:pStyle w:val="a3"/>
            </w:pPr>
            <w:r>
              <w:t>7)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978A" w14:textId="77777777" w:rsidR="00000000" w:rsidRDefault="00CA647C">
            <w:pPr>
              <w:pStyle w:val="a3"/>
            </w:pPr>
            <w:r>
              <w:t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</w:t>
            </w:r>
            <w:r>
              <w:t>:</w:t>
            </w:r>
          </w:p>
          <w:p w14:paraId="4CE62E39" w14:textId="77777777" w:rsidR="00000000" w:rsidRDefault="00CA647C">
            <w:pPr>
              <w:pStyle w:val="a3"/>
            </w:pPr>
            <w:r>
              <w:t>Речь и альтернативная коммуникаци</w:t>
            </w:r>
            <w:r>
              <w:t>я</w:t>
            </w:r>
          </w:p>
          <w:p w14:paraId="3588172D" w14:textId="77777777" w:rsidR="00000000" w:rsidRDefault="00CA647C">
            <w:pPr>
              <w:pStyle w:val="a3"/>
            </w:pPr>
            <w:r>
              <w:t>Жестовый язык</w:t>
            </w:r>
            <w:r>
              <w:t>:</w:t>
            </w:r>
          </w:p>
          <w:p w14:paraId="40EDE45A" w14:textId="77777777" w:rsidR="00000000" w:rsidRDefault="00CA647C">
            <w:pPr>
              <w:pStyle w:val="a3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</w:t>
            </w:r>
            <w:r>
              <w:t>ч</w:t>
            </w:r>
            <w:r>
              <w:t>;</w:t>
            </w:r>
          </w:p>
          <w:p w14:paraId="015E23B8" w14:textId="77777777" w:rsidR="00000000" w:rsidRDefault="00CA647C">
            <w:pPr>
              <w:pStyle w:val="a3"/>
            </w:pPr>
            <w:r>
              <w:t>2) понимание и использование жестовой коммуникации в быту и на занятиях</w:t>
            </w:r>
            <w:r>
              <w:t>;</w:t>
            </w:r>
          </w:p>
          <w:p w14:paraId="138D0737" w14:textId="77777777" w:rsidR="00000000" w:rsidRDefault="00CA647C">
            <w:pPr>
              <w:pStyle w:val="a3"/>
            </w:pPr>
            <w: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</w:t>
            </w:r>
            <w:r>
              <w:t>.</w:t>
            </w:r>
          </w:p>
          <w:p w14:paraId="245A7365" w14:textId="77777777" w:rsidR="00000000" w:rsidRDefault="00CA647C">
            <w:pPr>
              <w:pStyle w:val="a3"/>
            </w:pPr>
            <w:r>
              <w:t>Русский язык (развитие речи, о</w:t>
            </w:r>
            <w:r>
              <w:t>бучение грамоте, чтение)</w:t>
            </w:r>
            <w:r>
              <w:t>:</w:t>
            </w:r>
          </w:p>
          <w:p w14:paraId="3D09A154" w14:textId="77777777" w:rsidR="00000000" w:rsidRDefault="00CA647C">
            <w:pPr>
              <w:pStyle w:val="a3"/>
            </w:pPr>
            <w:r>
              <w:t>1) понимание и использование слов и простых фраз, обозначающих объекты и явления окружающего мира</w:t>
            </w:r>
            <w:r>
              <w:t>;</w:t>
            </w:r>
          </w:p>
          <w:p w14:paraId="357ED51E" w14:textId="77777777" w:rsidR="00000000" w:rsidRDefault="00CA647C">
            <w:pPr>
              <w:pStyle w:val="a3"/>
            </w:pPr>
            <w:r>
              <w:t>2) умение использовать знакомый речевой материал в устной, и (или) устно-дактильной, и (или) письменной форме в процессе коммуникац</w:t>
            </w:r>
            <w:r>
              <w:t>ии в бытовых и практических ситуациях</w:t>
            </w:r>
            <w:r>
              <w:t>;</w:t>
            </w:r>
          </w:p>
          <w:p w14:paraId="5DC2A787" w14:textId="77777777" w:rsidR="00000000" w:rsidRDefault="00CA647C">
            <w:pPr>
              <w:pStyle w:val="a3"/>
            </w:pPr>
            <w:r>
              <w:t>3) умение дополнять отсутствие речевых средств невербальными средствами</w:t>
            </w:r>
            <w:r>
              <w:t>;</w:t>
            </w:r>
          </w:p>
          <w:p w14:paraId="0FA1D8C3" w14:textId="77777777" w:rsidR="00000000" w:rsidRDefault="00CA647C">
            <w:pPr>
              <w:pStyle w:val="a3"/>
            </w:pPr>
            <w:r>
              <w:t>4) осознанное правильное устно-дактильное чтение слов, предложений, тестов</w:t>
            </w:r>
            <w:r>
              <w:t>;</w:t>
            </w:r>
          </w:p>
          <w:p w14:paraId="4F0567D6" w14:textId="77777777" w:rsidR="00000000" w:rsidRDefault="00CA647C">
            <w:pPr>
              <w:pStyle w:val="a3"/>
            </w:pPr>
            <w:r>
              <w:t>5) умение читать устно-дактильно (дактильно) данные о себе, названия</w:t>
            </w:r>
            <w:r>
              <w:t xml:space="preserve"> окружающих предметов и действий с ними, соотнести прочитанное с реальными объектами и явлениями (показать, изобразить, продемонстрировать, ответить)</w:t>
            </w:r>
            <w:r>
              <w:t>;</w:t>
            </w:r>
          </w:p>
          <w:p w14:paraId="1D6D6306" w14:textId="77777777" w:rsidR="00000000" w:rsidRDefault="00CA647C">
            <w:pPr>
              <w:pStyle w:val="a3"/>
            </w:pPr>
            <w:r>
              <w:t xml:space="preserve">6) умение написать печатными буквами информацию о себе, имена близких людей, названия знакомых предметов </w:t>
            </w:r>
            <w:r>
              <w:t>и явлений; использовать письменную речь как средства коммуникации в случае необходимости</w:t>
            </w:r>
            <w:r>
              <w:t>.</w:t>
            </w:r>
          </w:p>
        </w:tc>
      </w:tr>
      <w:tr w:rsidR="00000000" w14:paraId="70014115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D32B7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513F562B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</w:t>
            </w:r>
            <w:r>
              <w:t>чественных и пространственных отношений</w:t>
            </w:r>
            <w:r>
              <w:t>;</w:t>
            </w:r>
          </w:p>
          <w:p w14:paraId="05D99899" w14:textId="77777777" w:rsidR="00000000" w:rsidRDefault="00CA647C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</w:t>
            </w:r>
            <w:r>
              <w:t>лнения алгоритмов</w:t>
            </w:r>
            <w:r>
              <w:t>;</w:t>
            </w:r>
          </w:p>
          <w:p w14:paraId="07BFEB6B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14:paraId="68B7266F" w14:textId="77777777" w:rsidR="00000000" w:rsidRDefault="00CA647C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</w:t>
            </w:r>
            <w:r>
              <w:t>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</w:t>
            </w:r>
            <w:r>
              <w:t>изировать и интерпретировать данные</w:t>
            </w:r>
            <w:r>
              <w:t>;</w:t>
            </w:r>
          </w:p>
          <w:p w14:paraId="554A63DD" w14:textId="77777777" w:rsidR="00000000" w:rsidRDefault="00CA647C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5F293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0D97AA5A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</w:t>
            </w:r>
            <w:r>
              <w:t>енных и пространственных отношений в процессе организованной предметно-практической деятельности</w:t>
            </w:r>
            <w:r>
              <w:t>;</w:t>
            </w:r>
          </w:p>
          <w:p w14:paraId="0E6EF3F9" w14:textId="77777777" w:rsidR="00000000" w:rsidRDefault="00CA647C">
            <w:pPr>
              <w:pStyle w:val="a3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</w:t>
            </w:r>
            <w:r>
              <w:t>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</w:t>
            </w:r>
            <w:r>
              <w:t>;</w:t>
            </w:r>
          </w:p>
          <w:p w14:paraId="5192508D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в повседневных ситуациях</w:t>
            </w:r>
            <w:r>
              <w:t>;</w:t>
            </w:r>
          </w:p>
          <w:p w14:paraId="75291ACB" w14:textId="77777777" w:rsidR="00000000" w:rsidRDefault="00CA647C">
            <w:pPr>
              <w:pStyle w:val="a3"/>
            </w:pPr>
            <w:r>
              <w:t xml:space="preserve">4) </w:t>
            </w:r>
            <w:r>
      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</w:t>
            </w:r>
            <w:r>
              <w:t>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доступные вербальные и невербальные средства)</w:t>
            </w:r>
            <w:r>
              <w:t>;</w:t>
            </w:r>
          </w:p>
          <w:p w14:paraId="44F5DB53" w14:textId="77777777" w:rsidR="00000000" w:rsidRDefault="00CA647C">
            <w:pPr>
              <w:pStyle w:val="a3"/>
            </w:pPr>
            <w:r>
              <w:t>5) приобретение первоначальных представлений о компьютерной грамо</w:t>
            </w:r>
            <w:r>
              <w:t>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E97A" w14:textId="77777777" w:rsidR="00000000" w:rsidRDefault="00CA647C">
            <w:pPr>
              <w:pStyle w:val="a3"/>
            </w:pPr>
            <w:r>
              <w:t>Математика</w:t>
            </w:r>
            <w:r>
              <w:t>:</w:t>
            </w:r>
          </w:p>
          <w:p w14:paraId="4368BD7E" w14:textId="77777777" w:rsidR="00000000" w:rsidRDefault="00CA647C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</w:t>
            </w:r>
            <w:r>
              <w:t>;</w:t>
            </w:r>
          </w:p>
          <w:p w14:paraId="243A7240" w14:textId="77777777" w:rsidR="00000000" w:rsidRDefault="00CA647C">
            <w:pPr>
              <w:pStyle w:val="a3"/>
            </w:pPr>
            <w:r>
              <w:t>2) овладение элементарными навыками измерения, пересчета, записи и выполнения несложных математический действий</w:t>
            </w:r>
            <w:r>
              <w:t>;</w:t>
            </w:r>
          </w:p>
          <w:p w14:paraId="713DD52B" w14:textId="77777777" w:rsidR="00000000" w:rsidRDefault="00CA647C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BD3E" w14:textId="77777777" w:rsidR="00000000" w:rsidRDefault="00CA647C">
            <w:pPr>
              <w:pStyle w:val="a3"/>
            </w:pPr>
            <w:r>
              <w:t>Математика</w:t>
            </w:r>
            <w:r>
              <w:t>:</w:t>
            </w:r>
          </w:p>
          <w:p w14:paraId="4B93DFA5" w14:textId="77777777" w:rsidR="00000000" w:rsidRDefault="00CA647C">
            <w:pPr>
              <w:pStyle w:val="a3"/>
            </w:pPr>
            <w:r>
              <w:t>1) формирование элементарных ма</w:t>
            </w:r>
            <w:r>
              <w:t>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</w:t>
            </w:r>
            <w:r>
              <w:t>ь к перемещению и ориентировке в пространстве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</w:t>
            </w:r>
            <w:r>
              <w:t>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</w:t>
            </w:r>
            <w:r>
              <w:t xml:space="preserve">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</w:t>
            </w:r>
            <w:r>
              <w:t>значений арифметических знаков; умение обозначать арифметические действия знаками</w:t>
            </w:r>
            <w:r>
              <w:t>;</w:t>
            </w:r>
          </w:p>
          <w:p w14:paraId="02F79AFB" w14:textId="77777777" w:rsidR="00000000" w:rsidRDefault="00CA647C">
            <w:pPr>
              <w:pStyle w:val="a3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</w:t>
            </w:r>
            <w:r>
              <w:t>лений для измерения длины, объема, веса,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назначения денег; умение распознавать цифры, обозначающие в</w:t>
            </w:r>
            <w:r>
              <w:t>озраст ребенка, номер дома, квартиры, автобуса и др</w:t>
            </w:r>
            <w:r>
              <w:t>.</w:t>
            </w:r>
          </w:p>
        </w:tc>
      </w:tr>
      <w:tr w:rsidR="00000000" w14:paraId="646A3CFB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C1C8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32590FDE" w14:textId="77777777" w:rsidR="00000000" w:rsidRDefault="00CA647C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14:paraId="1DC27504" w14:textId="77777777" w:rsidR="00000000" w:rsidRDefault="00CA647C">
            <w:pPr>
              <w:pStyle w:val="a3"/>
            </w:pPr>
            <w:r>
              <w:t>2) сформированность уважител</w:t>
            </w:r>
            <w:r>
              <w:t>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14:paraId="480FEB3A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</w:t>
            </w:r>
            <w:r>
              <w:t>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25BFE291" w14:textId="77777777" w:rsidR="00000000" w:rsidRDefault="00CA647C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получением информации из семейных</w:t>
            </w:r>
            <w:r>
              <w:t xml:space="preserve"> архивов, от окружающих людей, в открытом информационном пространстве)</w:t>
            </w:r>
            <w:r>
              <w:t>;</w:t>
            </w:r>
          </w:p>
          <w:p w14:paraId="4D63ADFD" w14:textId="77777777" w:rsidR="00000000" w:rsidRDefault="00CA647C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B089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757F2147" w14:textId="77777777" w:rsidR="00000000" w:rsidRDefault="00CA647C">
            <w:pPr>
              <w:pStyle w:val="a3"/>
            </w:pPr>
            <w:r>
              <w:t>1) воспитание чувства гордости за национал</w:t>
            </w:r>
            <w:r>
              <w:t>ьные свершения, открытия, победы</w:t>
            </w:r>
            <w:r>
              <w:t>;</w:t>
            </w:r>
          </w:p>
          <w:p w14:paraId="292C92C3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14:paraId="2E0700F5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основ экологической грамот</w:t>
            </w:r>
            <w:r>
              <w:t>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5DBC80BB" w14:textId="77777777" w:rsidR="00000000" w:rsidRDefault="00CA647C">
            <w:pPr>
              <w:pStyle w:val="a3"/>
            </w:pPr>
            <w:r>
              <w:t>4) освоение доступных способов изучения природы и общества в условиях интересных и доступных обучающемуся видов д</w:t>
            </w:r>
            <w:r>
              <w:t>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7BF3" w14:textId="77777777" w:rsidR="00000000" w:rsidRDefault="00CA647C">
            <w:pPr>
              <w:pStyle w:val="a3"/>
            </w:pPr>
            <w:r>
              <w:t>Естествознание</w:t>
            </w:r>
            <w:r>
              <w:t>:</w:t>
            </w:r>
          </w:p>
          <w:p w14:paraId="51D6CFF9" w14:textId="77777777" w:rsidR="00000000" w:rsidRDefault="00CA647C">
            <w:pPr>
              <w:pStyle w:val="a3"/>
            </w:pPr>
            <w:r>
              <w:t>1) формирование элементарных знаний об окружающем мире, умений наблюдать, сравнивать и</w:t>
            </w:r>
            <w:r>
              <w:t xml:space="preserve"> давать элементарную оценку предметам и явлениям живой и неживой природы</w:t>
            </w:r>
            <w:r>
              <w:t>;</w:t>
            </w:r>
          </w:p>
          <w:p w14:paraId="38F5743A" w14:textId="77777777" w:rsidR="00000000" w:rsidRDefault="00CA647C">
            <w:pPr>
              <w:pStyle w:val="a3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</w:t>
            </w:r>
            <w:r>
              <w:t>;</w:t>
            </w:r>
          </w:p>
          <w:p w14:paraId="3B7896B5" w14:textId="77777777" w:rsidR="00000000" w:rsidRDefault="00CA647C">
            <w:pPr>
              <w:pStyle w:val="a3"/>
            </w:pPr>
            <w:r>
              <w:t>3) формирование представлений о здоровом образе жизни и о</w:t>
            </w:r>
            <w:r>
              <w:t xml:space="preserve"> негативном влиянии на здоровье человека алкоголя, табака, наркотиков и других психоактивных веществ</w:t>
            </w:r>
            <w:r>
              <w:t>;</w:t>
            </w:r>
          </w:p>
          <w:p w14:paraId="1C3A7C17" w14:textId="77777777" w:rsidR="00000000" w:rsidRDefault="00CA647C">
            <w:pPr>
              <w:pStyle w:val="a3"/>
            </w:pPr>
            <w: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4C22" w14:textId="77777777" w:rsidR="00000000" w:rsidRDefault="00CA647C">
            <w:pPr>
              <w:pStyle w:val="a3"/>
            </w:pPr>
            <w:r>
              <w:t>Окружающий ми</w:t>
            </w:r>
            <w:r>
              <w:t>р</w:t>
            </w:r>
            <w:r>
              <w:t>:</w:t>
            </w:r>
          </w:p>
          <w:p w14:paraId="34F07CA9" w14:textId="77777777" w:rsidR="00000000" w:rsidRDefault="00CA647C">
            <w:pPr>
              <w:pStyle w:val="a3"/>
            </w:pPr>
            <w:r>
              <w:t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элементарных причинно-следственных связей между явлени</w:t>
            </w:r>
            <w:r>
              <w:t>ями природы; наличие представлений об опасности некоторых погодных явлений для ребенка; формирование умения адаптироваться к конкретным природным и климатическим условиям; наличие элементарных представлений об объектах неживой природы (земле, воздухе, лесе</w:t>
            </w:r>
            <w:r>
              <w:t>, луге, реке, водоемах, огне и других); явлениях природы (дождь, гроза, снегопад, радуга и других); умение ориентироваться на жизненно важные для ребенка звучания природных явлений; наличие элементарных представлений о времени: умение различать части суток</w:t>
            </w:r>
            <w:r>
              <w:t>, дни недели, месяцы, их соотнесение с временем года</w:t>
            </w:r>
            <w:r>
              <w:t>;</w:t>
            </w:r>
          </w:p>
          <w:p w14:paraId="08EB1DBD" w14:textId="77777777" w:rsidR="00000000" w:rsidRDefault="00CA647C">
            <w:pPr>
              <w:pStyle w:val="a3"/>
            </w:pPr>
            <w:r>
              <w:t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наиболее распространенных домашних растениях и растениях ближайшего окружения (огор</w:t>
            </w:r>
            <w:r>
              <w:t>од, сад, парк). Понимание элементарных связей между жизнью животных и растений и продуктами питания (молоко, овощи, фрукты...); наличие желания участвовать в уходе за животными и растениями; представления о необходимых орудиях для работы на участке, в огор</w:t>
            </w:r>
            <w:r>
              <w:t>оде, безопасному обращению с ними; знание правил безопасного для мира природы поведения человека</w:t>
            </w:r>
            <w:r>
              <w:t>;</w:t>
            </w:r>
          </w:p>
          <w:p w14:paraId="3EE093EF" w14:textId="77777777" w:rsidR="00000000" w:rsidRDefault="00CA647C">
            <w:pPr>
              <w:pStyle w:val="a3"/>
            </w:pPr>
            <w:r>
              <w:t>3) развитие активности, любознательности во взаимодействии с миром живой и неживой природы: наличие интереса к явлениям и объектам неживой (гроза, вода, снег,</w:t>
            </w:r>
            <w:r>
              <w:t xml:space="preserve"> камни....) и живой природы (росту животных, растений, появлению детенышей, цветов, плодов)</w:t>
            </w:r>
            <w:r>
              <w:t>.</w:t>
            </w:r>
          </w:p>
          <w:p w14:paraId="4897FB1C" w14:textId="77777777" w:rsidR="00000000" w:rsidRDefault="00CA647C">
            <w:pPr>
              <w:pStyle w:val="a3"/>
            </w:pPr>
            <w:r>
              <w:t>Человек и общество</w:t>
            </w:r>
            <w:r>
              <w:t>:</w:t>
            </w:r>
          </w:p>
          <w:p w14:paraId="09893F5C" w14:textId="77777777" w:rsidR="00000000" w:rsidRDefault="00CA647C">
            <w:pPr>
              <w:pStyle w:val="a3"/>
            </w:pPr>
            <w:r>
              <w:t>1) представления о себе (о своем теле; возрасте, поле) и других своих физических возможностях и возможностях сверстников и других людях: умение</w:t>
            </w:r>
            <w:r>
              <w:t xml:space="preserve"> называть себя в доступной форме, соотносить свою внешность с фотографией, отнесение себя к определенному полу; умение различать свои вещи среди других ("мое" и "не мое"), соотносить со своим полом, внешностью, ростом; умение с помощью невербальных и верба</w:t>
            </w:r>
            <w:r>
              <w:t>льных (устная, письменная, дактильная речь) средств сообщить о своем здоровье, о недомогании, болезни, своих потребностях, попросить помощи; понимание значений слов и фраз, обозначающих части тела, инструкций, связанных с процессами самообслуживания; умени</w:t>
            </w:r>
            <w:r>
              <w:t>е сообщать сведения о себе: имя, фамилия, возраст, пол, место жительства, любимые занятия и другое</w:t>
            </w:r>
            <w:r>
              <w:t>;</w:t>
            </w:r>
          </w:p>
          <w:p w14:paraId="71506C42" w14:textId="77777777" w:rsidR="00000000" w:rsidRDefault="00CA647C">
            <w:pPr>
              <w:pStyle w:val="a3"/>
            </w:pPr>
            <w:r>
              <w:t>2) формирование представлений о своей семье, взаимоотношениях в семье, обязанностях членов семьи и ребенка: наличие представлений о составе семье, обязаннос</w:t>
            </w:r>
            <w:r>
              <w:t>тях членов семьи, о своих обязанностях; осознание необходимости помощи старшим в семье; понимание основ безопасности собственной жизнедеятельности, безопасного поведения в быту; усвоение элементарных норм взаимодействия и этикета, обогащение практики эмоци</w:t>
            </w:r>
            <w:r>
              <w:t>онального взаимодействия и сопереживания</w:t>
            </w:r>
            <w:r>
              <w:t>;</w:t>
            </w:r>
          </w:p>
          <w:p w14:paraId="355616E4" w14:textId="77777777" w:rsidR="00000000" w:rsidRDefault="00CA647C">
            <w:pPr>
              <w:pStyle w:val="a3"/>
            </w:pPr>
            <w:r>
              <w:t>3) развитие интереса к достижениям в учебе, к собственным увлечениям, поиску друзей, организации личного пространства и времени (учебного и свободного), наличие интереса к друзьям, участию в коллективных играх, мер</w:t>
            </w:r>
            <w:r>
              <w:t>оприятиях, занятиях; умение выразить свои интересы, любимые занятия; наличие интереса к достижениям в учебе, овладении новыми умениями, к собственным увлечениям, организации личного времени</w:t>
            </w:r>
            <w:r>
              <w:t>.</w:t>
            </w:r>
          </w:p>
          <w:p w14:paraId="42B8E67F" w14:textId="77777777" w:rsidR="00000000" w:rsidRDefault="00CA647C">
            <w:pPr>
              <w:pStyle w:val="a3"/>
            </w:pPr>
            <w:r>
              <w:t>Домоводство</w:t>
            </w:r>
            <w:r>
              <w:t>:</w:t>
            </w:r>
          </w:p>
          <w:p w14:paraId="4A6F5C6B" w14:textId="77777777" w:rsidR="00000000" w:rsidRDefault="00CA647C">
            <w:pPr>
              <w:pStyle w:val="a3"/>
            </w:pPr>
            <w:r>
              <w:t>Умение принимать посильное участие в повседневных де</w:t>
            </w:r>
            <w:r>
              <w:t xml:space="preserve">лах дома. Умение выполнять доступные бытовые виды работ: приготовление пищи, уборка, стирка, глажение, чистка одежды, обуви, сервировка стола, другие. Умение соблюдать технологические процессы в хозяйственно-бытовой деятельности: стирка, уборка, работа на </w:t>
            </w:r>
            <w:r>
              <w:t>кухне, другие. Соблюдение гигиенических и санитарных правил хранения домашних вещей, продуктов, химических средств бытового назначения. Умение использовать в домашнем хозяйстве бытовую технику, химические средства, инструменты, соблюдая правила безопасност</w:t>
            </w:r>
            <w:r>
              <w:t>и</w:t>
            </w:r>
            <w:r>
              <w:t>.</w:t>
            </w:r>
          </w:p>
          <w:p w14:paraId="2D395D3F" w14:textId="77777777" w:rsidR="00000000" w:rsidRDefault="00CA647C">
            <w:pPr>
              <w:pStyle w:val="a3"/>
            </w:pPr>
            <w:r>
              <w:t>Окружающий социальный мир</w:t>
            </w:r>
            <w:r>
              <w:t>:</w:t>
            </w:r>
          </w:p>
          <w:p w14:paraId="0CBB14B4" w14:textId="77777777" w:rsidR="00000000" w:rsidRDefault="00CA647C">
            <w:pPr>
              <w:pStyle w:val="a3"/>
            </w:pPr>
            <w:r>
              <w:t xml:space="preserve">1) овладение первоначальными представлениями о занятиях и профессиях членов своей семьи, близких людей, накопление представлений о профессиональных занятиях людей - наличие представлений о доме, школе, о расположенных в них и </w:t>
            </w:r>
            <w:r>
              <w:t>рядом объектах (поликлиника, магазины, дома, игровая площадка и другие), о транспорте и т.д.; наличие представлений о профессиях людей, окружающих ребенка. Умение соблюдать элементарные правила безопасности в различных общественных местах</w:t>
            </w:r>
            <w:r>
              <w:t>;</w:t>
            </w:r>
          </w:p>
          <w:p w14:paraId="0015F691" w14:textId="77777777" w:rsidR="00000000" w:rsidRDefault="00CA647C">
            <w:pPr>
              <w:pStyle w:val="a3"/>
            </w:pPr>
            <w:r>
              <w:t>2) представления</w:t>
            </w:r>
            <w:r>
              <w:t xml:space="preserve"> об обязанностях и правах самого ребенка, его роли ученика - освоение навыков учебной деятельности и накопление опыта продуктивного взаимодействия с взрослыми и сверстниками; умение обозначить и продемонстрировать свои занятия (учеба, игра, труд) с помощью</w:t>
            </w:r>
            <w:r>
              <w:t xml:space="preserve"> доступных средств; умение соблюдать правила поведения на уроках, в других видах деятельности, взаимодействовать со взрослыми и сверстниками</w:t>
            </w:r>
            <w:r>
              <w:t>;</w:t>
            </w:r>
          </w:p>
          <w:p w14:paraId="65A0BC7D" w14:textId="77777777" w:rsidR="00000000" w:rsidRDefault="00CA647C">
            <w:pPr>
              <w:pStyle w:val="a3"/>
            </w:pPr>
            <w:r>
              <w:t>3) формирование интереса к достижениям в учебе, к собственным увлечениям, поиску друзей, организации личного прост</w:t>
            </w:r>
            <w:r>
              <w:t>ранства и времени (учебного и свободного; участию в коллективных играх, мероприятиях, занятиях); умений взаимодействовать с детьми в коллективной деятельности (в паре, в малой группе), положительное отношение к совместной деятельности; понимание правил пов</w:t>
            </w:r>
            <w:r>
              <w:t>едения на уроках и во внеурочной деятельности, взаимодействия со взрослыми и сверстниками; умение в процессе совместной деятельности выполнять работу в установленный промежуток времени качественно, уметь оценивать полученный результат; усвоение элементарны</w:t>
            </w:r>
            <w:r>
              <w:t>х форм этикета и социального взаимодействия (поздороваться, попрощаться, поблагодарить и других) с помощью доступных средств</w:t>
            </w:r>
            <w:r>
              <w:t>;</w:t>
            </w:r>
          </w:p>
          <w:p w14:paraId="626C00DE" w14:textId="77777777" w:rsidR="00000000" w:rsidRDefault="00CA647C">
            <w:pPr>
              <w:pStyle w:val="a3"/>
            </w:pPr>
            <w:r>
              <w:t>4) накопление опыта совместной деятельности, участия в коллективных мероприятиях - способность к эмоциональному реагированию на уч</w:t>
            </w:r>
            <w:r>
              <w:t>астие в коллективном труде, радость от достигнутых результатов; 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 участие в семейных пра</w:t>
            </w:r>
            <w:r>
              <w:t>здниках, проявление заинтересованности, выполнение доступных обязанностей</w:t>
            </w:r>
            <w:r>
              <w:t>.</w:t>
            </w:r>
          </w:p>
        </w:tc>
      </w:tr>
      <w:tr w:rsidR="00000000" w14:paraId="2B1B8D8B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5E72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07DE1F86" w14:textId="77777777" w:rsidR="00000000" w:rsidRDefault="00CA647C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14:paraId="6F6BFE91" w14:textId="77777777" w:rsidR="00000000" w:rsidRDefault="00CA647C">
            <w:pPr>
              <w:pStyle w:val="a3"/>
            </w:pPr>
            <w:r>
              <w:t>2) знакомство с основными нормами светской и религиозной м</w:t>
            </w:r>
            <w:r>
              <w:t>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14:paraId="1D11E4EF" w14:textId="77777777" w:rsidR="00000000" w:rsidRDefault="00CA647C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14:paraId="528859CC" w14:textId="77777777" w:rsidR="00000000" w:rsidRDefault="00CA647C">
            <w:pPr>
              <w:pStyle w:val="a3"/>
            </w:pPr>
            <w:r>
              <w:t>4) формирование первоначальных представлений о светской этике, о традиционных религия</w:t>
            </w:r>
            <w:r>
              <w:t>х, их роли в культуре, истории и современности России</w:t>
            </w:r>
            <w:r>
              <w:t>;</w:t>
            </w:r>
          </w:p>
          <w:p w14:paraId="53E9D10F" w14:textId="77777777" w:rsidR="00000000" w:rsidRDefault="00CA647C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14:paraId="4C060025" w14:textId="77777777" w:rsidR="00000000" w:rsidRDefault="00CA647C">
            <w:pPr>
              <w:pStyle w:val="a3"/>
            </w:pPr>
            <w:r>
              <w:t>6) становление внутренней установки личности поступать согласно своей совести; восп</w:t>
            </w:r>
            <w:r>
              <w:t>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14:paraId="1D406129" w14:textId="77777777" w:rsidR="00000000" w:rsidRDefault="00CA647C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33F1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1FC17A6C" w14:textId="77777777" w:rsidR="00000000" w:rsidRDefault="00CA647C">
            <w:pPr>
              <w:pStyle w:val="a3"/>
            </w:pPr>
            <w:r>
              <w:t>1) формирование первоначальных представлений о светской этике,</w:t>
            </w:r>
            <w:r>
              <w:t xml:space="preserve"> о традиционных религиях</w:t>
            </w:r>
            <w:r>
              <w:t>;</w:t>
            </w:r>
          </w:p>
          <w:p w14:paraId="5C823ADA" w14:textId="77777777" w:rsidR="00000000" w:rsidRDefault="00CA647C">
            <w:pPr>
              <w:pStyle w:val="a3"/>
            </w:pPr>
            <w:r>
              <w:t>2)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14:paraId="0B18B130" w14:textId="77777777" w:rsidR="00000000" w:rsidRDefault="00CA647C">
            <w:pPr>
              <w:pStyle w:val="a3"/>
            </w:pPr>
            <w:r>
              <w:t>3)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38C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23C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5E76800B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D7D3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56919AAF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2AE80E08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236F164F" w14:textId="77777777" w:rsidR="00000000" w:rsidRDefault="00CA647C">
            <w:pPr>
              <w:pStyle w:val="a3"/>
            </w:pPr>
            <w:r>
              <w:t>2) сформированность основ художественной культуры, в том числе на материале х</w:t>
            </w:r>
            <w:r>
              <w:t>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14:paraId="77B7A086" w14:textId="77777777" w:rsidR="00000000" w:rsidRDefault="00CA647C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</w:t>
            </w:r>
            <w:r>
              <w:t>й искусства</w:t>
            </w:r>
            <w:r>
              <w:t>;</w:t>
            </w:r>
          </w:p>
          <w:p w14:paraId="5A962DFD" w14:textId="77777777" w:rsidR="00000000" w:rsidRDefault="00CA647C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</w:t>
            </w:r>
            <w:r>
              <w:t>я на икт (цифровая фотография,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F1FBF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1821BE40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618C6B40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</w:t>
            </w:r>
            <w:r>
              <w:t>;</w:t>
            </w:r>
          </w:p>
          <w:p w14:paraId="62FB5376" w14:textId="77777777" w:rsidR="00000000" w:rsidRDefault="00CA647C">
            <w:pPr>
              <w:pStyle w:val="a3"/>
            </w:pPr>
            <w:r>
              <w:t>2) развитие интереса к изобразительному ис</w:t>
            </w:r>
            <w:r>
              <w:t>кусству и изобразительной деятельности, потребности в художественном творчестве</w:t>
            </w:r>
            <w:r>
              <w:t>;</w:t>
            </w:r>
          </w:p>
          <w:p w14:paraId="5EBDAE35" w14:textId="77777777" w:rsidR="00000000" w:rsidRDefault="00CA647C">
            <w:pPr>
              <w:pStyle w:val="a3"/>
            </w:pPr>
            <w:r>
              <w:t>3) владение практическими умениями и навыками в восприятии произведений искусства</w:t>
            </w:r>
            <w:r>
              <w:t>;</w:t>
            </w:r>
          </w:p>
          <w:p w14:paraId="2DD10704" w14:textId="77777777" w:rsidR="00000000" w:rsidRDefault="00CA647C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</w:t>
            </w:r>
            <w:r>
              <w:t>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DD2C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6D5FCE14" w14:textId="77777777" w:rsidR="00000000" w:rsidRDefault="00CA647C">
            <w:pPr>
              <w:pStyle w:val="a3"/>
            </w:pPr>
            <w:r>
              <w:t>Изобразительное иск</w:t>
            </w:r>
            <w:r>
              <w:t>усство</w:t>
            </w:r>
            <w:r>
              <w:t>:</w:t>
            </w:r>
          </w:p>
          <w:p w14:paraId="0F71C117" w14:textId="77777777" w:rsidR="00000000" w:rsidRDefault="00CA647C">
            <w:pPr>
              <w:pStyle w:val="a3"/>
            </w:pPr>
            <w:r>
              <w:t>1) развитие элементарных эстетических чувств</w:t>
            </w:r>
            <w:r>
              <w:t>;</w:t>
            </w:r>
          </w:p>
          <w:p w14:paraId="1A095185" w14:textId="77777777" w:rsidR="00000000" w:rsidRDefault="00CA647C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</w:t>
            </w:r>
            <w:r>
              <w:t>;</w:t>
            </w:r>
          </w:p>
          <w:p w14:paraId="72891DB3" w14:textId="77777777" w:rsidR="00000000" w:rsidRDefault="00CA647C">
            <w:pPr>
              <w:pStyle w:val="a3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559AF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2C8E5994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6C0F55C9" w14:textId="77777777" w:rsidR="00000000" w:rsidRDefault="00CA647C">
            <w:pPr>
              <w:pStyle w:val="a3"/>
            </w:pPr>
            <w:r>
              <w:t xml:space="preserve">1) накопление первоначальных впечатлений от </w:t>
            </w:r>
            <w:r>
              <w:t>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</w:t>
            </w:r>
            <w:r>
              <w:t>ия в процессе деятельности. Положительная эмоциональная реакция на совместную и самостоятельную музыкально-ритмическую деятельность</w:t>
            </w:r>
            <w:r>
              <w:t>;</w:t>
            </w:r>
          </w:p>
          <w:p w14:paraId="235AE3C0" w14:textId="77777777" w:rsidR="00000000" w:rsidRDefault="00CA647C">
            <w:pPr>
              <w:pStyle w:val="a3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</w:t>
            </w:r>
            <w:r>
              <w:t>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собственной бытовой деятельности (красиво на</w:t>
            </w:r>
            <w:r>
              <w:t>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и взрослыми</w:t>
            </w:r>
            <w:r>
              <w:t>;</w:t>
            </w:r>
          </w:p>
          <w:p w14:paraId="70E00D98" w14:textId="77777777" w:rsidR="00000000" w:rsidRDefault="00CA647C">
            <w:pPr>
              <w:pStyle w:val="a3"/>
            </w:pPr>
            <w:r>
              <w:t>3) развитие опыта самовыражения</w:t>
            </w:r>
            <w:r>
              <w:t xml:space="preserve">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освоения определенного вида художественных рем</w:t>
            </w:r>
            <w:r>
              <w:t>есел (керамика,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 личной гигиены</w:t>
            </w:r>
            <w:r>
              <w:t>.</w:t>
            </w:r>
          </w:p>
        </w:tc>
      </w:tr>
      <w:tr w:rsidR="00000000" w14:paraId="62910A46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B21B5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42E8CBF5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глухих обучающихся должны отражать</w:t>
            </w:r>
            <w:r>
              <w:t>:</w:t>
            </w:r>
          </w:p>
          <w:p w14:paraId="77E5607A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музыки в жизни человека</w:t>
            </w:r>
            <w:r>
              <w:t>;</w:t>
            </w:r>
          </w:p>
          <w:p w14:paraId="35B31D6F" w14:textId="77777777" w:rsidR="00000000" w:rsidRDefault="00CA647C">
            <w:pPr>
              <w:pStyle w:val="a3"/>
            </w:pPr>
            <w:r>
              <w:t>2) развитие интереса к музыкальному искусству и музыкальной деят</w:t>
            </w:r>
            <w:r>
              <w:t>ельности (на уровне индивидуальных возможностей ребенка воспринимать и различать звуки музыки)</w:t>
            </w:r>
            <w:r>
              <w:t>.</w:t>
            </w:r>
          </w:p>
          <w:p w14:paraId="337D0191" w14:textId="77777777" w:rsidR="00000000" w:rsidRDefault="00CA647C">
            <w:pPr>
              <w:pStyle w:val="a3"/>
            </w:pPr>
            <w:r>
              <w:t>По учебному предмету "Музыка" оценивание предметных результатов не предполагается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F42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FC21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1BB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40427F68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0960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5A28A1EF" w14:textId="77777777" w:rsidR="00000000" w:rsidRDefault="00CA647C">
            <w:pPr>
              <w:pStyle w:val="a3"/>
            </w:pPr>
            <w:r>
              <w:t>1</w:t>
            </w:r>
            <w:r>
              <w:t>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14:paraId="63D9239E" w14:textId="77777777" w:rsidR="00000000" w:rsidRDefault="00CA647C">
            <w:pPr>
              <w:pStyle w:val="a3"/>
            </w:pPr>
            <w:r>
              <w:t>2) усвоение первоначальных представлений о материальной культуре как продукте пред</w:t>
            </w:r>
            <w:r>
              <w:t>метно-преобразующей деятельности человека</w:t>
            </w:r>
            <w:r>
              <w:t>;</w:t>
            </w:r>
          </w:p>
          <w:p w14:paraId="1C383D6A" w14:textId="77777777" w:rsidR="00000000" w:rsidRDefault="00CA647C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      </w:r>
            <w:r>
              <w:t>;</w:t>
            </w:r>
          </w:p>
          <w:p w14:paraId="3498DD41" w14:textId="77777777" w:rsidR="00000000" w:rsidRDefault="00CA647C">
            <w:pPr>
              <w:pStyle w:val="a3"/>
            </w:pPr>
            <w:r>
              <w:t>4) использование приобретенных знаний и умений для творческого решен</w:t>
            </w:r>
            <w:r>
              <w:t>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14:paraId="676CE6F8" w14:textId="77777777" w:rsidR="00000000" w:rsidRDefault="00CA647C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14:paraId="57E5A88F" w14:textId="77777777" w:rsidR="00000000" w:rsidRDefault="00CA647C">
            <w:pPr>
              <w:pStyle w:val="a3"/>
            </w:pPr>
            <w:r>
              <w:t>6) п</w:t>
            </w:r>
            <w:r>
      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6871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79337F81" w14:textId="77777777" w:rsidR="00000000" w:rsidRDefault="00CA647C">
            <w:pPr>
              <w:pStyle w:val="a3"/>
            </w:pPr>
            <w:r>
              <w:t>1) получение первоначальных представлений о знач</w:t>
            </w:r>
            <w:r>
              <w:t>ении труда в жизни человека и общества, о профессиях</w:t>
            </w:r>
            <w:r>
              <w:t>;</w:t>
            </w:r>
          </w:p>
          <w:p w14:paraId="47AF6A81" w14:textId="77777777" w:rsidR="00000000" w:rsidRDefault="00CA647C">
            <w:pPr>
              <w:pStyle w:val="a3"/>
            </w:pPr>
            <w:r>
              <w:t>2) формирование представлений о свойствах материалов</w:t>
            </w:r>
            <w:r>
              <w:t>;</w:t>
            </w:r>
          </w:p>
          <w:p w14:paraId="2F95AD68" w14:textId="77777777" w:rsidR="00000000" w:rsidRDefault="00CA647C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</w:t>
            </w:r>
            <w:r>
              <w:t>алов; усвоение правил техники безопасности</w:t>
            </w:r>
            <w:r>
              <w:t>;</w:t>
            </w:r>
          </w:p>
          <w:p w14:paraId="1C2A40C1" w14:textId="77777777" w:rsidR="00000000" w:rsidRDefault="00CA647C">
            <w:pPr>
              <w:pStyle w:val="a3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</w:t>
            </w:r>
            <w:r>
              <w:t>;</w:t>
            </w:r>
          </w:p>
          <w:p w14:paraId="1C02FB04" w14:textId="77777777" w:rsidR="00000000" w:rsidRDefault="00CA647C">
            <w:pPr>
              <w:pStyle w:val="a3"/>
            </w:pPr>
            <w:r>
              <w:t>5) приобретение первоначальных навыков совместной продуктивной</w:t>
            </w:r>
            <w:r>
              <w:t xml:space="preserve"> деятельности, сотрудничества, взаимопомощи, планирования и организации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8632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607CF96A" w14:textId="77777777" w:rsidR="00000000" w:rsidRDefault="00CA647C">
            <w:pPr>
              <w:pStyle w:val="a3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</w:t>
            </w:r>
            <w:r>
              <w:t>;</w:t>
            </w:r>
          </w:p>
          <w:p w14:paraId="35793BC3" w14:textId="77777777" w:rsidR="00000000" w:rsidRDefault="00CA647C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  <w:r>
              <w:t>;</w:t>
            </w:r>
          </w:p>
          <w:p w14:paraId="06F68308" w14:textId="77777777" w:rsidR="00000000" w:rsidRDefault="00CA647C">
            <w:pPr>
              <w:pStyle w:val="a3"/>
            </w:pPr>
            <w:r>
              <w:t>3) использование приобретенных знан</w:t>
            </w:r>
            <w:r>
              <w:t>ий и умений для решения повседневных практических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7F8E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32E34686" w14:textId="77777777" w:rsidR="00000000" w:rsidRDefault="00CA647C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 Наличие интереса к действиям с предметами</w:t>
            </w:r>
            <w:r>
              <w:t xml:space="preserve"> и материалами. Умение выполнять простые действия с предметами и материалами; умение соблюдать очередность при выполнении трудовых операций и другое); умение следовать плану при выполнении предметных действий</w:t>
            </w:r>
            <w:r>
              <w:t>;</w:t>
            </w:r>
          </w:p>
          <w:p w14:paraId="541557A6" w14:textId="77777777" w:rsidR="00000000" w:rsidRDefault="00CA647C">
            <w:pPr>
              <w:pStyle w:val="a3"/>
            </w:pPr>
            <w:r>
              <w:t>2) формирование положительного опыта и установ</w:t>
            </w:r>
            <w:r>
              <w:t>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</w:t>
            </w:r>
            <w:r>
              <w:t>й о технологии изготовления изделий; 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выполнять работу качественно, в установле</w:t>
            </w:r>
            <w:r>
              <w:t>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труда и личной гигиены</w:t>
            </w:r>
            <w:r>
              <w:t>;</w:t>
            </w:r>
          </w:p>
          <w:p w14:paraId="51D05465" w14:textId="77777777" w:rsidR="00000000" w:rsidRDefault="00CA647C">
            <w:pPr>
              <w:pStyle w:val="a3"/>
            </w:pPr>
            <w:r>
              <w:t>3) освоение элементарных форм ремесла. Наличие интереса и возможности осв</w:t>
            </w:r>
            <w:r>
              <w:t>оения определенного вида художественных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</w:t>
            </w:r>
            <w:r>
              <w:t>ть доступные технологии и освоенные трудовые навыки для полноценной коммуникации, социального и трудового взаимодействия</w:t>
            </w:r>
            <w:r>
              <w:t>.</w:t>
            </w:r>
          </w:p>
        </w:tc>
      </w:tr>
      <w:tr w:rsidR="00000000" w14:paraId="1D2FA8B0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9504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7A47AB4B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</w:t>
            </w:r>
            <w:r>
              <w:t>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14:paraId="2A834B37" w14:textId="77777777" w:rsidR="00000000" w:rsidRDefault="00CA647C">
            <w:pPr>
              <w:pStyle w:val="a3"/>
            </w:pPr>
            <w:r>
              <w:t>2) овладение умениями организов</w:t>
            </w:r>
            <w:r>
              <w:t>ывать здоровьесберегающую жизнедеятельность (режим дня, утренняя зарядка, оздоровительные мероприятия, подвижные игры и т.д.)</w:t>
            </w:r>
            <w:r>
              <w:t>;</w:t>
            </w:r>
          </w:p>
          <w:p w14:paraId="09E95746" w14:textId="77777777" w:rsidR="00000000" w:rsidRDefault="00CA647C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</w:t>
            </w:r>
            <w:r>
              <w:t>нга здоровья (рост, масса тела и др.),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C72F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59773D19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</w:t>
            </w:r>
            <w:r>
              <w:t>доровья человека, физического развития</w:t>
            </w:r>
            <w:r>
              <w:t>;</w:t>
            </w:r>
          </w:p>
          <w:p w14:paraId="4E6FDEEB" w14:textId="77777777" w:rsidR="00000000" w:rsidRDefault="00CA647C">
            <w:pPr>
              <w:pStyle w:val="a3"/>
            </w:pPr>
            <w:r>
              <w:t>2) формирование умения следить за своим физическим состоянием, осанкой</w:t>
            </w:r>
            <w:r>
              <w:t>;</w:t>
            </w:r>
          </w:p>
          <w:p w14:paraId="34C7BA5C" w14:textId="77777777" w:rsidR="00000000" w:rsidRDefault="00CA647C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</w:t>
            </w:r>
            <w:r>
              <w:t>ностями доступными видами физкультурно-спортивной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1EDB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0FBDA3AF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</w:t>
            </w:r>
            <w:r>
              <w:t>вать здоровьесберегающую жизнедеятельность (режим дня, утренняя зарядка, оздоровительные мероприятия и т.д.)</w:t>
            </w:r>
            <w:r>
              <w:t>;</w:t>
            </w:r>
          </w:p>
          <w:p w14:paraId="793D283E" w14:textId="77777777" w:rsidR="00000000" w:rsidRDefault="00CA647C">
            <w:pPr>
              <w:pStyle w:val="a3"/>
            </w:pPr>
            <w:r>
              <w:t>2) формирование умения следить за своим физическим состоянием, величиной физических нагрузок соразмерно собственным индивидуальным особенностям зд</w:t>
            </w:r>
            <w:r>
              <w:t>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DD127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708D9E1B" w14:textId="77777777" w:rsidR="00000000" w:rsidRDefault="00CA647C">
            <w:pPr>
              <w:pStyle w:val="a3"/>
            </w:pPr>
            <w:r>
              <w:t>Адаптивная физическая культура (АФК)</w:t>
            </w:r>
            <w:r>
              <w:t>:</w:t>
            </w:r>
          </w:p>
          <w:p w14:paraId="03F762F4" w14:textId="77777777" w:rsidR="00000000" w:rsidRDefault="00CA647C">
            <w:pPr>
              <w:pStyle w:val="a3"/>
            </w:pPr>
            <w:r>
              <w:t xml:space="preserve">1) овладение основными представлениями о </w:t>
            </w:r>
            <w:r>
              <w:t>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 виды движений на уроках физкультуры и вне их,</w:t>
            </w:r>
            <w:r>
              <w:t xml:space="preserve">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движений (ходьба, бег, прыжки, лазание) в доступ</w:t>
            </w:r>
            <w:r>
              <w:t>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по жестовой и словесной инструкции, желание вкл</w:t>
            </w:r>
            <w:r>
              <w:t>ючаться в доступные подвижные игры и занятия, адекватно дозировать физическую нагрузку</w:t>
            </w:r>
            <w:r>
              <w:t>;</w:t>
            </w:r>
          </w:p>
          <w:p w14:paraId="449BE8E8" w14:textId="77777777" w:rsidR="00000000" w:rsidRDefault="00CA647C">
            <w:pPr>
              <w:pStyle w:val="a3"/>
            </w:pPr>
            <w:r>
              <w:t xml:space="preserve">2) освоение доступных видов физкультурно-спортивной деятельности (езда на велосипеде, ходьба на лыжах, спортивные игры и других видов), наличие интереса к определенным </w:t>
            </w:r>
            <w:r>
              <w:t>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играть в подвижные игры и другое</w:t>
            </w:r>
            <w:r>
              <w:t>;</w:t>
            </w:r>
          </w:p>
          <w:p w14:paraId="2C42E3F3" w14:textId="77777777" w:rsidR="00000000" w:rsidRDefault="00CA647C">
            <w:pPr>
              <w:pStyle w:val="a3"/>
            </w:pPr>
            <w:r>
              <w:t>3) формирован</w:t>
            </w:r>
            <w:r>
              <w:t>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 выполнения д</w:t>
            </w:r>
            <w:r>
              <w:t>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</w:t>
            </w:r>
            <w:r>
              <w:t>.</w:t>
            </w:r>
          </w:p>
        </w:tc>
      </w:tr>
      <w:tr w:rsidR="00000000" w14:paraId="372BDC54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1F6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 w14:paraId="35889DC9" w14:textId="77777777">
        <w:trPr>
          <w:divId w:val="1054353033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0414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программы коррекционной работы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62F6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15ECC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A082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</w:t>
            </w:r>
            <w:r>
              <w:rPr>
                <w:rFonts w:eastAsia="Times New Roman"/>
              </w:rPr>
              <w:t>ния коррекционно-развивающей области АООП НОО должны отражать:</w:t>
            </w:r>
          </w:p>
        </w:tc>
      </w:tr>
      <w:tr w:rsidR="00000000" w14:paraId="3D1274C1" w14:textId="77777777">
        <w:trPr>
          <w:divId w:val="105435303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519F006" w14:textId="77777777" w:rsidR="00000000" w:rsidRDefault="00CA647C">
            <w:pPr>
              <w:pStyle w:val="a3"/>
            </w:pPr>
            <w:r>
              <w:t xml:space="preserve">-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</w:t>
            </w:r>
            <w:r>
              <w:t>слуховыми аппаратами или аппаратом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</w:t>
            </w:r>
            <w:r>
              <w:t>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</w:t>
            </w:r>
            <w:r>
              <w:t>.</w:t>
            </w:r>
          </w:p>
          <w:p w14:paraId="5F1A055F" w14:textId="77777777" w:rsidR="00000000" w:rsidRDefault="00CA647C">
            <w:pPr>
              <w:pStyle w:val="a3"/>
            </w:pPr>
            <w:r>
              <w:t>- Овладение социально-бытовым</w:t>
            </w:r>
            <w:r>
              <w:t>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</w:t>
            </w:r>
            <w:r>
              <w:t>и речевые возможности и ограничения при участии в общей коллективной деятельности; стремление ребенка участвовать в подготовке и проведении праздника</w:t>
            </w:r>
            <w:r>
              <w:t>;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44CFCA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"Формирование речевого слуха и произносительной стороны устной речи": Слухозрительное </w:t>
            </w:r>
            <w:r>
              <w:rPr>
                <w:rFonts w:eastAsia="Times New Roman"/>
              </w:rPr>
              <w:t>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</w:t>
            </w:r>
            <w:r>
              <w:rPr>
                <w:rFonts w:eastAsia="Times New Roman"/>
              </w:rPr>
              <w:t>риала (фраз, слов, словосочетаний); 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</w:t>
            </w:r>
            <w:r>
              <w:rPr>
                <w:rFonts w:eastAsia="Times New Roman"/>
              </w:rPr>
              <w:t>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</w:t>
            </w:r>
            <w:r>
              <w:rPr>
                <w:rFonts w:eastAsia="Times New Roman"/>
              </w:rPr>
              <w:t>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88494A4" w14:textId="77777777" w:rsidR="00000000" w:rsidRDefault="00CA647C">
            <w:pPr>
              <w:pStyle w:val="a3"/>
            </w:pPr>
            <w:r>
              <w:t>Коррекционный курс "Формирование речевого слуха и произносительной стор</w:t>
            </w:r>
            <w:r>
              <w:t>оны устной речи": 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</w:t>
            </w:r>
            <w:r>
              <w:t xml:space="preserve"> на уроках и во внеурочное время речевого материала (фраз, слов,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</w:t>
            </w:r>
            <w:r>
              <w:t>ихся,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</w:t>
            </w:r>
            <w:r>
              <w:t>стных высказываниях непонимания</w:t>
            </w:r>
            <w:r>
              <w:t>.</w:t>
            </w:r>
          </w:p>
          <w:p w14:paraId="31471D7D" w14:textId="77777777" w:rsidR="00000000" w:rsidRDefault="00CA647C">
            <w:pPr>
              <w:pStyle w:val="a3"/>
            </w:pPr>
            <w:r>
              <w:t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</w:t>
            </w:r>
            <w:r>
              <w:t>ой структуры речи; использование в 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</w:t>
            </w:r>
            <w:r>
              <w:t>бразцу учителя, самостоятельно в знакомых словах). Реализация умений использовать устную речь в общении в различных видах учебной и внеурочной деятельности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04309F2" w14:textId="77777777" w:rsidR="00000000" w:rsidRDefault="00CA647C">
            <w:pPr>
              <w:pStyle w:val="a3"/>
            </w:pPr>
            <w:r>
              <w:t>Коррекционный курс "Формирование слухового восприятия и обучение устной речи": Овладение умениями п</w:t>
            </w:r>
            <w:r>
              <w:t>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Развитие умений разли</w:t>
            </w:r>
            <w:r>
              <w:t>чать и опознавать на слух (без слуховых аппаратов и с индивидуальными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</w:t>
            </w:r>
            <w:r>
              <w:t>емпа, ритмов, высоты звучания. Развитие слухового восприятия неречевых звучаний окружающего мира (с использованием индивидуальных слуховых аппаратов): социально значимых бытовых и городских шумов; природных звучаний и шумов</w:t>
            </w:r>
            <w:r>
              <w:t>.</w:t>
            </w:r>
          </w:p>
          <w:p w14:paraId="76E151F7" w14:textId="77777777" w:rsidR="00000000" w:rsidRDefault="00CA647C">
            <w:pPr>
              <w:pStyle w:val="a3"/>
            </w:pPr>
            <w:r>
              <w:t>Слухозрительное восприятие знак</w:t>
            </w:r>
            <w:r>
              <w:t>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 в общении фразы, сло</w:t>
            </w:r>
            <w:r>
              <w:t>ва и словосочетания, по возможности, короткие тексты)</w:t>
            </w:r>
            <w:r>
              <w:t>.</w:t>
            </w:r>
          </w:p>
        </w:tc>
      </w:tr>
      <w:tr w:rsidR="00000000" w14:paraId="6840CE20" w14:textId="77777777">
        <w:trPr>
          <w:divId w:val="105435303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815EC0E" w14:textId="77777777" w:rsidR="00000000" w:rsidRDefault="00CA647C">
            <w:pPr>
              <w:pStyle w:val="a3"/>
            </w:pPr>
            <w:r>
              <w:t>-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</w:t>
            </w:r>
            <w:r>
              <w:t>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</w:t>
            </w:r>
            <w:r>
              <w:t>з и недовольство, благодарность, сочувствие; умение использовать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</w:t>
            </w:r>
            <w:r>
              <w:t xml:space="preserve">и, обеспечивающие взаимопонимание; умения воспринимать (с помощью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</w:t>
            </w:r>
            <w:r>
              <w:t>внеурочной деятельностью, говорить достаточно внятно и естественно, понятно для окружающих;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</w:t>
            </w:r>
            <w:r>
              <w:t>чи собеседника и его пониманием собственной речи ребенка, при непонимании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слуха между собой. - Дифференциация</w:t>
            </w:r>
            <w:r>
              <w:t xml:space="preserve">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</w:t>
            </w:r>
            <w:r>
              <w:t>ть и умение действовать в соответствии с их значением; расширение и накопление знакомых и разнообразно освоенных мест за пределами дома и школы</w:t>
            </w:r>
            <w:r>
              <w:t>;</w:t>
            </w:r>
          </w:p>
          <w:p w14:paraId="4C0D83B1" w14:textId="77777777" w:rsidR="00000000" w:rsidRDefault="00CA647C">
            <w:pPr>
              <w:pStyle w:val="a3"/>
            </w:pPr>
            <w:r>
              <w:t xml:space="preserve">- Дифференциация и осмысление адекватно возрасту своего социального окружения, принятых ценностей и социальных </w:t>
            </w:r>
            <w:r>
              <w:t>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</w:t>
            </w:r>
            <w:r>
              <w:t>ьных ситуациях и с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D81F664" w14:textId="77777777" w:rsidR="00000000" w:rsidRDefault="00CA647C">
            <w:pPr>
              <w:pStyle w:val="a3"/>
            </w:pPr>
            <w:r>
              <w:t>Произнесение речевого материала д</w:t>
            </w:r>
            <w:r>
              <w:t>остаточно внятно, естественно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</w:t>
            </w:r>
            <w:r>
              <w:t>ико-интонационную структуры речи. Соблюдение орфоэпических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</w:t>
            </w:r>
            <w:r>
              <w:t>я сформированных умений самоконтроля произносительной стороны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</w:t>
            </w:r>
            <w:r>
              <w:t>.</w:t>
            </w:r>
          </w:p>
          <w:p w14:paraId="3DD6330B" w14:textId="77777777" w:rsidR="00000000" w:rsidRDefault="00CA647C">
            <w:pPr>
              <w:pStyle w:val="a3"/>
            </w:pPr>
            <w:r>
              <w:t>Коррекционный курс "Музыка</w:t>
            </w:r>
            <w:r>
              <w:t>льно-ритмические занятия": Приобщение к эстетической деятельности,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</w:t>
            </w:r>
            <w:r>
              <w:t>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</w:t>
            </w:r>
            <w:r>
              <w:t>й форме (с помощью учителями самостоятельно) характер музыки, жанр (марш, танец, песня), 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</w:t>
            </w:r>
            <w:r>
              <w:t>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</w:t>
            </w:r>
            <w:r>
              <w:t>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</w:t>
            </w:r>
            <w:r>
              <w:t>ментарных музыкальных инструментах в ансамбле сопровождения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отрабатываем</w:t>
            </w:r>
            <w:r>
              <w:t>ого на занятиях. Закрепление произносительных умений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</w:t>
            </w:r>
            <w:r>
              <w:t>тным и естественным воспроизведением при реализации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D71093B" w14:textId="77777777" w:rsidR="00000000" w:rsidRDefault="00CA647C">
            <w:pPr>
              <w:pStyle w:val="a3"/>
            </w:pPr>
            <w:r>
              <w:t>Коррекционный курс "Музыкально-</w:t>
            </w:r>
            <w:r>
              <w:t>ритмические занятия": Приобщение к эстетической деятельности,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</w:t>
            </w:r>
            <w:r>
              <w:t>иятия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</w:t>
            </w:r>
            <w:r>
              <w:t xml:space="preserve">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</w:t>
            </w:r>
            <w:r>
              <w:t>х музыкальных инструментах в ансамбле сопровождения к музыкальной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</w:t>
            </w:r>
            <w:r>
              <w:t>й ритмики и музыки. Владение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</w:t>
            </w:r>
            <w:r>
              <w:t>ных видах внеурочной художественной деятельности, в том числе совместной со слышащими сверстниками</w:t>
            </w:r>
            <w:r>
              <w:t>.</w:t>
            </w:r>
          </w:p>
          <w:p w14:paraId="547C0D46" w14:textId="77777777" w:rsidR="00000000" w:rsidRDefault="00CA647C">
            <w:pPr>
              <w:pStyle w:val="a3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</w:t>
            </w:r>
            <w:r>
              <w:t>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</w:t>
            </w:r>
            <w:r>
              <w:t>мко, тихо), ритмов, высоты звучания</w:t>
            </w:r>
            <w:r>
              <w:t>.</w:t>
            </w:r>
          </w:p>
          <w:p w14:paraId="36162566" w14:textId="77777777" w:rsidR="00000000" w:rsidRDefault="00CA647C">
            <w:pPr>
              <w:pStyle w:val="a3"/>
            </w:pPr>
            <w:r>
              <w:t>Восприятие слухозрительно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речевого материала голос</w:t>
            </w:r>
            <w:r>
              <w:t>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</w:t>
            </w:r>
            <w:r>
              <w:t>ку и т.п.); соблюдение орфоэпических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</w:t>
            </w:r>
            <w:r>
              <w:t>родских шумов; голосов животных и птиц; шумов, связанных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</w:t>
            </w:r>
            <w:r>
              <w:t>ии в учебной и различных видах внеурочной деятельности, в том числе совместной со слышащими детьми и взрослыми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AA59446" w14:textId="77777777" w:rsidR="00000000" w:rsidRDefault="00CA647C">
            <w:pPr>
              <w:pStyle w:val="a3"/>
            </w:pPr>
            <w:r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</w:t>
            </w:r>
            <w:r>
              <w:t>ой и ритмико-интонационной структурами речи; соблюдение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</w:t>
            </w:r>
            <w:r>
              <w:t>еобходимые для общения на уроках и во внеурочное время</w:t>
            </w:r>
            <w:r>
              <w:t>.</w:t>
            </w:r>
          </w:p>
          <w:p w14:paraId="0D35E938" w14:textId="77777777" w:rsidR="00000000" w:rsidRDefault="00CA647C">
            <w:pPr>
              <w:pStyle w:val="a3"/>
            </w:pPr>
            <w:r>
              <w:t>Коррекционный курс "Музыкально-ритмические занятия"</w:t>
            </w:r>
            <w:r>
              <w:t>: 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аудиозаписи. Формирование правильных, координированных и р</w:t>
            </w:r>
            <w:r>
              <w:t>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достаточно внятной декламации простейших детских песенок под</w:t>
            </w:r>
            <w:r>
              <w:t xml:space="preserve"> музыку в ансамбле при соблюдении, по возможности, темпо-ритмической организации мелодии, характера звуковедения, динамических оттенков. Умение эмоционально и ритмично исполнять музыкальные пьесы на элементарных музыкальных инструментах в ансамбле под акко</w:t>
            </w:r>
            <w:r>
              <w:t>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</w:t>
            </w:r>
            <w:r>
              <w:t>.</w:t>
            </w:r>
          </w:p>
        </w:tc>
      </w:tr>
      <w:tr w:rsidR="00000000" w14:paraId="62A9E679" w14:textId="77777777">
        <w:trPr>
          <w:divId w:val="105435303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930981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847647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слухового восприятия и техника речи": Различение и опознавание на</w:t>
            </w:r>
            <w:r>
              <w:rPr>
                <w:rFonts w:eastAsia="Times New Roman"/>
              </w:rPr>
              <w:t xml:space="preserve">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</w:t>
            </w:r>
            <w:r>
              <w:rPr>
                <w:rFonts w:eastAsia="Times New Roman"/>
              </w:rPr>
              <w:t>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</w:t>
            </w:r>
            <w:r>
              <w:rPr>
                <w:rFonts w:eastAsia="Times New Roman"/>
              </w:rPr>
              <w:t>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</w:t>
            </w:r>
            <w:r>
              <w:rPr>
                <w:rFonts w:eastAsia="Times New Roman"/>
              </w:rPr>
              <w:t>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осуществление самоконтроля произносительной стороны речи, знание орфоэпиче</w:t>
            </w:r>
            <w:r>
              <w:rPr>
                <w:rFonts w:eastAsia="Times New Roman"/>
              </w:rPr>
              <w:t>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 социально значимых бытовых</w:t>
            </w:r>
            <w:r>
              <w:rPr>
                <w:rFonts w:eastAsia="Times New Roman"/>
              </w:rPr>
              <w:t xml:space="preserve">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</w:t>
            </w:r>
            <w:r>
              <w:rPr>
                <w:rFonts w:eastAsia="Times New Roman"/>
              </w:rPr>
              <w:t>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</w:t>
            </w:r>
            <w:r>
              <w:rPr>
                <w:rFonts w:eastAsia="Times New Roman"/>
              </w:rPr>
              <w:t>рослыми.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5E75A8A" w14:textId="77777777" w:rsidR="00000000" w:rsidRDefault="00CA647C">
            <w:pPr>
              <w:pStyle w:val="a3"/>
            </w:pPr>
            <w:r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</w:t>
            </w:r>
            <w:r>
              <w:t>.</w:t>
            </w:r>
          </w:p>
          <w:p w14:paraId="77894A74" w14:textId="77777777" w:rsidR="00000000" w:rsidRDefault="00CA647C">
            <w:pPr>
              <w:pStyle w:val="a3"/>
            </w:pPr>
            <w:r>
              <w:t>Коррекционный курс "Социально-бытовая ориентировка": Подготовк</w:t>
            </w:r>
            <w:r>
              <w:t>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деятельности. Развитие жиз</w:t>
            </w:r>
            <w:r>
              <w:t>ненных компетенций, необходимых для социальной адаптации, получения образования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8FA3AA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0DAE6B9" w14:textId="77777777">
        <w:trPr>
          <w:divId w:val="105435303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AFB91D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015BAF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Владение информацией о себе, своей семье, ближайшем социальном окружении. Становление гражданской идентичности, разви</w:t>
            </w:r>
            <w:r>
              <w:rPr>
                <w:rFonts w:eastAsia="Times New Roman"/>
              </w:rPr>
              <w:t>тие патриотических чувств. Овладение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</w:t>
            </w:r>
            <w:r>
              <w:rPr>
                <w:rFonts w:eastAsia="Times New Roman"/>
              </w:rPr>
              <w:t>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безопасности. Ос</w:t>
            </w:r>
            <w:r>
              <w:rPr>
                <w:rFonts w:eastAsia="Times New Roman"/>
              </w:rPr>
              <w:t>ознание собственных возможностей и ограничений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</w:t>
            </w:r>
            <w:r>
              <w:rPr>
                <w:rFonts w:eastAsia="Times New Roman"/>
              </w:rPr>
              <w:t>ушенным слухом. Овладение элементарными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</w:t>
            </w:r>
            <w:r>
              <w:rPr>
                <w:rFonts w:eastAsia="Times New Roman"/>
              </w:rPr>
              <w:t xml:space="preserve"> элементарных экономических и правовых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</w:t>
            </w:r>
            <w:r>
              <w:rPr>
                <w:rFonts w:eastAsia="Times New Roman"/>
              </w:rPr>
              <w:t>ижениях,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CB19C5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4C7D24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57018DC5" w14:textId="77777777">
        <w:trPr>
          <w:divId w:val="105435303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24DD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 w14:paraId="35B0846F" w14:textId="77777777">
        <w:trPr>
          <w:divId w:val="10543530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95C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</w:t>
            </w:r>
            <w:r>
              <w:rPr>
                <w:rFonts w:eastAsia="Times New Roman"/>
              </w:rPr>
              <w:t>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03F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является достижение предметных и результатов освоения программы корре</w:t>
            </w:r>
            <w:r>
              <w:rPr>
                <w:rFonts w:eastAsia="Times New Roman"/>
              </w:rPr>
              <w:t>кционной работы.</w:t>
            </w:r>
          </w:p>
        </w:tc>
      </w:tr>
    </w:tbl>
    <w:p w14:paraId="4FD55E7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39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</w:t>
      </w:r>
      <w:r>
        <w:rPr>
          <w:rFonts w:ascii="Georgia" w:hAnsi="Georgia"/>
        </w:rPr>
        <w:t>, ст. 2933; № 26, ст. 3388; № 30, ст. 4257, ст. 4263)</w:t>
      </w:r>
      <w:r>
        <w:rPr>
          <w:rFonts w:ascii="Georgia" w:hAnsi="Georgia"/>
        </w:rPr>
        <w:t>.</w:t>
      </w:r>
    </w:p>
    <w:p w14:paraId="47966B7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14:paraId="70A501A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14:paraId="053D4C9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&lt;4&gt; Учебный предмет "Русский язык и литературное чтение" (вариант 1.2 и 1.3) включает комплекс предметов: в подготовительном клас</w:t>
      </w:r>
      <w:r>
        <w:rPr>
          <w:rFonts w:ascii="Georgia" w:hAnsi="Georgia"/>
        </w:rPr>
        <w:t>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</w:t>
      </w:r>
      <w:r>
        <w:rPr>
          <w:rFonts w:ascii="Georgia" w:hAnsi="Georgia"/>
        </w:rPr>
        <w:t>.</w:t>
      </w:r>
    </w:p>
    <w:p w14:paraId="1BAF3BE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&lt;5&gt; Предмет "Пре</w:t>
      </w:r>
      <w:r>
        <w:rPr>
          <w:rFonts w:ascii="Georgia" w:hAnsi="Georgia"/>
        </w:rPr>
        <w:t>дметно-практическое обучение"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</w:t>
      </w:r>
      <w:r>
        <w:rPr>
          <w:rFonts w:ascii="Georgia" w:hAnsi="Georgia"/>
        </w:rPr>
        <w:t>вленным обучением устной и письменной речи</w:t>
      </w:r>
      <w:r>
        <w:rPr>
          <w:rFonts w:ascii="Georgia" w:hAnsi="Georgia"/>
        </w:rPr>
        <w:t>.</w:t>
      </w:r>
    </w:p>
    <w:p w14:paraId="2C99F5F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&lt;6&gt; В ред.</w:t>
      </w:r>
      <w:r>
        <w:rPr>
          <w:rFonts w:ascii="Georgia" w:hAnsi="Georgia"/>
        </w:rPr>
        <w:t xml:space="preserve"> </w:t>
      </w:r>
      <w:hyperlink r:id="rId40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14:paraId="297DF7E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14:paraId="609BECF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&lt;8&gt; Пункт 19.5 раздела III ФГОС НОО</w:t>
      </w:r>
      <w:r>
        <w:rPr>
          <w:rFonts w:ascii="Georgia" w:hAnsi="Georgia"/>
        </w:rPr>
        <w:t>.</w:t>
      </w:r>
    </w:p>
    <w:p w14:paraId="58DFE68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&lt;9&gt; Пункт </w:t>
      </w:r>
      <w:r>
        <w:rPr>
          <w:rFonts w:ascii="Georgia" w:hAnsi="Georgia"/>
        </w:rPr>
        <w:t>19.6 раздела III ФГОС НОО</w:t>
      </w:r>
      <w:r>
        <w:rPr>
          <w:rFonts w:ascii="Georgia" w:hAnsi="Georgia"/>
        </w:rPr>
        <w:t>.</w:t>
      </w:r>
    </w:p>
    <w:p w14:paraId="209C88F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14:paraId="30401C9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&lt;11&gt; Пункт 19.9 раздела III ФГОС НОО</w:t>
      </w:r>
      <w:r>
        <w:rPr>
          <w:rFonts w:ascii="Georgia" w:hAnsi="Georgia"/>
        </w:rPr>
        <w:t>.</w:t>
      </w:r>
    </w:p>
    <w:p w14:paraId="2696908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&lt;12&gt; Пункт 10 раздела III ФГОС НОО</w:t>
      </w:r>
      <w:r>
        <w:rPr>
          <w:rFonts w:ascii="Georgia" w:hAnsi="Georgia"/>
        </w:rPr>
        <w:t>.</w:t>
      </w:r>
    </w:p>
    <w:p w14:paraId="793418B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&lt;13&gt; Пункт 11 раздела II ФГОС НОО. С учетом особых образовательных потребностей глухих обучающихся с умственной отста</w:t>
      </w:r>
      <w:r>
        <w:rPr>
          <w:rFonts w:ascii="Georgia" w:hAnsi="Georgia"/>
        </w:rPr>
        <w:t>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14:paraId="5EA4CD6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</w:t>
      </w:r>
      <w:r>
        <w:rPr>
          <w:rFonts w:ascii="Georgia" w:hAnsi="Georgia"/>
        </w:rPr>
        <w:t>жественными нарушениями развития)</w:t>
      </w:r>
      <w:r>
        <w:rPr>
          <w:rFonts w:ascii="Georgia" w:hAnsi="Georgia"/>
        </w:rPr>
        <w:t>.</w:t>
      </w:r>
    </w:p>
    <w:p w14:paraId="7368560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&lt;15&gt; Пункт 12 раздела II ФГОС НОО</w:t>
      </w:r>
      <w:r>
        <w:rPr>
          <w:rFonts w:ascii="Georgia" w:hAnsi="Georgia"/>
        </w:rPr>
        <w:t>.</w:t>
      </w:r>
    </w:p>
    <w:p w14:paraId="04BA6A6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 речи; обучен</w:t>
      </w:r>
      <w:r>
        <w:rPr>
          <w:rFonts w:ascii="Georgia" w:hAnsi="Georgia"/>
        </w:rPr>
        <w:t>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грамматике, чтение</w:t>
      </w:r>
      <w:r>
        <w:rPr>
          <w:rFonts w:ascii="Georgia" w:hAnsi="Georgia"/>
        </w:rPr>
        <w:t>.</w:t>
      </w:r>
    </w:p>
    <w:p w14:paraId="7E9082B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&lt;17&gt; Предмет "Предметно-практическое обучение" (вариант 1.2 и 1.3) сочет</w:t>
      </w:r>
      <w:r>
        <w:rPr>
          <w:rFonts w:ascii="Georgia" w:hAnsi="Georgia"/>
        </w:rPr>
        <w:t>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14:paraId="08F3F1D7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 xml:space="preserve">№ </w:t>
      </w:r>
      <w:r>
        <w:rPr>
          <w:rFonts w:ascii="Georgia" w:hAnsi="Georgia"/>
        </w:rPr>
        <w:t>2</w:t>
      </w:r>
    </w:p>
    <w:p w14:paraId="119177AF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слабослышащих и позднооглохших обучающихс</w:t>
      </w:r>
      <w:r>
        <w:rPr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11"/>
        <w:gridCol w:w="3210"/>
        <w:gridCol w:w="2918"/>
      </w:tblGrid>
      <w:tr w:rsidR="00000000" w14:paraId="3BF0442D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3F5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слабослышащих и позднооглохших обучающихся</w:t>
            </w:r>
          </w:p>
        </w:tc>
      </w:tr>
      <w:tr w:rsidR="00000000" w14:paraId="3170DCF2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3C15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9AE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E01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2.3</w:t>
            </w:r>
          </w:p>
        </w:tc>
      </w:tr>
      <w:tr w:rsidR="00000000" w14:paraId="0AB78C90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F18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 w14:paraId="6F048ADD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17BA" w14:textId="77777777" w:rsidR="00000000" w:rsidRDefault="00CA647C">
            <w:pPr>
              <w:pStyle w:val="a3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</w:t>
            </w:r>
            <w:r>
              <w:t>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</w:t>
            </w:r>
            <w:r>
              <w:t>.</w:t>
            </w:r>
          </w:p>
          <w:p w14:paraId="6BD302E0" w14:textId="77777777" w:rsidR="00000000" w:rsidRDefault="00CA647C">
            <w:pPr>
              <w:pStyle w:val="a3"/>
            </w:pPr>
            <w:r>
              <w:t xml:space="preserve">Обязательным </w:t>
            </w:r>
            <w:r>
              <w:t>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</w:t>
            </w:r>
            <w:r>
              <w:t>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</w:t>
            </w:r>
            <w:r>
              <w:t>бщения для реализации полноценных социальных связей с окружающими людьми</w:t>
            </w:r>
            <w:r>
              <w:t>.</w:t>
            </w:r>
          </w:p>
          <w:p w14:paraId="19223015" w14:textId="77777777" w:rsidR="00000000" w:rsidRDefault="00CA647C">
            <w:pPr>
              <w:pStyle w:val="a3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</w:t>
            </w:r>
            <w:r>
              <w:t>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</w:t>
            </w:r>
            <w:r>
              <w:t>ю</w:t>
            </w:r>
          </w:p>
          <w:p w14:paraId="4F9B4DE6" w14:textId="77777777" w:rsidR="00000000" w:rsidRDefault="00CA647C">
            <w:pPr>
              <w:pStyle w:val="a3"/>
            </w:pPr>
            <w:r>
              <w:t>предупрежден</w:t>
            </w:r>
            <w:r>
              <w:t>ия негативного отношения обучающегося к ситуации школьного обучения в целом</w:t>
            </w:r>
            <w:r>
              <w:t>.</w:t>
            </w:r>
          </w:p>
          <w:p w14:paraId="14085A35" w14:textId="77777777" w:rsidR="00000000" w:rsidRDefault="00CA647C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</w:t>
            </w:r>
            <w:r>
              <w:t>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5B14" w14:textId="77777777" w:rsidR="00000000" w:rsidRDefault="00CA647C">
            <w:pPr>
              <w:pStyle w:val="a3"/>
            </w:pPr>
            <w:r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</w:t>
            </w:r>
            <w:r>
              <w:t>.</w:t>
            </w:r>
          </w:p>
          <w:p w14:paraId="0DA7CE1C" w14:textId="77777777" w:rsidR="00000000" w:rsidRDefault="00CA647C">
            <w:pPr>
              <w:pStyle w:val="a3"/>
            </w:pPr>
            <w:r>
              <w:t>По да</w:t>
            </w:r>
            <w:r>
              <w:t>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обучения с</w:t>
            </w:r>
            <w:r>
              <w:t>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</w:t>
            </w:r>
            <w:r>
              <w:t>.</w:t>
            </w:r>
          </w:p>
          <w:p w14:paraId="799AB25A" w14:textId="77777777" w:rsidR="00000000" w:rsidRDefault="00CA647C">
            <w:pPr>
              <w:pStyle w:val="a3"/>
            </w:pPr>
            <w:r>
              <w:t>Выбор продолжительности обучения (за счет введения п</w:t>
            </w:r>
            <w:r>
              <w:t>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</w:t>
            </w:r>
            <w:r>
              <w:t>.</w:t>
            </w:r>
          </w:p>
          <w:p w14:paraId="3EB93103" w14:textId="77777777" w:rsidR="00000000" w:rsidRDefault="00CA647C">
            <w:pPr>
              <w:pStyle w:val="a3"/>
            </w:pPr>
            <w:r>
              <w:t>Данный вариант предполагает в большей степени развитие у обучающихся жизненной ком</w:t>
            </w:r>
            <w:r>
              <w:t>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</w:t>
            </w:r>
            <w:r>
              <w:t xml:space="preserve"> слышащими детьми и взрослыми на основе словесной речи</w:t>
            </w:r>
            <w:r>
              <w:t>.</w:t>
            </w:r>
          </w:p>
          <w:p w14:paraId="619A25EA" w14:textId="77777777" w:rsidR="00000000" w:rsidRDefault="00CA647C">
            <w:pPr>
              <w:pStyle w:val="a3"/>
            </w:pPr>
            <w:r>
              <w:t>Обязательной является организация и создание слухоречевой среды (при пользовании детьми звукоусиливаюшей аппаратурой разных типов, включая индивидуальные слуховые аппараты</w:t>
            </w:r>
            <w:r>
              <w:t>,</w:t>
            </w:r>
          </w:p>
          <w:p w14:paraId="71AD7C70" w14:textId="77777777" w:rsidR="00000000" w:rsidRDefault="00CA647C">
            <w:pPr>
              <w:pStyle w:val="a3"/>
            </w:pPr>
            <w:r>
              <w:t>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</w:t>
            </w:r>
            <w:r>
              <w:t>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CD40" w14:textId="77777777" w:rsidR="00000000" w:rsidRDefault="00CA647C">
            <w:pPr>
              <w:pStyle w:val="a3"/>
            </w:pPr>
            <w:r>
              <w:t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</w:t>
            </w:r>
            <w:r>
              <w:t>.</w:t>
            </w:r>
          </w:p>
          <w:p w14:paraId="394DCDC4" w14:textId="77777777" w:rsidR="00000000" w:rsidRDefault="00CA647C">
            <w:pPr>
              <w:pStyle w:val="a3"/>
            </w:pPr>
            <w:r>
              <w:t>Нормативный срок обучения - 5 лет</w:t>
            </w:r>
            <w:r>
              <w:t xml:space="preserve"> (1 - 5 классы). Указанный срок обучения может быть увеличен до 6 лет за счет введения первого дополнительного класса</w:t>
            </w:r>
            <w:r>
              <w:t>.</w:t>
            </w:r>
          </w:p>
          <w:p w14:paraId="78DBB6E9" w14:textId="77777777" w:rsidR="00000000" w:rsidRDefault="00CA647C">
            <w:pPr>
              <w:pStyle w:val="a3"/>
            </w:pPr>
            <w:r>
              <w:t>Выбор продолжительности обучения (за счет введения первого дополнительного класса) остается за образовательной организацией, исходя из во</w:t>
            </w:r>
            <w:r>
              <w:t>зможностей региона к подготовке слабослышащих и позднооглохших детей к обучению в школе</w:t>
            </w:r>
            <w:r>
              <w:t>.</w:t>
            </w:r>
          </w:p>
          <w:p w14:paraId="2004F944" w14:textId="77777777" w:rsidR="00000000" w:rsidRDefault="00CA647C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</w:t>
            </w:r>
            <w:r>
              <w:t xml:space="preserve">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</w:t>
            </w:r>
            <w:r>
              <w:t>.</w:t>
            </w:r>
          </w:p>
          <w:p w14:paraId="79DB597A" w14:textId="77777777" w:rsidR="00000000" w:rsidRDefault="00CA647C">
            <w:pPr>
              <w:pStyle w:val="a3"/>
            </w:pPr>
            <w:r>
              <w:t>Обязательным являет</w:t>
            </w:r>
            <w:r>
              <w:t>ся постоянное пользование обучающимися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</w:t>
            </w:r>
            <w:r>
              <w:t>димости, с дополнительной комплектацией вибротактильными устройствами и другими</w:t>
            </w:r>
            <w:r>
              <w:t>.</w:t>
            </w:r>
          </w:p>
        </w:tc>
      </w:tr>
      <w:tr w:rsidR="00000000" w14:paraId="4B42EA20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2FB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</w:t>
            </w:r>
            <w:r>
              <w:rPr>
                <w:rFonts w:eastAsia="Times New Roman"/>
              </w:rPr>
              <w:t>бразовательных потребностей слабослышащих и позднооглохших обучающихся.</w:t>
            </w:r>
          </w:p>
        </w:tc>
      </w:tr>
      <w:tr w:rsidR="00000000" w14:paraId="3BF5067D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B061" w14:textId="77777777" w:rsidR="00000000" w:rsidRDefault="00CA647C">
            <w:pPr>
              <w:pStyle w:val="a3"/>
            </w:pPr>
            <w:r>
              <w:t>Вариант 2.1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</w:t>
            </w:r>
            <w:r>
              <w:t>я развития, близкого возрастной норме, и имеют положительный опыт общения со слышащими сверстниками; понимают обращенную к ним устную речь; их собственная речь должна быть внятной, т.е. понятной для окружающих</w:t>
            </w:r>
            <w:r>
              <w:t>.</w:t>
            </w:r>
          </w:p>
          <w:p w14:paraId="24A76284" w14:textId="77777777" w:rsidR="00000000" w:rsidRDefault="00CA647C">
            <w:pPr>
              <w:pStyle w:val="a3"/>
            </w:pPr>
            <w:r>
              <w:t>Достижения планируемых результатов освоения А</w:t>
            </w:r>
            <w:r>
              <w:t>ООП НОО определяются по завершении обучения в начальной школе</w:t>
            </w:r>
            <w:r>
              <w:t>.</w:t>
            </w:r>
          </w:p>
          <w:p w14:paraId="447B1D4C" w14:textId="77777777" w:rsidR="00000000" w:rsidRDefault="00CA647C">
            <w:pPr>
              <w:pStyle w:val="a3"/>
            </w:pPr>
            <w:r>
              <w:t>В спорных случаях (вариант 2.1 или 2.2) на момент поступления ребенка в школу следует рекомендовать более сложную образовательную среду (вариант 2.1). В случае если обучающийся не достигает мин</w:t>
            </w:r>
            <w:r>
              <w:t>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</w:t>
            </w:r>
            <w:r>
              <w:t>.</w:t>
            </w:r>
          </w:p>
          <w:p w14:paraId="421FC10E" w14:textId="77777777" w:rsidR="00000000" w:rsidRDefault="00CA647C">
            <w:pPr>
              <w:pStyle w:val="a3"/>
            </w:pPr>
            <w:r>
              <w:t>Выб</w:t>
            </w:r>
            <w:r>
              <w:t xml:space="preserve">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</w:t>
            </w:r>
            <w:r>
              <w:t>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(варианты 2.1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04C2" w14:textId="77777777" w:rsidR="00000000" w:rsidRDefault="00CA647C">
            <w:pPr>
              <w:pStyle w:val="a3"/>
            </w:pPr>
            <w:r>
              <w:t>Вариант 2.2 предназначен для образования слабослышащих и позднооглохших обуча</w:t>
            </w:r>
            <w:r>
              <w:t>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</w:t>
            </w:r>
            <w:r>
              <w:t>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</w:t>
            </w:r>
            <w:r>
              <w:t>.</w:t>
            </w:r>
          </w:p>
          <w:p w14:paraId="01497C0B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завершении обу</w:t>
            </w:r>
            <w:r>
              <w:t>чения в начальной школе</w:t>
            </w:r>
            <w:r>
              <w:t>.</w:t>
            </w:r>
          </w:p>
          <w:p w14:paraId="7B28653E" w14:textId="77777777" w:rsidR="00000000" w:rsidRDefault="00CA647C">
            <w:pPr>
              <w:pStyle w:val="a3"/>
            </w:pPr>
            <w:r>
              <w:t>В спорных случаях (вариант 2.2 или 2.3) на момент поступления ребенка в школу следует рекомендовать более сложную образовательную среду (вариант 2.2). В случае если обучающийся не достигает минимального уровня овладения предметными</w:t>
            </w:r>
            <w:r>
              <w:t xml:space="preserve">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</w:t>
            </w:r>
            <w:r>
              <w:t>.</w:t>
            </w:r>
          </w:p>
          <w:p w14:paraId="57C10504" w14:textId="77777777" w:rsidR="00000000" w:rsidRDefault="00CA647C">
            <w:pPr>
              <w:pStyle w:val="a3"/>
            </w:pPr>
            <w:r>
              <w:t>Выбор оптимальных условий получения образ</w:t>
            </w:r>
            <w:r>
              <w:t>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</w:t>
            </w:r>
            <w:r>
              <w:t>остижений обучающегося в области слухоречевого развития, сформированности личностных, метапредметных и предметных компетенций (вариант 2.2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5BD2" w14:textId="77777777" w:rsidR="00000000" w:rsidRDefault="00CA647C">
            <w:pPr>
              <w:pStyle w:val="a3"/>
            </w:pPr>
            <w:r>
              <w:t xml:space="preserve">Вариант 2.3 предназначен для образования слабослышащих и позднооглохших обучающихся (со слуховыми аппаратам и (или) </w:t>
            </w:r>
            <w:r>
              <w:t>имплантами) с легкой умственной отсталостью (интеллектуальными нарушениями)</w:t>
            </w:r>
            <w:r>
              <w:t>.</w:t>
            </w:r>
          </w:p>
          <w:p w14:paraId="13D15A50" w14:textId="77777777" w:rsidR="00000000" w:rsidRDefault="00CA647C">
            <w:pPr>
              <w:pStyle w:val="a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</w:t>
            </w:r>
            <w:r>
              <w:t>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</w:t>
            </w:r>
            <w:r>
              <w:t>.</w:t>
            </w:r>
          </w:p>
          <w:p w14:paraId="61826C6D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</w:t>
            </w:r>
            <w:r>
              <w:t xml:space="preserve"> школе</w:t>
            </w:r>
            <w:r>
              <w:t>.</w:t>
            </w:r>
          </w:p>
          <w:p w14:paraId="638688BB" w14:textId="77777777" w:rsidR="00000000" w:rsidRDefault="00CA647C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</w:t>
            </w:r>
            <w:r>
              <w:t>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</w:t>
            </w:r>
            <w:r>
              <w:t>.</w:t>
            </w:r>
          </w:p>
          <w:p w14:paraId="3B3866CB" w14:textId="77777777" w:rsidR="00000000" w:rsidRDefault="00CA647C">
            <w:pPr>
              <w:pStyle w:val="a3"/>
            </w:pPr>
            <w:r>
              <w:t>При оценке результативности обучения особо важн</w:t>
            </w:r>
            <w:r>
              <w:t>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14:paraId="7DCC530F" w14:textId="77777777" w:rsidR="00000000" w:rsidRDefault="00CA647C">
            <w:pPr>
              <w:pStyle w:val="a3"/>
            </w:pPr>
            <w:r>
              <w:t>При наличии значительных продвижений в освоении</w:t>
            </w:r>
            <w:r>
              <w:t xml:space="preserve"> данного варианта может быть поставлен вопрос о переводе глухого обучающегося на обучение по варианту 2.2</w:t>
            </w:r>
            <w:r>
              <w:t>.</w:t>
            </w:r>
          </w:p>
          <w:p w14:paraId="229B5412" w14:textId="77777777" w:rsidR="00000000" w:rsidRDefault="00CA647C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</w:t>
            </w:r>
            <w:r>
              <w:t xml:space="preserve"> и вариант АООП НОО изменяются с учетом достижений обучающегося в области слухоречевого развития или личностных и предметных компетенций (вариант 2.3</w:t>
            </w:r>
            <w:r>
              <w:t>)</w:t>
            </w:r>
          </w:p>
        </w:tc>
      </w:tr>
      <w:tr w:rsidR="00000000" w14:paraId="17666C78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6BBF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000000" w14:paraId="4576DB28" w14:textId="77777777">
        <w:trPr>
          <w:divId w:val="5685382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BFAB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- 80%, а часть, формируемая участниками образовательного процесса, - 20% от общего объема АООП &lt;1&gt;.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A82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- 70%, а часть, формируемая участниками образовательного процесса, - 30% от о</w:t>
            </w:r>
            <w:r>
              <w:rPr>
                <w:rFonts w:eastAsia="Times New Roman"/>
              </w:rPr>
              <w:t>бщего объема АООП.</w:t>
            </w:r>
          </w:p>
        </w:tc>
      </w:tr>
      <w:tr w:rsidR="00000000" w14:paraId="6A834A83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25D5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14:paraId="09991985" w14:textId="77777777">
        <w:trPr>
          <w:divId w:val="568538229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E6C1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7D4A" w14:textId="77777777" w:rsidR="00000000" w:rsidRDefault="00CA647C">
            <w:pPr>
              <w:pStyle w:val="a3"/>
            </w:pPr>
            <w:r>
              <w:t>О</w:t>
            </w:r>
            <w:r>
              <w:t>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14:paraId="6CD130CF" w14:textId="77777777" w:rsidR="00000000" w:rsidRDefault="00CA647C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14:paraId="304A667E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314ABBD4" w14:textId="77777777" w:rsidR="00000000" w:rsidRDefault="00CA647C">
            <w:pPr>
              <w:pStyle w:val="a3"/>
            </w:pPr>
            <w:r>
              <w:t>Формирование первоначальных навыков чтения и письма в процессе овладения грамото</w:t>
            </w:r>
            <w:r>
              <w:t>й</w:t>
            </w:r>
            <w:r>
              <w:t>.</w:t>
            </w:r>
          </w:p>
          <w:p w14:paraId="1B147581" w14:textId="77777777" w:rsidR="00000000" w:rsidRDefault="00CA647C">
            <w:pPr>
              <w:pStyle w:val="a3"/>
            </w:pPr>
            <w:r>
              <w:t>Развитие устной и письменной коммуникации, способности к осмысленному чтению и письму</w:t>
            </w:r>
            <w:r>
              <w:t>.</w:t>
            </w:r>
          </w:p>
          <w:p w14:paraId="7AECA642" w14:textId="77777777" w:rsidR="00000000" w:rsidRDefault="00CA647C">
            <w:pPr>
              <w:pStyle w:val="a3"/>
            </w:pPr>
            <w: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</w:t>
            </w:r>
            <w:r>
              <w:t>ммуникации</w:t>
            </w:r>
            <w:r>
              <w:t>.</w:t>
            </w:r>
          </w:p>
          <w:p w14:paraId="63B32E5B" w14:textId="77777777" w:rsidR="00000000" w:rsidRDefault="00CA647C">
            <w:pPr>
              <w:pStyle w:val="a3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</w:t>
            </w:r>
            <w:r>
              <w:t>й</w:t>
            </w:r>
          </w:p>
          <w:p w14:paraId="6C0646FA" w14:textId="77777777" w:rsidR="00000000" w:rsidRDefault="00CA647C">
            <w:pPr>
              <w:pStyle w:val="a3"/>
            </w:pPr>
            <w:r>
              <w:t>Формирование умений понимать содержание художественного произведения, работать</w:t>
            </w:r>
            <w:r>
              <w:t xml:space="preserve"> с текстом. Развитие способности к словесному самовыражению на уровне, соответствующем возрасту и развитию ребенка</w:t>
            </w:r>
            <w:r>
              <w:t>.</w:t>
            </w:r>
          </w:p>
          <w:p w14:paraId="47DDD091" w14:textId="77777777" w:rsidR="00000000" w:rsidRDefault="00CA647C">
            <w:pPr>
              <w:pStyle w:val="a3"/>
            </w:pPr>
            <w: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</w:t>
            </w:r>
            <w:r>
              <w:t>тной коммуникации</w:t>
            </w:r>
            <w:r>
              <w:t>.</w:t>
            </w:r>
          </w:p>
          <w:p w14:paraId="23972C4F" w14:textId="77777777" w:rsidR="00000000" w:rsidRDefault="00CA647C">
            <w:pPr>
              <w:pStyle w:val="a3"/>
            </w:pPr>
            <w:r>
      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формирование умения работать в коллективе</w:t>
            </w:r>
            <w:r>
              <w:t>.</w:t>
            </w:r>
          </w:p>
          <w:p w14:paraId="798BA02C" w14:textId="77777777" w:rsidR="00000000" w:rsidRDefault="00CA647C">
            <w:pPr>
              <w:pStyle w:val="a3"/>
            </w:pPr>
            <w:r>
      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CB124" w14:textId="77777777" w:rsidR="00000000" w:rsidRDefault="00CA647C">
            <w:pPr>
              <w:pStyle w:val="a3"/>
            </w:pPr>
            <w:r>
              <w:t>Обязательные предметные области учебного плана</w:t>
            </w:r>
            <w:r>
              <w:t xml:space="preserve"> и основные задачи реализации содержания предметных областе</w:t>
            </w:r>
            <w:r>
              <w:t>й</w:t>
            </w:r>
          </w:p>
          <w:p w14:paraId="3C74A757" w14:textId="77777777" w:rsidR="00000000" w:rsidRDefault="00CA647C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14:paraId="624498C8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7CA62B3C" w14:textId="77777777" w:rsidR="00000000" w:rsidRDefault="00CA647C">
            <w:pPr>
              <w:pStyle w:val="a3"/>
            </w:pPr>
            <w:r>
              <w:t>Формирование первоначальных навыков чтения и письма в процессе овладения грамотой. Формирование элементарных пр</w:t>
            </w:r>
            <w:r>
              <w:t>едставлений о русском (родном) языке как средстве общения и источнике получения знаний</w:t>
            </w:r>
            <w:r>
              <w:t>.</w:t>
            </w:r>
          </w:p>
          <w:p w14:paraId="0DD5A34C" w14:textId="77777777" w:rsidR="00000000" w:rsidRDefault="00CA647C">
            <w:pPr>
              <w:pStyle w:val="a3"/>
            </w:pPr>
            <w:r>
              <w:t>Развитие практических речевых навыков построения и грамматического оформления речевых единиц</w:t>
            </w:r>
            <w:r>
              <w:t>.</w:t>
            </w:r>
          </w:p>
          <w:p w14:paraId="57E64FE2" w14:textId="77777777" w:rsidR="00000000" w:rsidRDefault="00CA647C">
            <w:pPr>
              <w:pStyle w:val="a3"/>
            </w:pPr>
            <w:r>
              <w:t>Развитие способности пользоваться письменной и устной речью для решения за</w:t>
            </w:r>
            <w:r>
              <w:t>дач, связанных с реализацией социально-бытовых, общих и особых образовательных потребносте</w:t>
            </w:r>
            <w:r>
              <w:t>й</w:t>
            </w:r>
          </w:p>
          <w:p w14:paraId="39937090" w14:textId="77777777" w:rsidR="00000000" w:rsidRDefault="00CA647C">
            <w:pPr>
              <w:pStyle w:val="a3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</w:t>
            </w:r>
            <w:r>
              <w:t>шения жизненных задач</w:t>
            </w:r>
            <w:r>
              <w:t>.</w:t>
            </w:r>
          </w:p>
          <w:p w14:paraId="68520785" w14:textId="77777777" w:rsidR="00000000" w:rsidRDefault="00CA647C">
            <w:pPr>
              <w:pStyle w:val="a3"/>
            </w:pPr>
            <w:r>
              <w:t>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</w:t>
            </w:r>
            <w:r>
              <w:t>.</w:t>
            </w:r>
          </w:p>
          <w:p w14:paraId="2DF776E6" w14:textId="77777777" w:rsidR="00000000" w:rsidRDefault="00CA647C">
            <w:pPr>
              <w:pStyle w:val="a3"/>
            </w:pPr>
            <w:r>
              <w:t>Овладение представлениями и их словесными обозначениями в условиях</w:t>
            </w:r>
            <w:r>
              <w:t xml:space="preserve">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</w:t>
            </w:r>
            <w:r>
              <w:t>ении повседневных социально-бытовых задач</w:t>
            </w:r>
            <w:r>
              <w:t>.</w:t>
            </w:r>
          </w:p>
        </w:tc>
      </w:tr>
      <w:tr w:rsidR="00000000" w14:paraId="2285ADFB" w14:textId="77777777">
        <w:trPr>
          <w:divId w:val="568538229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5174AD20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8C1B" w14:textId="77777777" w:rsidR="00000000" w:rsidRDefault="00CA647C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14:paraId="3C65955E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201FFB69" w14:textId="77777777" w:rsidR="00000000" w:rsidRDefault="00CA647C">
            <w:pPr>
              <w:pStyle w:val="a3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</w:t>
            </w:r>
            <w:r>
              <w:t xml:space="preserve"> компьютерной грамотности.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</w:t>
            </w:r>
            <w:r>
              <w:t>выми выражениями, исследование, распознавание и изображение геометрических фигур.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</w:t>
            </w:r>
            <w:r>
              <w:t>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</w:t>
            </w:r>
            <w:r>
              <w:t>ности)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CB0D5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4A188C02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2ABFFE25" w14:textId="77777777" w:rsidR="00000000" w:rsidRDefault="00CA647C">
            <w:pPr>
              <w:pStyle w:val="a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</w:t>
            </w:r>
            <w:r>
              <w:t>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</w:t>
            </w:r>
            <w:r>
              <w:t>е измерения. Реализация приобретенных математических умений при решении повседневных социально-бытовых зада</w:t>
            </w:r>
            <w:r>
              <w:t>ч</w:t>
            </w:r>
          </w:p>
        </w:tc>
      </w:tr>
      <w:tr w:rsidR="00000000" w14:paraId="49E8428D" w14:textId="77777777">
        <w:trPr>
          <w:divId w:val="5685382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D70362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B1478" w14:textId="77777777" w:rsidR="00000000" w:rsidRDefault="00CA647C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14:paraId="73AD1B61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530045A2" w14:textId="77777777" w:rsidR="00000000" w:rsidRDefault="00CA647C">
            <w:pPr>
              <w:pStyle w:val="a3"/>
            </w:pPr>
            <w:r>
              <w:t>Формирование основных представлений</w:t>
            </w:r>
            <w:r>
              <w:t xml:space="preserve"> об окружающем мире. Развитие представлений о себе и круге близких людей</w:t>
            </w:r>
            <w:r>
              <w:t>.</w:t>
            </w:r>
          </w:p>
          <w:p w14:paraId="4C7C392F" w14:textId="77777777" w:rsidR="00000000" w:rsidRDefault="00CA647C">
            <w:pPr>
              <w:pStyle w:val="a3"/>
            </w:pPr>
            <w:r>
      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</w:t>
            </w:r>
            <w:r>
              <w:t>ации практического ознакомления и целенаправленных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</w:t>
            </w:r>
            <w:r>
              <w:t>аправленного развития вербальных средств коммуникации и словесно-логического мышления обучающегося</w:t>
            </w:r>
            <w:r>
              <w:t>.</w:t>
            </w:r>
          </w:p>
          <w:p w14:paraId="54AA980A" w14:textId="77777777" w:rsidR="00000000" w:rsidRDefault="00CA647C">
            <w:pPr>
              <w:pStyle w:val="a3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</w:t>
            </w:r>
            <w:r>
              <w:t>мета</w:t>
            </w:r>
            <w:r>
              <w:t>.</w:t>
            </w:r>
          </w:p>
          <w:p w14:paraId="2F979AEA" w14:textId="77777777" w:rsidR="00000000" w:rsidRDefault="00CA647C">
            <w:pPr>
              <w:pStyle w:val="a3"/>
            </w:pPr>
            <w: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</w:t>
            </w:r>
            <w:r>
              <w:t>.</w:t>
            </w:r>
          </w:p>
          <w:p w14:paraId="661ED055" w14:textId="77777777" w:rsidR="00000000" w:rsidRDefault="00CA647C">
            <w:pPr>
              <w:pStyle w:val="a3"/>
            </w:pPr>
            <w:r>
              <w:t>Развитие активности, любознательности и разумной предприимчивости во взаимодействии с</w:t>
            </w:r>
            <w:r>
              <w:t xml:space="preserve">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</w:t>
            </w:r>
            <w:r>
              <w:t>.</w:t>
            </w:r>
          </w:p>
          <w:p w14:paraId="472B381A" w14:textId="77777777" w:rsidR="00000000" w:rsidRDefault="00CA647C">
            <w:pPr>
              <w:pStyle w:val="a3"/>
            </w:pPr>
            <w:r>
              <w:t>Развитие представлений о себе и круге близких людей,</w:t>
            </w:r>
            <w:r>
              <w:t xml:space="preserve"> осознание общности и различий с другими</w:t>
            </w:r>
            <w:r>
              <w:t>.</w:t>
            </w:r>
          </w:p>
          <w:p w14:paraId="60141483" w14:textId="77777777" w:rsidR="00000000" w:rsidRDefault="00CA647C">
            <w:pPr>
              <w:pStyle w:val="a3"/>
            </w:pPr>
            <w:r>
              <w:t>Формирование первоначальных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</w:t>
            </w:r>
            <w:r>
              <w:t>тущего гражданина своего государства, труженика</w:t>
            </w:r>
            <w:r>
              <w:t>.</w:t>
            </w:r>
          </w:p>
          <w:p w14:paraId="7D63C1F9" w14:textId="77777777" w:rsidR="00000000" w:rsidRDefault="00CA647C">
            <w:pPr>
              <w:pStyle w:val="a3"/>
            </w:pPr>
            <w:r>
              <w:t>Практическое усвоение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</w:t>
            </w:r>
            <w:r>
              <w:t>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</w:t>
            </w:r>
            <w:r>
              <w:t>щественной жизни, положительного опыта трудового взаимодействия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6C3C" w14:textId="77777777" w:rsidR="00000000" w:rsidRDefault="00CA647C">
            <w:pPr>
              <w:pStyle w:val="a3"/>
            </w:pPr>
            <w:r>
              <w:t>Предметная область: Естествознание</w:t>
            </w:r>
            <w:r>
              <w:t>.</w:t>
            </w:r>
          </w:p>
          <w:p w14:paraId="0BE62087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167A8FB8" w14:textId="77777777" w:rsidR="00000000" w:rsidRDefault="00CA647C">
            <w:pPr>
              <w:pStyle w:val="a3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</w:t>
            </w:r>
            <w:r>
              <w:t>го возраст, пол, необходимость 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</w:t>
            </w:r>
            <w:r>
              <w:t>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</w:t>
            </w:r>
            <w:r>
              <w:t>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</w:t>
            </w:r>
            <w:r>
              <w:t>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</w:t>
            </w:r>
            <w:r>
              <w:t xml:space="preserve"> в помещении и на улице. Освоение навыков учебной деятельности и накопление опыта взаимодействия с взрослыми и сверстниками</w:t>
            </w:r>
            <w:r>
              <w:t>.</w:t>
            </w:r>
          </w:p>
          <w:p w14:paraId="76E853EA" w14:textId="77777777" w:rsidR="00000000" w:rsidRDefault="00CA647C">
            <w:pPr>
              <w:pStyle w:val="a3"/>
            </w:pPr>
            <w:r>
              <w:t xml:space="preserve">Развитие слухозрительного восприятия и достаточно внятного воспроизведения тематической и терминологической лексикой, используемой </w:t>
            </w:r>
            <w:r>
              <w:t>при изучении данного предмета</w:t>
            </w:r>
            <w:r>
              <w:t>.</w:t>
            </w:r>
          </w:p>
        </w:tc>
      </w:tr>
      <w:tr w:rsidR="00000000" w14:paraId="5A6D3B7B" w14:textId="77777777">
        <w:trPr>
          <w:divId w:val="5685382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E4DEF8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A820E" w14:textId="77777777" w:rsidR="00000000" w:rsidRDefault="00CA647C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14:paraId="458C2A87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2D4855E9" w14:textId="77777777" w:rsidR="00000000" w:rsidRDefault="00CA647C">
            <w:pPr>
              <w:pStyle w:val="a3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</w:t>
            </w:r>
            <w:r>
              <w:t>и человека и общества</w:t>
            </w:r>
            <w:r>
              <w:t>.</w:t>
            </w:r>
          </w:p>
          <w:p w14:paraId="4B148F74" w14:textId="77777777" w:rsidR="00000000" w:rsidRDefault="00CA647C">
            <w:pPr>
              <w:pStyle w:val="a3"/>
            </w:pPr>
            <w: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</w:t>
            </w:r>
            <w:r>
              <w:t>ения нравственности, веры и религии в жизни человека и общества</w:t>
            </w:r>
            <w:r>
              <w:t>.</w:t>
            </w:r>
          </w:p>
          <w:p w14:paraId="6ED03DBD" w14:textId="77777777" w:rsidR="00000000" w:rsidRDefault="00CA647C">
            <w:pPr>
              <w:pStyle w:val="a3"/>
            </w:pPr>
            <w:r>
              <w:t>Понимание духовно-нравственной лексики. Использование духовно-нравственной лексики в собственных суждениях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D6B6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018A14AB" w14:textId="77777777">
        <w:trPr>
          <w:divId w:val="56853822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2B8FD65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CC33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3A2F9426" w14:textId="77777777" w:rsidR="00000000" w:rsidRDefault="00CA647C">
            <w:pPr>
              <w:pStyle w:val="a3"/>
            </w:pPr>
            <w:r>
              <w:t>Основные задачи реализации с</w:t>
            </w:r>
            <w:r>
              <w:t>одержания</w:t>
            </w:r>
            <w:r>
              <w:t>:</w:t>
            </w:r>
          </w:p>
          <w:p w14:paraId="4E53448E" w14:textId="77777777" w:rsidR="00000000" w:rsidRDefault="00CA647C">
            <w:pPr>
              <w:pStyle w:val="a3"/>
            </w:pPr>
            <w:r>
              <w:t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</w:t>
            </w:r>
            <w:r>
              <w:t>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</w:t>
            </w:r>
            <w:r>
              <w:t>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</w:t>
            </w:r>
            <w:r>
              <w:t xml:space="preserve">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D1C0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3B70AE9B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6CE753E3" w14:textId="77777777" w:rsidR="00000000" w:rsidRDefault="00CA647C">
            <w:pPr>
              <w:pStyle w:val="a3"/>
            </w:pPr>
            <w:r>
              <w:t>Н</w:t>
            </w:r>
            <w:r>
              <w:t>акопление первоначальных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</w:t>
            </w:r>
            <w:r>
              <w:t>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ориентиров, (красиво и некрасиво) в практической жизни реб</w:t>
            </w:r>
            <w:r>
              <w:t>енка и их использовании в организации обыденной реализация в повседневной жизни и праздника. Развитие опыта самовыражения в художественной деятельности</w:t>
            </w:r>
            <w:r>
              <w:t>.</w:t>
            </w:r>
          </w:p>
        </w:tc>
      </w:tr>
      <w:tr w:rsidR="00000000" w14:paraId="1CAA5263" w14:textId="77777777">
        <w:trPr>
          <w:divId w:val="56853822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2947987F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18B4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5D6A8B31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5B6AB835" w14:textId="77777777" w:rsidR="00000000" w:rsidRDefault="00CA647C">
            <w:pPr>
              <w:pStyle w:val="a3"/>
            </w:pPr>
            <w:r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</w:t>
            </w:r>
            <w:r>
              <w:t>щества; о мире профессий.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</w:t>
            </w:r>
            <w:r>
              <w:t>.</w:t>
            </w:r>
          </w:p>
          <w:p w14:paraId="2829A831" w14:textId="77777777" w:rsidR="00000000" w:rsidRDefault="00CA647C">
            <w:pPr>
              <w:pStyle w:val="a3"/>
            </w:pPr>
            <w:r>
              <w:t>Разв</w:t>
            </w:r>
            <w:r>
              <w:t>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</w:t>
            </w:r>
            <w:r>
              <w:t>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</w:t>
            </w:r>
            <w:r>
              <w:t>точно внятного и естественного воспроизведения тематической и терминологической лексики, используемой при изучении данного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1898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0D8A7349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137578DC" w14:textId="77777777" w:rsidR="00000000" w:rsidRDefault="00CA647C">
            <w:pPr>
              <w:pStyle w:val="a3"/>
            </w:pPr>
            <w:r>
              <w:t>Получение первоначальных представлений о сознательно</w:t>
            </w:r>
            <w:r>
              <w:t>м и нравственном значении труда в жизни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</w:t>
            </w:r>
            <w:r>
              <w:t>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</w:t>
            </w:r>
            <w:r>
              <w:t>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</w:t>
            </w:r>
            <w:r>
              <w:t>.</w:t>
            </w:r>
          </w:p>
        </w:tc>
      </w:tr>
      <w:tr w:rsidR="00000000" w14:paraId="6F06BF23" w14:textId="77777777">
        <w:trPr>
          <w:divId w:val="56853822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4D2757DC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8017" w14:textId="77777777" w:rsidR="00000000" w:rsidRDefault="00CA647C">
            <w:pPr>
              <w:pStyle w:val="a3"/>
            </w:pPr>
            <w:r>
              <w:t>П</w:t>
            </w:r>
            <w:r>
              <w:t>редметная область: Физическая культура</w:t>
            </w:r>
            <w:r>
              <w:t>.</w:t>
            </w:r>
          </w:p>
          <w:p w14:paraId="52D8E525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65DBA0C5" w14:textId="77777777" w:rsidR="00000000" w:rsidRDefault="00CA647C">
            <w:pPr>
              <w:pStyle w:val="a3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</w:t>
            </w:r>
            <w:r>
              <w:t xml:space="preserve">твия с настроением,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</w:t>
            </w:r>
            <w:r>
              <w:t>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</w:t>
            </w:r>
            <w:r>
              <w:t xml:space="preserve">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</w:t>
            </w:r>
            <w:r>
              <w:t>мероприятиях, расширяющих сферу их коммуникации, в том числе со слышащими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87B9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436A9C19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6BF34764" w14:textId="77777777" w:rsidR="00000000" w:rsidRDefault="00CA647C">
            <w:pPr>
              <w:pStyle w:val="a3"/>
            </w:pPr>
            <w:r>
              <w:t xml:space="preserve">Формирование основных представлений о собственном теле, возможностях и ограничениях его </w:t>
            </w:r>
            <w:r>
              <w:t xml:space="preserve">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</w:t>
            </w:r>
            <w:r>
              <w:t>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</w:t>
            </w:r>
            <w:r>
              <w:t>сти).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</w:tr>
      <w:tr w:rsidR="00000000" w14:paraId="4B232AD9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8CA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14:paraId="14E85385" w14:textId="77777777">
        <w:trPr>
          <w:divId w:val="5685382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9463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</w:t>
            </w:r>
            <w:r>
              <w:t>очной деятельности, поддерживающей процесс освоения содержания АООП НОО</w:t>
            </w:r>
            <w:r>
              <w:t>.</w:t>
            </w:r>
          </w:p>
          <w:p w14:paraId="7F5C4D5D" w14:textId="77777777" w:rsidR="00000000" w:rsidRDefault="00CA647C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  <w:p w14:paraId="1310D9DB" w14:textId="77777777" w:rsidR="00000000" w:rsidRDefault="00CA647C">
            <w:pPr>
              <w:pStyle w:val="a3"/>
            </w:pPr>
            <w:r>
              <w:t>Коррекционно-развив</w:t>
            </w:r>
            <w:r>
              <w:t>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5DC9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0C54967B" w14:textId="77777777" w:rsidR="00000000" w:rsidRDefault="00CA647C">
            <w:pPr>
              <w:pStyle w:val="a3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"Развитие </w:t>
            </w:r>
            <w:r>
              <w:t>восприятия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</w:t>
            </w:r>
            <w:r>
              <w:t>.</w:t>
            </w:r>
          </w:p>
          <w:p w14:paraId="241D917A" w14:textId="77777777" w:rsidR="00000000" w:rsidRDefault="00CA647C">
            <w:pPr>
              <w:pStyle w:val="a3"/>
            </w:pPr>
            <w:r>
              <w:t>Содержание данной области может быть дополн</w:t>
            </w:r>
            <w:r>
              <w:t>ено Организацией самостоятельно на основании рекомендаций ПМПК, ИПР</w:t>
            </w:r>
            <w:r>
              <w:t>.</w:t>
            </w:r>
          </w:p>
          <w:p w14:paraId="1D62AFEB" w14:textId="77777777" w:rsidR="00000000" w:rsidRDefault="00CA647C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</w:t>
            </w:r>
            <w:r>
              <w:t>.</w:t>
            </w:r>
          </w:p>
          <w:p w14:paraId="6E037F7E" w14:textId="77777777" w:rsidR="00000000" w:rsidRDefault="00CA647C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</w:t>
            </w:r>
            <w:r>
              <w:t xml:space="preserve">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</w:t>
            </w:r>
            <w:r>
              <w:t>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</w:t>
            </w:r>
            <w:r>
              <w:t>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</w:t>
            </w:r>
            <w:r>
              <w:t>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</w:t>
            </w:r>
            <w:r>
              <w:t>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</w:t>
            </w:r>
            <w:r>
              <w:t xml:space="preserve"> том числе, совместной со слышащими детьми и взрослым</w:t>
            </w:r>
            <w:r>
              <w:t>и</w:t>
            </w:r>
          </w:p>
          <w:p w14:paraId="173EFCA9" w14:textId="77777777" w:rsidR="00000000" w:rsidRDefault="00CA647C">
            <w:pPr>
              <w:pStyle w:val="a3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</w:t>
            </w:r>
            <w:r>
              <w:t>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</w:t>
            </w:r>
            <w:r>
              <w:t xml:space="preserve">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</w:t>
            </w:r>
            <w:r>
              <w:t>. Коррекция нарушений звукослоговой структуры слова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FAAD8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64FA1D4C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</w:t>
            </w:r>
            <w:r>
              <w:t>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</w:t>
            </w:r>
            <w:r>
              <w:t xml:space="preserve"> "Развитие познавательной сферы" (индивидуальные занятия), "Социально-бытовая ориентировка" (фронтальные занятия)</w:t>
            </w:r>
            <w:r>
              <w:t>.</w:t>
            </w:r>
          </w:p>
          <w:p w14:paraId="6A42DDF9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</w:t>
            </w:r>
            <w:r>
              <w:t>екомендаций ПМПК, ИПР</w:t>
            </w:r>
            <w:r>
              <w:t>.</w:t>
            </w:r>
          </w:p>
          <w:p w14:paraId="224A92D8" w14:textId="77777777" w:rsidR="00000000" w:rsidRDefault="00CA647C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</w:t>
            </w:r>
            <w:r>
              <w:t>.</w:t>
            </w:r>
          </w:p>
          <w:p w14:paraId="21F025D6" w14:textId="77777777" w:rsidR="00000000" w:rsidRDefault="00CA647C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</w:t>
            </w:r>
            <w:r>
              <w:t>шки, свистка и других) - наличие стойкой условной двигательной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</w:t>
            </w:r>
            <w:r>
              <w:t>, характера звуковедения (слитно или не слитно),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над пр</w:t>
            </w:r>
            <w:r>
              <w:t>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</w:t>
            </w:r>
            <w:r>
              <w:t xml:space="preserve">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</w:t>
            </w:r>
            <w:r>
              <w:t>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</w:t>
            </w:r>
            <w:r>
              <w:t>слыми</w:t>
            </w:r>
            <w:r>
              <w:t>.</w:t>
            </w:r>
          </w:p>
        </w:tc>
      </w:tr>
      <w:tr w:rsidR="00000000" w14:paraId="2A57671D" w14:textId="77777777">
        <w:trPr>
          <w:divId w:val="5685382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8C173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23218" w14:textId="77777777" w:rsidR="00000000" w:rsidRDefault="00CA647C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</w:t>
            </w:r>
            <w:r>
              <w:t>.</w:t>
            </w:r>
          </w:p>
          <w:p w14:paraId="02C889FB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</w:t>
            </w:r>
            <w:r>
              <w:t xml:space="preserve">овы восприятия устной речи.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</w:t>
            </w:r>
            <w:r>
              <w:t xml:space="preserve">коммуникации. 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</w:t>
            </w:r>
            <w:r>
              <w:t xml:space="preserve">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</w:t>
            </w:r>
            <w:r>
              <w:t>учебной и внешкольной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0BB1" w14:textId="77777777" w:rsidR="00000000" w:rsidRDefault="00CA647C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</w:t>
            </w:r>
            <w:r>
              <w:t>.</w:t>
            </w:r>
          </w:p>
          <w:p w14:paraId="66677744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речевого слуха; создание на базе развивающегося речевого слух</w:t>
            </w:r>
            <w:r>
              <w:t>а принципиально новой слухозрительной основы 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</w:t>
            </w:r>
            <w:r>
              <w:t>и самоконтроля произношения; использование в речевом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</w:t>
            </w:r>
            <w:r>
              <w:t>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</w:t>
            </w:r>
            <w:r>
              <w:t>ости. Овладение умениями пользоваться слуховыми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</w:t>
            </w:r>
            <w:r>
              <w:t>.</w:t>
            </w:r>
          </w:p>
        </w:tc>
      </w:tr>
      <w:tr w:rsidR="00000000" w14:paraId="03AD5839" w14:textId="77777777">
        <w:trPr>
          <w:divId w:val="5685382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B7D3A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1508" w14:textId="77777777" w:rsidR="00000000" w:rsidRDefault="00CA647C">
            <w:pPr>
              <w:pStyle w:val="a3"/>
            </w:pPr>
            <w:r>
              <w:t>Коррекционный курс "Музыкально-ритмическ</w:t>
            </w:r>
            <w:r>
              <w:t>ие занятия" (фронтальное занятие)</w:t>
            </w:r>
            <w:r>
              <w:t>.</w:t>
            </w:r>
          </w:p>
          <w:p w14:paraId="73538A3A" w14:textId="77777777" w:rsidR="00000000" w:rsidRDefault="00CA647C">
            <w:pPr>
              <w:pStyle w:val="a3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</w:t>
            </w:r>
            <w:r>
              <w:t>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</w:t>
            </w:r>
            <w:r>
              <w:t xml:space="preserve">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</w:t>
            </w:r>
            <w:r>
              <w:t>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</w:t>
            </w:r>
            <w:r>
              <w:t>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</w:t>
            </w:r>
            <w:r>
              <w:t>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C75B" w14:textId="77777777" w:rsidR="00000000" w:rsidRDefault="00CA647C">
            <w:pPr>
              <w:pStyle w:val="a3"/>
            </w:pPr>
            <w:r>
              <w:t>Коррекционный курс "Музыкально-ритмические занятия" (фронтальные занятия</w:t>
            </w:r>
            <w:r>
              <w:t>)</w:t>
            </w:r>
            <w:r>
              <w:t>.</w:t>
            </w:r>
          </w:p>
          <w:p w14:paraId="57EEEAAA" w14:textId="77777777" w:rsidR="00000000" w:rsidRDefault="00CA647C">
            <w:pPr>
              <w:pStyle w:val="a3"/>
            </w:pPr>
            <w:r>
              <w:t xml:space="preserve">Основные задачи реализации содержания: 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</w:t>
            </w:r>
            <w:r>
              <w:t>и в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</w:t>
            </w:r>
            <w:r>
              <w:t>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</w:t>
            </w:r>
            <w:r>
              <w:t>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</w:t>
            </w:r>
            <w:r>
              <w:t>.</w:t>
            </w:r>
          </w:p>
        </w:tc>
      </w:tr>
      <w:tr w:rsidR="00000000" w14:paraId="7CA9B585" w14:textId="77777777">
        <w:trPr>
          <w:divId w:val="5685382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E3BBB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312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966AF" w14:textId="77777777" w:rsidR="00000000" w:rsidRDefault="00CA647C">
            <w:pPr>
              <w:pStyle w:val="a3"/>
            </w:pPr>
            <w:r>
              <w:t>Коррекционный курс "Развитие познавательной сферы" (индивидуальные занятия)</w:t>
            </w:r>
            <w:r>
              <w:t>.</w:t>
            </w:r>
          </w:p>
          <w:p w14:paraId="1DE53186" w14:textId="77777777" w:rsidR="00000000" w:rsidRDefault="00CA647C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</w:t>
            </w:r>
            <w:r>
              <w:t>ожностей и особенностей каждого обучающегося. Развитие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</w:t>
            </w:r>
            <w:r>
              <w:t>.</w:t>
            </w:r>
          </w:p>
        </w:tc>
      </w:tr>
      <w:tr w:rsidR="00000000" w14:paraId="0C3DF307" w14:textId="77777777">
        <w:trPr>
          <w:divId w:val="5685382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5B956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E23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7CB8" w14:textId="77777777" w:rsidR="00000000" w:rsidRDefault="00CA647C">
            <w:pPr>
              <w:pStyle w:val="a3"/>
            </w:pPr>
            <w:r>
              <w:t>Коррекционный курс "С</w:t>
            </w:r>
            <w:r>
              <w:t>оциально-бытовая ориентировка" (фронтальные занятия)</w:t>
            </w:r>
            <w:r>
              <w:t>.</w:t>
            </w:r>
          </w:p>
          <w:p w14:paraId="26C26F8B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</w:t>
            </w:r>
            <w:r>
              <w:t xml:space="preserve"> компетенций, необходимых в учебной и внеурочной деятельности, способствующих социальной адаптации</w:t>
            </w:r>
            <w:r>
              <w:t>.</w:t>
            </w:r>
          </w:p>
        </w:tc>
      </w:tr>
      <w:tr w:rsidR="00000000" w14:paraId="30609B8D" w14:textId="77777777">
        <w:trPr>
          <w:divId w:val="5685382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0A9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&lt;3&gt;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164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 w14:paraId="6DBDCF4C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C506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</w:t>
            </w:r>
            <w:r>
              <w:rPr>
                <w:rFonts w:eastAsia="Times New Roman"/>
              </w:rPr>
              <w:t>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6E7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слабослышащих и позднооглохших обучающихся в I отделении должна быть определена на</w:t>
            </w:r>
            <w:r>
              <w:rPr>
                <w:rFonts w:eastAsia="Times New Roman"/>
              </w:rPr>
              <w:t xml:space="preserve">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AC2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у слабослышащих и позднооглохших обучающихся с легкой умственной отсталостью (интеллектуальными нарушениями) определяется</w:t>
            </w:r>
            <w:r>
              <w:rPr>
                <w:rFonts w:eastAsia="Times New Roman"/>
              </w:rPr>
              <w:t xml:space="preserve"> по завершению обучения с учетом индивидуально-личностных особенностей каждого обучающегося.</w:t>
            </w:r>
          </w:p>
        </w:tc>
      </w:tr>
      <w:tr w:rsidR="00000000" w14:paraId="49F150CC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77D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области</w:t>
            </w:r>
          </w:p>
        </w:tc>
      </w:tr>
      <w:tr w:rsidR="00000000" w14:paraId="75404B85" w14:textId="77777777">
        <w:trPr>
          <w:divId w:val="5685382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711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</w:t>
            </w:r>
            <w:r>
              <w:rPr>
                <w:rFonts w:eastAsia="Times New Roman"/>
              </w:rPr>
              <w:t>редметным результатам освоения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1DB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слабослышащими и по</w:t>
            </w:r>
            <w:r>
              <w:rPr>
                <w:rFonts w:eastAsia="Times New Roman"/>
              </w:rPr>
              <w:t>зднооглохшими обучающимися и программы формирования базовых учебных действий.</w:t>
            </w:r>
          </w:p>
        </w:tc>
      </w:tr>
      <w:tr w:rsidR="00000000" w14:paraId="51A72368" w14:textId="77777777">
        <w:trPr>
          <w:divId w:val="5685382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11F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48A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 w14:paraId="28406EEF" w14:textId="77777777">
        <w:trPr>
          <w:divId w:val="5685382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267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B3B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</w:t>
            </w:r>
            <w:r>
              <w:rPr>
                <w:rFonts w:eastAsia="Times New Roman"/>
              </w:rPr>
              <w:t>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 w14:paraId="710220C4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C944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&lt;6&gt;</w:t>
            </w:r>
          </w:p>
        </w:tc>
      </w:tr>
      <w:tr w:rsidR="00000000" w14:paraId="1BFF4440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F463" w14:textId="77777777" w:rsidR="00000000" w:rsidRDefault="00CA647C">
            <w:pPr>
              <w:pStyle w:val="a3"/>
            </w:pPr>
            <w:r>
              <w:t>Программа коррекционной работы может предусматривать инди</w:t>
            </w:r>
            <w:r>
              <w:t>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</w:t>
            </w:r>
            <w:r>
              <w:t>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>
              <w:t>.</w:t>
            </w:r>
          </w:p>
          <w:p w14:paraId="6E3F7D76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14:paraId="14BD0FAE" w14:textId="77777777" w:rsidR="00000000" w:rsidRDefault="00CA647C">
            <w:pPr>
              <w:pStyle w:val="a3"/>
            </w:pPr>
            <w:r>
              <w:t xml:space="preserve">1) </w:t>
            </w: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</w:t>
            </w:r>
            <w:r>
              <w:t>;</w:t>
            </w:r>
          </w:p>
          <w:p w14:paraId="340F4AC5" w14:textId="77777777" w:rsidR="00000000" w:rsidRDefault="00CA647C">
            <w:pPr>
              <w:pStyle w:val="a3"/>
            </w:pPr>
            <w:r>
              <w:t>2) возможность освоения обучающимися АООП НОО и их инклюзии (интеграции) в организации</w:t>
            </w:r>
            <w:r>
              <w:t>;</w:t>
            </w:r>
          </w:p>
          <w:p w14:paraId="49B4491F" w14:textId="77777777" w:rsidR="00000000" w:rsidRDefault="00CA647C">
            <w:pPr>
              <w:pStyle w:val="a3"/>
            </w:pPr>
            <w:r>
              <w:t>3) осуществление специальной подде</w:t>
            </w:r>
            <w:r>
              <w:t>ржки освоения АООП НОО</w:t>
            </w:r>
            <w:r>
              <w:t>.</w:t>
            </w:r>
          </w:p>
          <w:p w14:paraId="24661722" w14:textId="77777777" w:rsidR="00000000" w:rsidRDefault="00CA647C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14:paraId="7B924A44" w14:textId="77777777" w:rsidR="00000000" w:rsidRDefault="00CA647C">
            <w:pPr>
              <w:pStyle w:val="a3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</w:t>
            </w:r>
            <w:r>
              <w:t xml:space="preserve">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</w:t>
            </w:r>
            <w:r>
              <w:t>;</w:t>
            </w:r>
          </w:p>
          <w:p w14:paraId="36380784" w14:textId="77777777" w:rsidR="00000000" w:rsidRDefault="00CA647C">
            <w:pPr>
              <w:pStyle w:val="a3"/>
            </w:pPr>
            <w:r>
              <w:t>2) перечень, содержание и план реализации индивидуально ориентированных</w:t>
            </w:r>
            <w:r>
              <w:t xml:space="preserve">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</w:t>
            </w:r>
            <w:r>
              <w:t>;</w:t>
            </w:r>
          </w:p>
          <w:p w14:paraId="1E8533B0" w14:textId="77777777" w:rsidR="00000000" w:rsidRDefault="00CA647C">
            <w:pPr>
              <w:pStyle w:val="a3"/>
            </w:pPr>
            <w:r>
              <w:t>3) механизм взаимодействия в разработке и реализации коррекционных</w:t>
            </w:r>
            <w:r>
              <w:t xml:space="preserve">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</w:t>
            </w:r>
            <w:r>
              <w:t xml:space="preserve"> внешкольной деятельности</w:t>
            </w:r>
            <w:r>
              <w:t>;</w:t>
            </w:r>
          </w:p>
          <w:p w14:paraId="771CAD84" w14:textId="77777777" w:rsidR="00000000" w:rsidRDefault="00CA647C">
            <w:pPr>
              <w:pStyle w:val="a3"/>
            </w:pPr>
            <w:r>
              <w:t>4) планируемые результаты коррекционной работы</w:t>
            </w:r>
            <w:r>
              <w:t>.</w:t>
            </w:r>
          </w:p>
          <w:p w14:paraId="2239A534" w14:textId="77777777" w:rsidR="00000000" w:rsidRDefault="00CA647C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</w:t>
            </w:r>
            <w:r>
              <w:t>:</w:t>
            </w:r>
          </w:p>
          <w:p w14:paraId="1883864C" w14:textId="77777777" w:rsidR="00000000" w:rsidRDefault="00CA647C">
            <w:pPr>
              <w:pStyle w:val="a3"/>
            </w:pPr>
            <w:r>
              <w:t>1) у</w:t>
            </w:r>
            <w:r>
              <w:t>довлетворение особых образовательных потребностей обучающихся с нарушением слуха</w:t>
            </w:r>
            <w:r>
              <w:t>;</w:t>
            </w:r>
          </w:p>
          <w:p w14:paraId="08C3D340" w14:textId="77777777" w:rsidR="00000000" w:rsidRDefault="00CA647C">
            <w:pPr>
              <w:pStyle w:val="a3"/>
            </w:pPr>
            <w:r>
              <w:t>2) коррекционная помощь в овладении базовым содержанием обучения</w:t>
            </w:r>
            <w:r>
              <w:t>;</w:t>
            </w:r>
          </w:p>
          <w:p w14:paraId="5B8BF638" w14:textId="77777777" w:rsidR="00000000" w:rsidRDefault="00CA647C">
            <w:pPr>
              <w:pStyle w:val="a3"/>
            </w:pPr>
            <w:r>
              <w:t>3) развитие слухового восприятия и совершенствование произношения</w:t>
            </w:r>
            <w:r>
              <w:t>;</w:t>
            </w:r>
          </w:p>
          <w:p w14:paraId="2371B67C" w14:textId="77777777" w:rsidR="00000000" w:rsidRDefault="00CA647C">
            <w:pPr>
              <w:pStyle w:val="a3"/>
            </w:pPr>
            <w:r>
              <w:t>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</w:t>
            </w:r>
            <w:r>
              <w:t>;</w:t>
            </w:r>
          </w:p>
          <w:p w14:paraId="5C727B5A" w14:textId="77777777" w:rsidR="00000000" w:rsidRDefault="00CA647C">
            <w:pPr>
              <w:pStyle w:val="a3"/>
            </w:pPr>
            <w:r>
              <w:t>5) обеспечение ребенку успеха в раз</w:t>
            </w:r>
            <w:r>
              <w:t>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14:paraId="2EF31066" w14:textId="77777777" w:rsidR="00000000" w:rsidRDefault="00CA647C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</w:t>
            </w:r>
            <w:r>
              <w:t>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</w:t>
            </w:r>
            <w:r>
              <w:t>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</w:t>
            </w:r>
            <w:r>
              <w:t>ению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F7B1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обеспечивать: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</w:t>
            </w:r>
            <w:r>
              <w:t>кций, профилактику возникновения вторичных отклонений в развитии; оптимизацию социальной адаптации и интеграции обучающихся</w:t>
            </w:r>
            <w:r>
              <w:t>.</w:t>
            </w:r>
          </w:p>
          <w:p w14:paraId="61D30496" w14:textId="77777777" w:rsidR="00000000" w:rsidRDefault="00CA647C">
            <w:pPr>
              <w:pStyle w:val="a3"/>
            </w:pPr>
            <w:r>
              <w:t>1) выявление особых образовательных потребностей слабослышащих и позднооглохших обучающихся, обусловленных недостатками в их физиче</w:t>
            </w:r>
            <w:r>
              <w:t>ском и (или) психическом развитии</w:t>
            </w:r>
            <w:r>
              <w:t>;</w:t>
            </w:r>
          </w:p>
          <w:p w14:paraId="7763CCAD" w14:textId="77777777" w:rsidR="00000000" w:rsidRDefault="00CA647C">
            <w:pPr>
              <w:pStyle w:val="a3"/>
            </w:pPr>
            <w:r>
              <w:t>2) коррекцию и развитие нарушенных функций, профилактику возникновения вторичных отклонений в развитии</w:t>
            </w:r>
            <w:r>
              <w:t>;</w:t>
            </w:r>
          </w:p>
          <w:p w14:paraId="4AAFEF0D" w14:textId="77777777" w:rsidR="00000000" w:rsidRDefault="00CA647C">
            <w:pPr>
              <w:pStyle w:val="a3"/>
            </w:pPr>
            <w:r>
              <w:t>3) оптимизацию социальной адаптации и интеграции обучающихся</w:t>
            </w:r>
            <w:r>
              <w:t>.</w:t>
            </w:r>
          </w:p>
          <w:p w14:paraId="5A729645" w14:textId="77777777" w:rsidR="00000000" w:rsidRDefault="00CA647C">
            <w:pPr>
              <w:pStyle w:val="a3"/>
            </w:pPr>
            <w:r>
              <w:t>Программа коррекционной работы предусматривает реализац</w:t>
            </w:r>
            <w:r>
              <w:t>ию коррекционно-развивающей области (направления) через</w:t>
            </w:r>
            <w:r>
              <w:t>:</w:t>
            </w:r>
          </w:p>
          <w:p w14:paraId="78FBB905" w14:textId="77777777" w:rsidR="00000000" w:rsidRDefault="00CA647C">
            <w:pPr>
              <w:pStyle w:val="a3"/>
            </w:pPr>
            <w: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</w:t>
            </w:r>
            <w:r>
              <w:t>;</w:t>
            </w:r>
          </w:p>
          <w:p w14:paraId="6BF5DA7E" w14:textId="77777777" w:rsidR="00000000" w:rsidRDefault="00CA647C">
            <w:pPr>
              <w:pStyle w:val="a3"/>
            </w:pPr>
            <w:r>
              <w:t>2) обеспе</w:t>
            </w:r>
            <w:r>
              <w:t>чение коррекционной направленности общеобразовательных предметов и воспитательных мероприятий в условиях урочной и внеурочной деятельности</w:t>
            </w:r>
            <w:r>
              <w:t>;</w:t>
            </w:r>
          </w:p>
          <w:p w14:paraId="51CC0058" w14:textId="77777777" w:rsidR="00000000" w:rsidRDefault="00CA647C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</w:t>
            </w:r>
            <w:r>
              <w:t>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</w:t>
            </w:r>
            <w:r>
              <w:t>;</w:t>
            </w:r>
          </w:p>
          <w:p w14:paraId="1A361174" w14:textId="77777777" w:rsidR="00000000" w:rsidRDefault="00CA647C">
            <w:pPr>
              <w:pStyle w:val="a3"/>
            </w:pPr>
            <w:r>
              <w:t>4) взаимодействие с семьей (законными представителями) обучающихся с нарушением слуха</w:t>
            </w:r>
            <w:r>
              <w:t>.</w:t>
            </w:r>
          </w:p>
          <w:p w14:paraId="27484EAF" w14:textId="77777777" w:rsidR="00000000" w:rsidRDefault="00CA647C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</w:t>
            </w:r>
            <w:r>
              <w:t>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</w:t>
            </w:r>
            <w:r>
              <w:t>ы</w:t>
            </w:r>
          </w:p>
        </w:tc>
      </w:tr>
      <w:tr w:rsidR="00000000" w14:paraId="71DA6954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A195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</w:t>
            </w:r>
            <w:r>
              <w:rPr>
                <w:rFonts w:eastAsia="Times New Roman"/>
              </w:rPr>
              <w:t>жения планируемых результатов освоения АООП НОО &lt;7&gt;</w:t>
            </w:r>
          </w:p>
        </w:tc>
      </w:tr>
      <w:tr w:rsidR="00000000" w14:paraId="2424C28B" w14:textId="77777777">
        <w:trPr>
          <w:divId w:val="5685382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B61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слабослышащих и позднооглохших обучающихся; на достижение планируемых результатов освоения содержания учебных п</w:t>
            </w:r>
            <w:r>
              <w:rPr>
                <w:rFonts w:eastAsia="Times New Roman"/>
              </w:rPr>
              <w:t>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</w:t>
            </w:r>
            <w:r>
              <w:rPr>
                <w:rFonts w:eastAsia="Times New Roman"/>
              </w:rPr>
              <w:t>в том числе результатов освоения коррекционно-развивающей области), метапредметных и личностных результатов; предусматривать оценку достижений слабослышащих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BD3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</w:t>
            </w:r>
            <w:r>
              <w:rPr>
                <w:rFonts w:eastAsia="Times New Roman"/>
              </w:rPr>
              <w:t>ь на социальную адаптацию и нравственное развитие; на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</w:t>
            </w:r>
            <w:r>
              <w:rPr>
                <w:rFonts w:eastAsia="Times New Roman"/>
              </w:rPr>
              <w:t>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 w14:paraId="380C7F3E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826F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 w14:paraId="379D91A2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445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 w14:paraId="71DD55DC" w14:textId="77777777">
        <w:trPr>
          <w:divId w:val="5685382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B24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</w:t>
            </w:r>
            <w:r>
              <w:rPr>
                <w:rFonts w:eastAsia="Times New Roman"/>
              </w:rPr>
              <w:t>ьтурное - определяется образовательной организацией.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C04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 w14:paraId="198609C9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3DDD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</w:t>
            </w:r>
            <w:r>
              <w:rPr>
                <w:rFonts w:eastAsia="Times New Roman"/>
              </w:rPr>
              <w:t>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8A4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75D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</w:t>
            </w:r>
            <w:r>
              <w:rPr>
                <w:rFonts w:eastAsia="Times New Roman"/>
              </w:rPr>
              <w:t xml:space="preserve">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14:paraId="09FB9D7A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127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слабослышащих и позднооглохших обучающихся</w:t>
            </w:r>
          </w:p>
        </w:tc>
      </w:tr>
      <w:tr w:rsidR="00000000" w14:paraId="678B76D8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50BE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EB7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38A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 w14:paraId="02B4E9DA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B395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  <w:r>
              <w:rPr>
                <w:rFonts w:eastAsia="Times New Roman"/>
              </w:rPr>
              <w:t>. Требования к кадровым условиям</w:t>
            </w:r>
          </w:p>
        </w:tc>
      </w:tr>
      <w:tr w:rsidR="00000000" w14:paraId="2FC3E8EE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F8E1" w14:textId="77777777" w:rsidR="00000000" w:rsidRDefault="00CA647C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</w:t>
            </w:r>
            <w:r>
              <w:t>.</w:t>
            </w:r>
          </w:p>
          <w:p w14:paraId="3C07C1C8" w14:textId="77777777" w:rsidR="00000000" w:rsidRDefault="00CA647C">
            <w:pPr>
              <w:pStyle w:val="a3"/>
            </w:pPr>
            <w:r>
              <w:t>В процессе реализации АООП НОО для слабослышащих и позднооглохших обучающихся в рамках сетевого взаимодейст</w:t>
            </w:r>
            <w:r>
              <w:t>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</w:t>
            </w:r>
            <w:r>
              <w:t>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</w:t>
            </w:r>
            <w:r>
              <w:t>орно-двигательного аппарата, слуховые аппараты и кохлеарные импланты, очки и другие средства коррекции зрительных нарушений и т.д.)</w:t>
            </w:r>
            <w:r>
              <w:t>.</w:t>
            </w:r>
          </w:p>
          <w:p w14:paraId="10A1F1BF" w14:textId="77777777" w:rsidR="00000000" w:rsidRDefault="00CA647C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</w:t>
            </w:r>
            <w:r>
              <w:t>дение обучающихся</w:t>
            </w:r>
            <w:r>
              <w:t>.</w:t>
            </w:r>
          </w:p>
        </w:tc>
      </w:tr>
      <w:tr w:rsidR="00000000" w14:paraId="69108729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C35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</w:t>
            </w:r>
          </w:p>
        </w:tc>
      </w:tr>
      <w:tr w:rsidR="00000000" w14:paraId="558E95A1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2B74" w14:textId="77777777" w:rsidR="00000000" w:rsidRDefault="00CA647C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</w:t>
            </w:r>
            <w:r>
              <w:t>:</w:t>
            </w:r>
          </w:p>
          <w:p w14:paraId="3275C8C6" w14:textId="77777777" w:rsidR="00000000" w:rsidRDefault="00CA647C">
            <w:pPr>
              <w:pStyle w:val="a3"/>
            </w:pPr>
            <w:r>
              <w:t>наличие текстовой информации, предста</w:t>
            </w:r>
            <w:r>
              <w:t>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</w:t>
            </w:r>
            <w:r>
              <w:t>;</w:t>
            </w:r>
          </w:p>
          <w:p w14:paraId="6BA42047" w14:textId="77777777" w:rsidR="00000000" w:rsidRDefault="00CA647C">
            <w:pPr>
              <w:pStyle w:val="a3"/>
            </w:pPr>
            <w:r>
              <w:t>дублирование звуковой справочной информации о расписании учебных</w:t>
            </w:r>
            <w:r>
              <w:t xml:space="preserve">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</w:t>
            </w:r>
            <w:r>
              <w:t>;</w:t>
            </w:r>
          </w:p>
          <w:p w14:paraId="12774785" w14:textId="77777777" w:rsidR="00000000" w:rsidRDefault="00CA647C">
            <w:pPr>
              <w:pStyle w:val="a3"/>
            </w:pPr>
            <w:r>
              <w:t>обеспечение надлежащими звуковыми средствами воспроизведения информации</w:t>
            </w:r>
            <w:r>
              <w:t>.</w:t>
            </w:r>
          </w:p>
          <w:p w14:paraId="04FF7962" w14:textId="77777777" w:rsidR="00000000" w:rsidRDefault="00CA647C">
            <w:pPr>
              <w:pStyle w:val="a3"/>
            </w:pPr>
            <w:r>
              <w:t>Учебные кабинеты, в</w:t>
            </w:r>
            <w:r>
              <w:t>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аппаратурой колле</w:t>
            </w:r>
            <w:r>
              <w:t xml:space="preserve">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образовательной организации необходимо иметь приборы для </w:t>
            </w:r>
            <w:r>
              <w:t>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</w:t>
            </w:r>
            <w:r>
              <w:t xml:space="preserve"> FM-систем, зарядных устройств, батареек. Каждый учебный класс может быть оборудован рабочими местами с компьютерами для обучающихся</w:t>
            </w:r>
            <w:r>
              <w:t>.</w:t>
            </w:r>
          </w:p>
          <w:p w14:paraId="57E063B1" w14:textId="77777777" w:rsidR="00000000" w:rsidRDefault="00CA647C">
            <w:pPr>
              <w:pStyle w:val="a3"/>
            </w:pPr>
            <w:r>
              <w:t>Кабинеты индивидуальных занятий для проведения коррекционной работы оснащены стационарной аппаратурой индивидуального поль</w:t>
            </w:r>
            <w:r>
              <w:t xml:space="preserve">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</w:t>
            </w:r>
            <w:r>
              <w:t>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</w:t>
            </w:r>
            <w:r>
              <w:t>.</w:t>
            </w:r>
          </w:p>
          <w:p w14:paraId="565D54E4" w14:textId="77777777" w:rsidR="00000000" w:rsidRDefault="00CA647C">
            <w:pPr>
              <w:pStyle w:val="a3"/>
            </w:pPr>
            <w:r>
              <w:t>Специальными условиями являет</w:t>
            </w:r>
            <w:r>
              <w:t>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</w:t>
            </w:r>
            <w:r>
              <w:t>ан)</w:t>
            </w:r>
            <w:r>
              <w:t>.</w:t>
            </w:r>
          </w:p>
        </w:tc>
      </w:tr>
      <w:tr w:rsidR="00000000" w14:paraId="208B9A34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236B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11CEA939" w14:textId="77777777" w:rsidR="00000000" w:rsidRDefault="00CA647C">
            <w:pPr>
              <w:pStyle w:val="a3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обучающегося должно быть хорошо о</w:t>
            </w:r>
            <w:r>
              <w:t>свещено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EB205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40403A24" w14:textId="77777777" w:rsidR="00000000" w:rsidRDefault="00CA647C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</w:t>
            </w:r>
            <w:r>
              <w:t>е видеть его лицо, артикуляцию, 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34620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47A62BAA" w14:textId="77777777" w:rsidR="00000000" w:rsidRDefault="00CA647C">
            <w:pPr>
              <w:pStyle w:val="a3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</w:t>
            </w:r>
            <w:r>
              <w:t>.</w:t>
            </w:r>
          </w:p>
          <w:p w14:paraId="4CE60448" w14:textId="77777777" w:rsidR="00000000" w:rsidRDefault="00CA647C">
            <w:pPr>
              <w:pStyle w:val="a3"/>
            </w:pPr>
            <w:r>
              <w:t>В организациях обязатель</w:t>
            </w:r>
            <w: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>
              <w:t>ть информацию слухозрительно и на слух, видеть фон за педагогом</w:t>
            </w:r>
            <w:r>
              <w:t>.</w:t>
            </w:r>
          </w:p>
          <w:p w14:paraId="2F3F0ABC" w14:textId="77777777" w:rsidR="00000000" w:rsidRDefault="00CA647C">
            <w:pPr>
              <w:pStyle w:val="a3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</w:t>
            </w:r>
            <w:r>
              <w:t>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</w:t>
            </w:r>
            <w:r>
              <w:t>орудованное место</w:t>
            </w:r>
            <w:r>
              <w:t>.</w:t>
            </w:r>
          </w:p>
        </w:tc>
      </w:tr>
      <w:tr w:rsidR="00000000" w14:paraId="70022DA3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707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</w:t>
            </w:r>
            <w:r>
              <w:rPr>
                <w:rFonts w:eastAsia="Times New Roman"/>
              </w:rPr>
              <w:t>спользование базовых учебников для сверстников без ограничений здоровья, к которым 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</w:t>
            </w:r>
            <w:r>
              <w:rPr>
                <w:rFonts w:eastAsia="Times New Roman"/>
              </w:rPr>
              <w:t>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77B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</w:t>
            </w:r>
            <w:r>
              <w:rPr>
                <w:rFonts w:eastAsia="Times New Roman"/>
              </w:rPr>
              <w:t xml:space="preserve">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</w:t>
            </w:r>
            <w:r>
              <w:rPr>
                <w:rFonts w:eastAsia="Times New Roman"/>
              </w:rPr>
              <w:t>днооглохших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969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</w:t>
            </w:r>
            <w:r>
              <w:rPr>
                <w:rFonts w:eastAsia="Times New Roman"/>
              </w:rPr>
              <w:t>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</w:tr>
      <w:tr w:rsidR="00000000" w14:paraId="24E61339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C04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слабослышащих и позднооглохших обучающихся</w:t>
            </w:r>
          </w:p>
        </w:tc>
      </w:tr>
      <w:tr w:rsidR="00000000" w14:paraId="70BCA31A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4AB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6CF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AD0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 w14:paraId="55ABD5A4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0EF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</w:t>
            </w:r>
            <w:r>
              <w:rPr>
                <w:rFonts w:eastAsia="Times New Roman"/>
              </w:rPr>
              <w:t>бования к результатам освоения АООП НОО</w:t>
            </w:r>
          </w:p>
        </w:tc>
      </w:tr>
      <w:tr w:rsidR="00000000" w14:paraId="14C625BD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E73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 w14:paraId="34F45D0F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87B3" w14:textId="77777777" w:rsidR="00000000" w:rsidRDefault="00CA647C">
            <w:pPr>
              <w:pStyle w:val="a3"/>
            </w:pPr>
            <w:r>
              <w:t>Личностные результаты освоения АООП НОО соответствуют ФГОС НОО &lt;8&gt;</w:t>
            </w:r>
            <w:r>
              <w:t>:</w:t>
            </w:r>
          </w:p>
          <w:p w14:paraId="463C8ECE" w14:textId="77777777" w:rsidR="00000000" w:rsidRDefault="00CA647C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</w:t>
            </w:r>
            <w:r>
              <w:t>;</w:t>
            </w:r>
          </w:p>
          <w:p w14:paraId="1C3F5832" w14:textId="77777777" w:rsidR="00000000" w:rsidRDefault="00CA647C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14:paraId="45272418" w14:textId="77777777" w:rsidR="00000000" w:rsidRDefault="00CA647C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</w:t>
            </w:r>
            <w:r>
              <w:t>;</w:t>
            </w:r>
          </w:p>
          <w:p w14:paraId="09A093D3" w14:textId="77777777" w:rsidR="00000000" w:rsidRDefault="00CA647C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14:paraId="7053B6BA" w14:textId="77777777" w:rsidR="00000000" w:rsidRDefault="00CA647C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</w:t>
            </w:r>
            <w:r>
              <w:t>;</w:t>
            </w:r>
          </w:p>
          <w:p w14:paraId="5695FCCC" w14:textId="77777777" w:rsidR="00000000" w:rsidRDefault="00CA647C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14:paraId="5310086F" w14:textId="77777777" w:rsidR="00000000" w:rsidRDefault="00CA647C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</w:t>
            </w:r>
            <w:r>
              <w:t>;</w:t>
            </w:r>
          </w:p>
          <w:p w14:paraId="29205A80" w14:textId="77777777" w:rsidR="00000000" w:rsidRDefault="00CA647C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14:paraId="593CA19D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</w:t>
            </w:r>
            <w:r>
              <w:t>;</w:t>
            </w:r>
          </w:p>
          <w:p w14:paraId="0610D7F5" w14:textId="77777777" w:rsidR="00000000" w:rsidRDefault="00CA647C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9643" w14:textId="77777777" w:rsidR="00000000" w:rsidRDefault="00CA647C">
            <w:pPr>
              <w:pStyle w:val="a3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</w:t>
            </w:r>
            <w:r>
              <w:t>:</w:t>
            </w:r>
          </w:p>
          <w:p w14:paraId="6F467462" w14:textId="77777777" w:rsidR="00000000" w:rsidRDefault="00CA647C">
            <w:pPr>
              <w:pStyle w:val="a3"/>
            </w:pPr>
            <w:r>
              <w:t>1) осознание себя как гражданина России; формирование чувства гордости за свою родину, ро</w:t>
            </w:r>
            <w:r>
              <w:t>ссийский народ и историю России;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14:paraId="7CEBD0F4" w14:textId="77777777" w:rsidR="00000000" w:rsidRDefault="00CA647C">
            <w:pPr>
              <w:pStyle w:val="a3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14:paraId="7DBC1C7E" w14:textId="77777777" w:rsidR="00000000" w:rsidRDefault="00CA647C">
            <w:pPr>
              <w:pStyle w:val="a3"/>
            </w:pPr>
            <w:r>
              <w:t>3)</w:t>
            </w:r>
            <w:r>
              <w:t xml:space="preserve"> формирование эстетических потребностей, ценностей и чувств</w:t>
            </w:r>
            <w:r>
              <w:t>;</w:t>
            </w:r>
          </w:p>
          <w:p w14:paraId="349E17B8" w14:textId="77777777" w:rsidR="00000000" w:rsidRDefault="00CA647C">
            <w:pPr>
              <w:pStyle w:val="a3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14:paraId="3000B0C2" w14:textId="77777777" w:rsidR="00000000" w:rsidRDefault="00CA647C">
            <w:pPr>
              <w:pStyle w:val="a3"/>
            </w:pPr>
            <w:r>
              <w:t xml:space="preserve">5) развитие самостоятельности и личной ответственности </w:t>
            </w:r>
            <w:r>
              <w:t>за свои поступки на основе представлений о нравственных нормах, социальной справедливости и свободе</w:t>
            </w:r>
            <w:r>
              <w:t>;</w:t>
            </w:r>
          </w:p>
          <w:p w14:paraId="2589BDD2" w14:textId="77777777" w:rsidR="00000000" w:rsidRDefault="00CA647C">
            <w:pPr>
              <w:pStyle w:val="a3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</w:t>
            </w:r>
            <w:r>
              <w:t>итуаций</w:t>
            </w:r>
            <w:r>
              <w:t>;</w:t>
            </w:r>
          </w:p>
          <w:p w14:paraId="3043F5BC" w14:textId="77777777" w:rsidR="00000000" w:rsidRDefault="00CA647C">
            <w:pPr>
              <w:pStyle w:val="a3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;</w:t>
            </w:r>
          </w:p>
          <w:p w14:paraId="3A36FBF9" w14:textId="77777777" w:rsidR="00000000" w:rsidRDefault="00CA647C">
            <w:pPr>
              <w:pStyle w:val="a3"/>
            </w:pPr>
            <w:r>
              <w:t>8) 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</w:t>
            </w:r>
            <w:r>
              <w:t>льном телефоне; написать при необходимости sms-сообщение и другие)</w:t>
            </w:r>
            <w:r>
              <w:t>;</w:t>
            </w:r>
          </w:p>
          <w:p w14:paraId="6A6D4EA7" w14:textId="77777777" w:rsidR="00000000" w:rsidRDefault="00CA647C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</w:t>
            </w:r>
            <w:r>
              <w:t>;</w:t>
            </w:r>
          </w:p>
          <w:p w14:paraId="7E6F5CA4" w14:textId="77777777" w:rsidR="00000000" w:rsidRDefault="00CA647C">
            <w:pPr>
              <w:pStyle w:val="a3"/>
            </w:pPr>
            <w:r>
              <w:t>10) овладение социально-бытовыми умениями, используемыми в повседневной жизни (представления об ус</w:t>
            </w:r>
            <w:r>
              <w:t>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</w:t>
            </w:r>
            <w:r>
              <w:t>рочной деятельности)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20913" w14:textId="77777777" w:rsidR="00000000" w:rsidRDefault="00CA647C">
            <w:pPr>
              <w:pStyle w:val="a3"/>
            </w:pPr>
            <w:r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</w:t>
            </w:r>
            <w:r>
              <w:t>ивидуально-личностные качества, специальные требования к развитию жизненной и социальной компетенции и ценностные установки и должны отражать</w:t>
            </w:r>
            <w:r>
              <w:t>:</w:t>
            </w:r>
          </w:p>
          <w:p w14:paraId="2D62DD5E" w14:textId="77777777" w:rsidR="00000000" w:rsidRDefault="00CA647C">
            <w:pPr>
              <w:pStyle w:val="a3"/>
            </w:pPr>
            <w:r>
              <w:t>1) понимание основ своей гражданской принадлежности, развитие чувства любви к матери, членам семьи, к школе, прин</w:t>
            </w:r>
            <w:r>
              <w:t>ятие учителя и учеников класса, взаимодействие с ними</w:t>
            </w:r>
            <w:r>
              <w:t>;</w:t>
            </w:r>
          </w:p>
          <w:p w14:paraId="44D33338" w14:textId="77777777" w:rsidR="00000000" w:rsidRDefault="00CA647C">
            <w:pPr>
              <w:pStyle w:val="a3"/>
            </w:pPr>
            <w:r>
              <w:t>2) развитие мотивации к обучению</w:t>
            </w:r>
            <w:r>
              <w:t>;</w:t>
            </w:r>
          </w:p>
          <w:p w14:paraId="7560BD8A" w14:textId="77777777" w:rsidR="00000000" w:rsidRDefault="00CA647C">
            <w:pPr>
              <w:pStyle w:val="a3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</w:t>
            </w:r>
            <w:r>
              <w:t>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другие)</w:t>
            </w:r>
            <w:r>
              <w:t>;</w:t>
            </w:r>
          </w:p>
          <w:p w14:paraId="1B543AF1" w14:textId="77777777" w:rsidR="00000000" w:rsidRDefault="00CA647C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</w:t>
            </w:r>
            <w:r>
              <w:t>;</w:t>
            </w:r>
          </w:p>
          <w:p w14:paraId="0965E0EF" w14:textId="77777777" w:rsidR="00000000" w:rsidRDefault="00CA647C">
            <w:pPr>
              <w:pStyle w:val="a3"/>
            </w:pPr>
            <w:r>
              <w:t>5) владение навыками коммуникации и принятыми ритуалам</w:t>
            </w:r>
            <w:r>
              <w:t>и социального взаимодействия</w:t>
            </w:r>
            <w:r>
              <w:t>;</w:t>
            </w:r>
          </w:p>
          <w:p w14:paraId="2472D8D7" w14:textId="77777777" w:rsidR="00000000" w:rsidRDefault="00CA647C">
            <w:pPr>
              <w:pStyle w:val="a3"/>
            </w:pPr>
            <w:r>
              <w:t>6) развитие положительных свойств и качеств личности</w:t>
            </w:r>
            <w:r>
              <w:t>;</w:t>
            </w:r>
          </w:p>
          <w:p w14:paraId="64F5636E" w14:textId="77777777" w:rsidR="00000000" w:rsidRDefault="00CA647C">
            <w:pPr>
              <w:pStyle w:val="a3"/>
            </w:pPr>
            <w:r>
              <w:t>7) готовность к вхождению обучающегося в социальную среду</w:t>
            </w:r>
            <w:r>
              <w:t>.</w:t>
            </w:r>
          </w:p>
        </w:tc>
      </w:tr>
      <w:tr w:rsidR="00000000" w14:paraId="0DFAF51C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EA1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 w14:paraId="14563129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DF9A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</w:t>
            </w:r>
            <w:r>
              <w:t>ОС НОО &lt;9&gt;</w:t>
            </w:r>
            <w:r>
              <w:t>:</w:t>
            </w:r>
          </w:p>
          <w:p w14:paraId="7D240C21" w14:textId="77777777" w:rsidR="00000000" w:rsidRDefault="00CA647C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14:paraId="6AF2517C" w14:textId="77777777" w:rsidR="00000000" w:rsidRDefault="00CA647C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14:paraId="6D2CF9DB" w14:textId="77777777" w:rsidR="00000000" w:rsidRDefault="00CA647C">
            <w:pPr>
              <w:pStyle w:val="a3"/>
            </w:pPr>
            <w:r>
              <w:t>3) формирование умения планировать, контролировать и о</w:t>
            </w:r>
            <w:r>
              <w:t>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14:paraId="717A317B" w14:textId="77777777" w:rsidR="00000000" w:rsidRDefault="00CA647C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</w:t>
            </w:r>
            <w:r>
              <w:t>ивно действовать даже в ситуациях неуспеха</w:t>
            </w:r>
            <w:r>
              <w:t>;</w:t>
            </w:r>
          </w:p>
          <w:p w14:paraId="77C91D50" w14:textId="77777777" w:rsidR="00000000" w:rsidRDefault="00CA647C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14:paraId="797679F9" w14:textId="77777777" w:rsidR="00000000" w:rsidRDefault="00CA647C">
            <w:pPr>
              <w:pStyle w:val="a3"/>
            </w:pPr>
            <w:r>
      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</w:t>
            </w:r>
            <w:r>
              <w:t>и практических задач</w:t>
            </w:r>
            <w:r>
              <w:t>;</w:t>
            </w:r>
          </w:p>
          <w:p w14:paraId="513245A9" w14:textId="77777777" w:rsidR="00000000" w:rsidRDefault="00CA647C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14:paraId="10A73625" w14:textId="77777777" w:rsidR="00000000" w:rsidRDefault="00CA647C">
            <w:pPr>
              <w:pStyle w:val="a3"/>
            </w:pPr>
            <w:r>
              <w:t>8) использование различных способов поиска (в справочных источниках и о</w:t>
            </w:r>
            <w:r>
              <w:t>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</w:t>
            </w:r>
            <w:r>
              <w:t>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</w:t>
            </w:r>
            <w:r>
              <w:t>сти, этики и этикета</w:t>
            </w:r>
            <w:r>
              <w:t>;</w:t>
            </w:r>
          </w:p>
          <w:p w14:paraId="79D4E36F" w14:textId="77777777" w:rsidR="00000000" w:rsidRDefault="00CA647C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</w:t>
            </w:r>
            <w:r>
              <w:t>ах</w:t>
            </w:r>
            <w:r>
              <w:t>;</w:t>
            </w:r>
          </w:p>
          <w:p w14:paraId="772609CA" w14:textId="77777777" w:rsidR="00000000" w:rsidRDefault="00CA647C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14:paraId="09527CF4" w14:textId="77777777" w:rsidR="00000000" w:rsidRDefault="00CA647C">
            <w:pPr>
              <w:pStyle w:val="a3"/>
            </w:pPr>
            <w:r>
              <w:t>11) готовность слушать со</w:t>
            </w:r>
            <w:r>
              <w:t>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14:paraId="3C9045C7" w14:textId="77777777" w:rsidR="00000000" w:rsidRDefault="00CA647C">
            <w:pPr>
              <w:pStyle w:val="a3"/>
            </w:pPr>
            <w:r>
              <w:t>12) определение общей цели и путей ее достижения; умение</w:t>
            </w:r>
            <w:r>
      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14:paraId="05D1B26C" w14:textId="77777777" w:rsidR="00000000" w:rsidRDefault="00CA647C">
            <w:pPr>
              <w:pStyle w:val="a3"/>
            </w:pPr>
            <w:r>
              <w:t>13) готовность конструктивно разрешать конфликты посредст</w:t>
            </w:r>
            <w:r>
              <w:t>вом учета интересов сторон и сотрудничества</w:t>
            </w:r>
            <w:r>
              <w:t>;</w:t>
            </w:r>
          </w:p>
          <w:p w14:paraId="58B68584" w14:textId="77777777" w:rsidR="00000000" w:rsidRDefault="00CA647C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</w:t>
            </w:r>
            <w:r>
              <w:t>бного предмета</w:t>
            </w:r>
            <w:r>
              <w:t>;</w:t>
            </w:r>
          </w:p>
          <w:p w14:paraId="6D2D0034" w14:textId="77777777" w:rsidR="00000000" w:rsidRDefault="00CA647C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14:paraId="726DB044" w14:textId="77777777" w:rsidR="00000000" w:rsidRDefault="00CA647C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17C3" w14:textId="77777777" w:rsidR="00000000" w:rsidRDefault="00CA647C">
            <w:pPr>
              <w:pStyle w:val="a3"/>
            </w:pPr>
            <w:r>
              <w:t>Метапредметные результаты освоения АООП НОО в целом соответствуют ФГОС НОО</w:t>
            </w:r>
            <w:r>
              <w:t xml:space="preserve"> &lt;10&gt;. Пункт 11 предусматривает</w:t>
            </w:r>
            <w:r>
              <w:t>:</w:t>
            </w:r>
          </w:p>
          <w:p w14:paraId="056C85CF" w14:textId="77777777" w:rsidR="00000000" w:rsidRDefault="00CA647C">
            <w:pPr>
              <w:pStyle w:val="a3"/>
            </w:pPr>
            <w: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</w:t>
            </w:r>
            <w:r>
              <w:t>ния различных точек зрения и права каждого иметь свою; готовность давать оценку событий, поступков людей, излагать свое мнение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145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 w14:paraId="645610C5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9B2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 w14:paraId="16DE3990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4655" w14:textId="77777777" w:rsidR="00000000" w:rsidRDefault="00CA647C">
            <w:pPr>
              <w:pStyle w:val="a3"/>
            </w:pPr>
            <w:r>
              <w:t>Предметные результаты освоения АООП НОО соответствуют ФГОС</w:t>
            </w:r>
            <w:r>
              <w:t xml:space="preserve"> НОО &lt;11&gt; (за исключением учебного предмета "Музыка")</w:t>
            </w:r>
            <w:r>
              <w:t>:</w:t>
            </w:r>
          </w:p>
          <w:p w14:paraId="086D12E2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5B7A2012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14:paraId="772D46AD" w14:textId="77777777" w:rsidR="00000000" w:rsidRDefault="00CA647C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14:paraId="1EFD4985" w14:textId="77777777" w:rsidR="00000000" w:rsidRDefault="00CA647C">
            <w:pPr>
              <w:pStyle w:val="a3"/>
            </w:pPr>
            <w:r>
              <w:t>2</w:t>
            </w:r>
            <w:r>
              <w:t>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75FA31BB" w14:textId="77777777" w:rsidR="00000000" w:rsidRDefault="00CA647C">
            <w:pPr>
              <w:pStyle w:val="a3"/>
            </w:pPr>
            <w:r>
              <w:t>3) сформи</w:t>
            </w:r>
            <w:r>
              <w:t>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1A52B88A" w14:textId="77777777" w:rsidR="00000000" w:rsidRDefault="00CA647C">
            <w:pPr>
              <w:pStyle w:val="a3"/>
            </w:pPr>
            <w:r>
              <w:t xml:space="preserve">4) овладение первоначальными представлениями о нормах русского и родного литературного языка (орфоэпических, лексических, </w:t>
            </w:r>
            <w:r>
              <w:t>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14:paraId="727E454B" w14:textId="77777777" w:rsidR="00000000" w:rsidRDefault="00CA647C">
            <w:pPr>
              <w:pStyle w:val="a3"/>
            </w:pPr>
            <w:r>
              <w:t xml:space="preserve">5) овладение учебными действиями с языковыми единицами и </w:t>
            </w:r>
            <w:r>
              <w:t>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532B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</w:t>
            </w:r>
            <w:r>
              <w:t>:</w:t>
            </w:r>
          </w:p>
          <w:p w14:paraId="25C47B74" w14:textId="77777777" w:rsidR="00000000" w:rsidRDefault="00CA647C">
            <w:pPr>
              <w:pStyle w:val="a3"/>
            </w:pPr>
            <w:r>
              <w:t>Филоло</w:t>
            </w:r>
            <w:r>
              <w:t>ги</w:t>
            </w:r>
            <w:r>
              <w:t>я</w:t>
            </w:r>
          </w:p>
          <w:p w14:paraId="7DC0DB17" w14:textId="77777777" w:rsidR="00000000" w:rsidRDefault="00CA647C">
            <w:pPr>
              <w:pStyle w:val="a3"/>
            </w:pPr>
            <w:r>
              <w:t>Русский язык ("Обучение грамоте", "Формирование грамматического строя речи", "Грамматика")</w:t>
            </w:r>
            <w:r>
              <w:t>:</w:t>
            </w:r>
          </w:p>
          <w:p w14:paraId="6AA20C45" w14:textId="77777777" w:rsidR="00000000" w:rsidRDefault="00CA647C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</w:t>
            </w:r>
            <w:r>
              <w:t xml:space="preserve">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65BDAA46" w14:textId="77777777" w:rsidR="00000000" w:rsidRDefault="00CA647C">
            <w:pPr>
              <w:pStyle w:val="a3"/>
            </w:pPr>
            <w:r>
              <w:t>2) знание основных речевых форм и правил их применения</w:t>
            </w:r>
            <w:r>
              <w:t>;</w:t>
            </w:r>
          </w:p>
          <w:p w14:paraId="383A3F42" w14:textId="77777777" w:rsidR="00000000" w:rsidRDefault="00CA647C">
            <w:pPr>
              <w:pStyle w:val="a3"/>
            </w:pPr>
            <w:r>
              <w:t>3) умение решать актуальные житейские задачи, используя коммуникацию на основе словесной речи (в устной и письме</w:t>
            </w:r>
            <w:r>
              <w:t>нной формах) как средство достижения цели, использование в речевом общении устно-дактильной формы речи как вспомогательной</w:t>
            </w:r>
            <w:r>
              <w:t>;</w:t>
            </w:r>
          </w:p>
          <w:p w14:paraId="2D999C2C" w14:textId="77777777" w:rsidR="00000000" w:rsidRDefault="00CA647C">
            <w:pPr>
              <w:pStyle w:val="a3"/>
            </w:pPr>
            <w:r>
              <w:t xml:space="preserve">4) умения выбрать адекватные средства вербальной и невербальной коммуникации в зависимости от собеседника (слышащий, слабослышащий, </w:t>
            </w:r>
            <w:r>
              <w:t>глухой)</w:t>
            </w:r>
            <w:r>
              <w:t>;</w:t>
            </w:r>
          </w:p>
          <w:p w14:paraId="79090B9D" w14:textId="77777777" w:rsidR="00000000" w:rsidRDefault="00CA647C">
            <w:pPr>
              <w:pStyle w:val="a3"/>
            </w:pPr>
            <w:r>
              <w:t>5) овладение основными закономерностями языка, словообразовательными моделями</w:t>
            </w:r>
            <w:r>
              <w:t>;</w:t>
            </w:r>
          </w:p>
          <w:p w14:paraId="6B0F78C0" w14:textId="77777777" w:rsidR="00000000" w:rsidRDefault="00CA647C">
            <w:pPr>
              <w:pStyle w:val="a3"/>
            </w:pPr>
            <w:r>
              <w:t>6) сформированность навыков построения предложений с одновременным уточнением значений входящих в них словоформ</w:t>
            </w:r>
            <w:r>
              <w:t>;</w:t>
            </w:r>
          </w:p>
          <w:p w14:paraId="4B983B2F" w14:textId="77777777" w:rsidR="00000000" w:rsidRDefault="00CA647C">
            <w:pPr>
              <w:pStyle w:val="a3"/>
            </w:pPr>
            <w:r>
              <w:t>7) овладение структурой простого предложения и наиболее употребительными типами сложных предложений, выражающих определительные, пространственн</w:t>
            </w:r>
            <w:r>
              <w:t>ые, причинные, целевые, временные и объектные смысловые отношения</w:t>
            </w:r>
            <w:r>
              <w:t>;</w:t>
            </w:r>
          </w:p>
          <w:p w14:paraId="2A236765" w14:textId="77777777" w:rsidR="00000000" w:rsidRDefault="00CA647C">
            <w:pPr>
              <w:pStyle w:val="a3"/>
            </w:pPr>
            <w:r>
              <w:t>8) овладение орфографическими знаниями и умениями, каллиграфическими навыками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680E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</w:t>
            </w:r>
            <w:r>
              <w:t>ающихся с легкой умственной отсталостью (интеллектуальными нарушениями) предметные результаты должны отражать</w:t>
            </w:r>
            <w:r>
              <w:t>:</w:t>
            </w:r>
          </w:p>
          <w:p w14:paraId="2D9EBD2D" w14:textId="77777777" w:rsidR="00000000" w:rsidRDefault="00CA647C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14:paraId="3DCC23E4" w14:textId="77777777" w:rsidR="00000000" w:rsidRDefault="00CA647C">
            <w:pPr>
              <w:pStyle w:val="a3"/>
            </w:pPr>
            <w:r>
              <w:t>Русский язык ("Обучение грамоте", "Формирование грамматического строя речи")</w:t>
            </w:r>
            <w:r>
              <w:t>:</w:t>
            </w:r>
          </w:p>
          <w:p w14:paraId="5B89B2AD" w14:textId="77777777" w:rsidR="00000000" w:rsidRDefault="00CA647C">
            <w:pPr>
              <w:pStyle w:val="a3"/>
            </w:pPr>
            <w:r>
              <w:t>1) овладение обучающимися посильными коммун</w:t>
            </w:r>
            <w:r>
              <w:t>икативно-речевыми умениями, необходимыми для совершенствования их словесной речи, устного и письменного общения; осознанное, сознательное чтение, понимание смысла доступных текстов</w:t>
            </w:r>
            <w:r>
              <w:t>;</w:t>
            </w:r>
          </w:p>
          <w:p w14:paraId="4C987050" w14:textId="77777777" w:rsidR="00000000" w:rsidRDefault="00CA647C">
            <w:pPr>
              <w:pStyle w:val="a3"/>
            </w:pPr>
            <w:r>
              <w:t>2) сформированность умения выбирать адекватные средства коммуникации в зав</w:t>
            </w:r>
            <w:r>
              <w:t>исимости от собеседника (слышащий, глухой, слабослышащий)</w:t>
            </w:r>
            <w:r>
              <w:t>;</w:t>
            </w:r>
          </w:p>
          <w:p w14:paraId="0F198242" w14:textId="77777777" w:rsidR="00000000" w:rsidRDefault="00CA647C">
            <w:pPr>
              <w:pStyle w:val="a3"/>
            </w:pPr>
            <w:r>
              <w:t>3) сформированность умения использовать дактилологию и, при необходимости, жестовую речь</w:t>
            </w:r>
            <w:r>
              <w:t>;</w:t>
            </w:r>
          </w:p>
          <w:p w14:paraId="60A6E59B" w14:textId="77777777" w:rsidR="00000000" w:rsidRDefault="00CA647C">
            <w:pPr>
              <w:pStyle w:val="a3"/>
            </w:pPr>
            <w:r>
              <w:t>4) сформированность навыков построения предложений с одновременным уточнением значений входящих в них слово</w:t>
            </w:r>
            <w:r>
              <w:t>форм</w:t>
            </w:r>
            <w:r>
              <w:t>.</w:t>
            </w:r>
          </w:p>
          <w:p w14:paraId="7DC35E05" w14:textId="77777777" w:rsidR="00000000" w:rsidRDefault="00CA647C">
            <w:pPr>
              <w:pStyle w:val="a3"/>
            </w:pPr>
            <w:r>
              <w:t>5) овладение структурой простого предложения</w:t>
            </w:r>
            <w:r>
              <w:t>;</w:t>
            </w:r>
          </w:p>
          <w:p w14:paraId="4AFAE98A" w14:textId="77777777" w:rsidR="00000000" w:rsidRDefault="00CA647C">
            <w:pPr>
              <w:pStyle w:val="a3"/>
            </w:pPr>
            <w:r>
              <w:t>6) владение орфографическими знаниями и умениями, каллиграфическими навыками</w:t>
            </w:r>
            <w:r>
              <w:t>.</w:t>
            </w:r>
          </w:p>
        </w:tc>
      </w:tr>
      <w:tr w:rsidR="00000000" w14:paraId="2E2D31FA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0866" w14:textId="77777777" w:rsidR="00000000" w:rsidRDefault="00CA647C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14:paraId="1A762F03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</w:t>
            </w:r>
            <w:r>
              <w:t>, средства сохранения и передачи нравственных ценностей и традиций</w:t>
            </w:r>
            <w:r>
              <w:t>;</w:t>
            </w:r>
          </w:p>
          <w:p w14:paraId="42F64687" w14:textId="77777777" w:rsidR="00000000" w:rsidRDefault="00CA647C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</w:t>
            </w:r>
            <w:r>
              <w:t>венности; успешности обучения по всем учебным предметам; формирование потребности в систематическом чтении</w:t>
            </w:r>
            <w:r>
              <w:t>;</w:t>
            </w:r>
          </w:p>
          <w:p w14:paraId="7CFC8AF9" w14:textId="77777777" w:rsidR="00000000" w:rsidRDefault="00CA647C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</w:t>
            </w:r>
            <w:r>
              <w:t>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14:paraId="7F6C5BCD" w14:textId="77777777" w:rsidR="00000000" w:rsidRDefault="00CA647C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</w:t>
            </w:r>
            <w:r>
              <w:t>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14:paraId="7B0AD6A8" w14:textId="77777777" w:rsidR="00000000" w:rsidRDefault="00CA647C">
            <w:pPr>
              <w:pStyle w:val="a3"/>
            </w:pPr>
            <w:r>
              <w:t xml:space="preserve">5) умение самостоятельно выбирать </w:t>
            </w:r>
            <w:r>
              <w:t>интересующую литературу; пользоваться справочными источниками для понимания и получения дополнительной информации</w:t>
            </w:r>
            <w:r>
              <w:t>.</w:t>
            </w:r>
          </w:p>
          <w:p w14:paraId="69D9EFBA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68CEA6C8" w14:textId="77777777" w:rsidR="00000000" w:rsidRDefault="00CA647C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</w:t>
            </w:r>
            <w:r>
              <w:t>ых возможностей и потребностей; освоение правил речевого и неречевого поведения</w:t>
            </w:r>
            <w:r>
              <w:t>;</w:t>
            </w:r>
          </w:p>
          <w:p w14:paraId="5AE13C4B" w14:textId="77777777" w:rsidR="00000000" w:rsidRDefault="00CA647C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</w:t>
            </w:r>
            <w:r>
              <w:t>го кругозора</w:t>
            </w:r>
            <w:r>
              <w:t>;</w:t>
            </w:r>
          </w:p>
          <w:p w14:paraId="0DD2E9D5" w14:textId="77777777" w:rsidR="00000000" w:rsidRDefault="00CA647C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  <w:p w14:paraId="6F614906" w14:textId="77777777" w:rsidR="00000000" w:rsidRDefault="00CA647C">
            <w:pPr>
              <w:pStyle w:val="a3"/>
            </w:pPr>
            <w:r>
              <w:t>Возможная не</w:t>
            </w:r>
            <w:r>
              <w:t>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5150" w14:textId="77777777" w:rsidR="00000000" w:rsidRDefault="00CA647C">
            <w:pPr>
              <w:pStyle w:val="a3"/>
            </w:pPr>
            <w:r>
              <w:t>Литературное чтени</w:t>
            </w:r>
            <w:r>
              <w:t>е</w:t>
            </w:r>
            <w:r>
              <w:t>:</w:t>
            </w:r>
          </w:p>
          <w:p w14:paraId="38AB0D5B" w14:textId="77777777" w:rsidR="00000000" w:rsidRDefault="00CA647C">
            <w:pPr>
              <w:pStyle w:val="a3"/>
            </w:pPr>
            <w:r>
              <w:t>1) осознанное, правильное, плавное чтение вслух целыми словами с использованием средств устной выразительности речи</w:t>
            </w:r>
            <w:r>
              <w:t>;</w:t>
            </w:r>
          </w:p>
          <w:p w14:paraId="152C24BF" w14:textId="77777777" w:rsidR="00000000" w:rsidRDefault="00CA647C">
            <w:pPr>
              <w:pStyle w:val="a3"/>
            </w:pPr>
            <w:r>
              <w:t>2) понимание роли чтения, использование разных видов чтения (ознакомительное, изучающее, выборочное, поисковое)</w:t>
            </w:r>
            <w:r>
              <w:t>;</w:t>
            </w:r>
          </w:p>
          <w:p w14:paraId="598A5ED8" w14:textId="77777777" w:rsidR="00000000" w:rsidRDefault="00CA647C">
            <w:pPr>
              <w:pStyle w:val="a3"/>
            </w:pPr>
            <w:r>
              <w:t>3) сформированность умения осознанно воспринимать и оценивать содержание и специфику различных текстов, участвовать в их обсуждении, давать и о</w:t>
            </w:r>
            <w:r>
              <w:t>босновывать нравственную оценку поступков героев</w:t>
            </w:r>
            <w:r>
              <w:t>;</w:t>
            </w:r>
          </w:p>
          <w:p w14:paraId="2C656BCC" w14:textId="77777777" w:rsidR="00000000" w:rsidRDefault="00CA647C">
            <w:pPr>
              <w:pStyle w:val="a3"/>
            </w:pPr>
            <w:r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</w:t>
            </w:r>
            <w:r>
              <w:t>еских поняти</w:t>
            </w:r>
            <w:r>
              <w:t>й</w:t>
            </w:r>
          </w:p>
          <w:p w14:paraId="49E53718" w14:textId="77777777" w:rsidR="00000000" w:rsidRDefault="00CA647C">
            <w:pPr>
              <w:pStyle w:val="a3"/>
            </w:pPr>
            <w:r>
              <w:t>Развитие речи</w:t>
            </w:r>
            <w:r>
              <w:t>:</w:t>
            </w:r>
          </w:p>
          <w:p w14:paraId="797F6038" w14:textId="77777777" w:rsidR="00000000" w:rsidRDefault="00CA647C">
            <w:pPr>
              <w:pStyle w:val="a3"/>
            </w:pPr>
            <w: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</w:t>
            </w:r>
            <w:r>
              <w:t>;</w:t>
            </w:r>
          </w:p>
          <w:p w14:paraId="269B2FA5" w14:textId="77777777" w:rsidR="00000000" w:rsidRDefault="00CA647C">
            <w:pPr>
              <w:pStyle w:val="a3"/>
            </w:pPr>
            <w:r>
              <w:t>2) сформированность умения начать и поддержать разговор, задать вопрос</w:t>
            </w:r>
            <w:r>
              <w:t>, выразить свои намерения, просьбу, пожелание, опасения, завершить разговор</w:t>
            </w:r>
            <w:r>
              <w:t>,</w:t>
            </w:r>
          </w:p>
          <w:p w14:paraId="2A7F849D" w14:textId="77777777" w:rsidR="00000000" w:rsidRDefault="00CA647C">
            <w:pPr>
              <w:pStyle w:val="a3"/>
            </w:pPr>
            <w:r>
              <w:t>3) сформированность умения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</w:t>
            </w:r>
            <w:r>
              <w:t>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</w:t>
            </w:r>
            <w:r>
              <w:t>;</w:t>
            </w:r>
          </w:p>
          <w:p w14:paraId="790F534C" w14:textId="77777777" w:rsidR="00000000" w:rsidRDefault="00CA647C">
            <w:pPr>
              <w:pStyle w:val="a3"/>
            </w:pPr>
            <w:r>
              <w:t>4) овладение умением использовать дактилологию как вспомогательное средство</w:t>
            </w:r>
            <w:r>
              <w:t>.</w:t>
            </w:r>
          </w:p>
          <w:p w14:paraId="5BFB89C3" w14:textId="77777777" w:rsidR="00000000" w:rsidRDefault="00CA647C">
            <w:pPr>
              <w:pStyle w:val="a3"/>
            </w:pPr>
            <w:r>
              <w:t>5) овл</w:t>
            </w:r>
            <w:r>
              <w:t>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</w:t>
            </w:r>
            <w:r>
              <w:t>.</w:t>
            </w:r>
          </w:p>
          <w:p w14:paraId="5BE0E11E" w14:textId="77777777" w:rsidR="00000000" w:rsidRDefault="00CA647C">
            <w:pPr>
              <w:pStyle w:val="a3"/>
            </w:pPr>
            <w:r>
              <w:t>Предметно-практическое обучение &lt;12&gt;</w:t>
            </w:r>
            <w:r>
              <w:t>:</w:t>
            </w:r>
          </w:p>
          <w:p w14:paraId="5D292F96" w14:textId="77777777" w:rsidR="00000000" w:rsidRDefault="00CA647C">
            <w:pPr>
              <w:pStyle w:val="a3"/>
            </w:pPr>
            <w:r>
              <w:t>1) практиче</w:t>
            </w:r>
            <w:r>
              <w:t>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</w:t>
            </w:r>
            <w:r>
              <w:t>ормах) для решения жизненных и образовательных задач</w:t>
            </w:r>
            <w:r>
              <w:t>;</w:t>
            </w:r>
          </w:p>
          <w:p w14:paraId="101378B8" w14:textId="77777777" w:rsidR="00000000" w:rsidRDefault="00CA647C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</w:t>
            </w:r>
            <w:r>
              <w:t>;</w:t>
            </w:r>
          </w:p>
          <w:p w14:paraId="560ADB8C" w14:textId="77777777" w:rsidR="00000000" w:rsidRDefault="00CA647C">
            <w:pPr>
              <w:pStyle w:val="a3"/>
            </w:pPr>
            <w:r>
              <w:t>3) сформированность умения ориентироваться в пространстве; использование диалогической формы речи в разли</w:t>
            </w:r>
            <w:r>
              <w:t>чных ситуациях общения и связной речи, умение составлять вопросы и отвечать на них; формирование навыков трудового сотрудничества со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663E" w14:textId="77777777" w:rsidR="00000000" w:rsidRDefault="00CA647C">
            <w:pPr>
              <w:pStyle w:val="a3"/>
            </w:pPr>
            <w:r>
              <w:t>Чтение</w:t>
            </w:r>
            <w:r>
              <w:t>:</w:t>
            </w:r>
          </w:p>
          <w:p w14:paraId="7380574D" w14:textId="77777777" w:rsidR="00000000" w:rsidRDefault="00CA647C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</w:t>
            </w:r>
            <w:r>
              <w:t>ной выразительности речи</w:t>
            </w:r>
            <w:r>
              <w:t>;</w:t>
            </w:r>
          </w:p>
          <w:p w14:paraId="1DA20BB4" w14:textId="77777777" w:rsidR="00000000" w:rsidRDefault="00CA647C">
            <w:pPr>
              <w:pStyle w:val="a3"/>
            </w:pPr>
            <w:r>
              <w:t>2) сформированность умения высказывать отношение к поступкам героев, оценивать поступки героев и мотивы поступков</w:t>
            </w:r>
            <w:r>
              <w:t>;</w:t>
            </w:r>
          </w:p>
          <w:p w14:paraId="6CA7AD10" w14:textId="77777777" w:rsidR="00000000" w:rsidRDefault="00CA647C">
            <w:pPr>
              <w:pStyle w:val="a3"/>
            </w:pPr>
            <w:r>
              <w:t>3) сформированность представлений о мире, первоначальных этических представлений, понятий о добре и зле, нравственн</w:t>
            </w:r>
            <w:r>
              <w:t>ости</w:t>
            </w:r>
            <w:r>
              <w:t>;</w:t>
            </w:r>
          </w:p>
          <w:p w14:paraId="77A7333F" w14:textId="77777777" w:rsidR="00000000" w:rsidRDefault="00CA647C">
            <w:pPr>
              <w:pStyle w:val="a3"/>
            </w:pPr>
            <w:r>
              <w:t>4) выбор с помощью взрослого интересующей литературы; понимание смысла читаемых текстов</w:t>
            </w:r>
            <w:r>
              <w:t>.</w:t>
            </w:r>
          </w:p>
          <w:p w14:paraId="64660294" w14:textId="77777777" w:rsidR="00000000" w:rsidRDefault="00CA647C">
            <w:pPr>
              <w:pStyle w:val="a3"/>
            </w:pPr>
            <w:r>
              <w:t>Развитие речи</w:t>
            </w:r>
            <w:r>
              <w:t>:</w:t>
            </w:r>
          </w:p>
          <w:p w14:paraId="387DC9FF" w14:textId="77777777" w:rsidR="00000000" w:rsidRDefault="00CA647C">
            <w:pPr>
              <w:pStyle w:val="a3"/>
            </w:pPr>
            <w:r>
              <w:t>1) осмысление значимости речи для решения коммуникативных и познавательных задач</w:t>
            </w:r>
            <w:r>
              <w:t>;</w:t>
            </w:r>
          </w:p>
          <w:p w14:paraId="4CBB1A7F" w14:textId="77777777" w:rsidR="00000000" w:rsidRDefault="00CA647C">
            <w:pPr>
              <w:pStyle w:val="a3"/>
            </w:pPr>
            <w:r>
              <w:t>2) овладение умением выбирать адекватные средства коммуникации в</w:t>
            </w:r>
            <w:r>
              <w:t xml:space="preserve"> зависимости от собеседника (слышащий, глухой, слабослышащий)</w:t>
            </w:r>
            <w:r>
              <w:t>;</w:t>
            </w:r>
          </w:p>
          <w:p w14:paraId="40F45254" w14:textId="77777777" w:rsidR="00000000" w:rsidRDefault="00CA647C">
            <w:pPr>
              <w:pStyle w:val="a3"/>
            </w:pPr>
            <w:r>
              <w:t>3) овладение умением использовать дактилологию как вспомогательное средство</w:t>
            </w:r>
            <w:r>
              <w:t>;</w:t>
            </w:r>
          </w:p>
          <w:p w14:paraId="78073256" w14:textId="77777777" w:rsidR="00000000" w:rsidRDefault="00CA647C">
            <w:pPr>
              <w:pStyle w:val="a3"/>
            </w:pPr>
            <w:r>
              <w:t>4) использование диалогической формы речи в различных ситуациях общения</w:t>
            </w:r>
            <w:r>
              <w:t>;</w:t>
            </w:r>
          </w:p>
          <w:p w14:paraId="4722F491" w14:textId="77777777" w:rsidR="00000000" w:rsidRDefault="00CA647C">
            <w:pPr>
              <w:pStyle w:val="a3"/>
            </w:pPr>
            <w:r>
              <w:t>5) сформированность умения выбирать адекват</w:t>
            </w:r>
            <w:r>
              <w:t>ные средства коммуникации в зависимости от собеседника (слышащий, глухой, слабослышащий); умение использовать дактилологию как вспомогательное средство</w:t>
            </w:r>
            <w:r>
              <w:t>.</w:t>
            </w:r>
          </w:p>
          <w:p w14:paraId="230D4B19" w14:textId="77777777" w:rsidR="00000000" w:rsidRDefault="00CA647C">
            <w:pPr>
              <w:pStyle w:val="a3"/>
            </w:pPr>
            <w:r>
              <w:t>Предметно-практическое обучение</w:t>
            </w:r>
            <w:r>
              <w:t>:</w:t>
            </w:r>
          </w:p>
          <w:p w14:paraId="5006D18D" w14:textId="77777777" w:rsidR="00000000" w:rsidRDefault="00CA647C">
            <w:pPr>
              <w:pStyle w:val="a3"/>
            </w:pPr>
            <w:r>
              <w:t>1) овладение посильными умениями использовать словесную речь (в устной</w:t>
            </w:r>
            <w:r>
              <w:t xml:space="preserve"> и письменной формах) как средства коммуникации в предметно-практической, учебной и элементарной социально-бытовой деятельности</w:t>
            </w:r>
            <w:r>
              <w:t>;</w:t>
            </w:r>
          </w:p>
          <w:p w14:paraId="30A1F566" w14:textId="77777777" w:rsidR="00000000" w:rsidRDefault="00CA647C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</w:t>
            </w:r>
            <w:r>
              <w:t>;</w:t>
            </w:r>
          </w:p>
          <w:p w14:paraId="50502877" w14:textId="77777777" w:rsidR="00000000" w:rsidRDefault="00CA647C">
            <w:pPr>
              <w:pStyle w:val="a3"/>
            </w:pPr>
            <w:r>
              <w:t>3) сформированность умения ори</w:t>
            </w:r>
            <w:r>
              <w:t>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</w:t>
            </w:r>
            <w:r>
              <w:t>.</w:t>
            </w:r>
          </w:p>
        </w:tc>
      </w:tr>
      <w:tr w:rsidR="00000000" w14:paraId="016C4218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0802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1EB6F372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14:paraId="6BA61129" w14:textId="77777777" w:rsidR="00000000" w:rsidRDefault="00CA647C">
            <w:pPr>
              <w:pStyle w:val="a3"/>
            </w:pPr>
            <w:r>
              <w:t>2) овладение основами логического и алгоритмическо</w:t>
            </w:r>
            <w:r>
              <w:t>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  <w:r>
              <w:t>;</w:t>
            </w:r>
          </w:p>
          <w:p w14:paraId="5CED4D4D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</w:t>
            </w:r>
            <w:r>
              <w:t>шения учебно-познавательных и учебно-практических задач</w:t>
            </w:r>
            <w:r>
              <w:t>;</w:t>
            </w:r>
          </w:p>
          <w:p w14:paraId="16BB631C" w14:textId="77777777" w:rsidR="00000000" w:rsidRDefault="00CA647C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</w:t>
            </w:r>
            <w:r>
              <w:t>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  <w:r>
              <w:t>;</w:t>
            </w:r>
          </w:p>
          <w:p w14:paraId="2DD5DE5F" w14:textId="77777777" w:rsidR="00000000" w:rsidRDefault="00CA647C">
            <w:pPr>
              <w:pStyle w:val="a3"/>
            </w:pPr>
            <w:r>
              <w:t>5) приобретение первоначальных представлений о компьют</w:t>
            </w:r>
            <w:r>
              <w:t>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BB02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7CD2DCB1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</w:t>
            </w:r>
            <w:r>
              <w:t>;</w:t>
            </w:r>
          </w:p>
          <w:p w14:paraId="40696F82" w14:textId="77777777" w:rsidR="00000000" w:rsidRDefault="00CA647C">
            <w:pPr>
              <w:pStyle w:val="a3"/>
            </w:pPr>
            <w:r>
              <w:t>2) овладение основами словесно-логического мышления, математич</w:t>
            </w:r>
            <w:r>
              <w:t>еской речи</w:t>
            </w:r>
            <w:r>
              <w:t>;</w:t>
            </w:r>
          </w:p>
          <w:p w14:paraId="27E7A153" w14:textId="77777777" w:rsidR="00000000" w:rsidRDefault="00CA647C">
            <w:pPr>
              <w:pStyle w:val="a3"/>
            </w:pPr>
            <w:r>
              <w:t xml:space="preserve"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</w:t>
            </w:r>
            <w:r>
              <w:t>и самостоятельно использовать), необходимой для освоения содержания курса</w:t>
            </w:r>
            <w:r>
              <w:t>;</w:t>
            </w:r>
          </w:p>
          <w:p w14:paraId="7C24B17C" w14:textId="77777777" w:rsidR="00000000" w:rsidRDefault="00CA647C">
            <w:pPr>
              <w:pStyle w:val="a3"/>
            </w:pPr>
            <w:r>
              <w:t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</w:t>
            </w:r>
            <w:r>
              <w:t>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</w:t>
            </w:r>
            <w:r>
              <w:t>;</w:t>
            </w:r>
          </w:p>
          <w:p w14:paraId="26B9D510" w14:textId="77777777" w:rsidR="00000000" w:rsidRDefault="00CA647C">
            <w:pPr>
              <w:pStyle w:val="a3"/>
            </w:pPr>
            <w:r>
              <w:t xml:space="preserve">5) приобретение первоначальных представлений </w:t>
            </w:r>
            <w:r>
              <w:t>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F99C2" w14:textId="77777777" w:rsidR="00000000" w:rsidRDefault="00CA647C">
            <w:pPr>
              <w:pStyle w:val="a3"/>
            </w:pPr>
            <w:r>
              <w:t>Математика</w:t>
            </w:r>
            <w:r>
              <w:t>:</w:t>
            </w:r>
          </w:p>
          <w:p w14:paraId="372A843D" w14:textId="77777777" w:rsidR="00000000" w:rsidRDefault="00CA647C">
            <w:pPr>
              <w:pStyle w:val="a3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</w:t>
            </w:r>
            <w:r>
              <w:t>нных отношений</w:t>
            </w:r>
            <w:r>
              <w:t>;</w:t>
            </w:r>
          </w:p>
          <w:p w14:paraId="751FED0D" w14:textId="77777777" w:rsidR="00000000" w:rsidRDefault="00CA647C">
            <w:pPr>
              <w:pStyle w:val="a3"/>
            </w:pPr>
            <w:r>
              <w:t>2) 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</w:t>
            </w:r>
            <w:r>
              <w:t>;</w:t>
            </w:r>
          </w:p>
          <w:p w14:paraId="64D60435" w14:textId="77777777" w:rsidR="00000000" w:rsidRDefault="00CA647C">
            <w:pPr>
              <w:pStyle w:val="a3"/>
            </w:pPr>
            <w:r>
              <w:t>3) применение математических знаний дл</w:t>
            </w:r>
            <w:r>
              <w:t>я решения учебно-познавательных, учебно-практических, житейских и профессиональных задач</w:t>
            </w:r>
            <w:r>
              <w:t>.</w:t>
            </w:r>
          </w:p>
        </w:tc>
      </w:tr>
      <w:tr w:rsidR="00000000" w14:paraId="51366D9C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4838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244F5A59" w14:textId="77777777" w:rsidR="00000000" w:rsidRDefault="00CA647C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</w:t>
            </w:r>
            <w:r>
              <w:t xml:space="preserve"> победы</w:t>
            </w:r>
            <w:r>
              <w:t>;</w:t>
            </w:r>
          </w:p>
          <w:p w14:paraId="1349CAAF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14:paraId="10F15C34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</w:t>
            </w:r>
            <w:r>
              <w:t>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166AF0B3" w14:textId="77777777" w:rsidR="00000000" w:rsidRDefault="00CA647C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</w:t>
            </w:r>
            <w:r>
              <w:t>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14:paraId="1FA0CEE5" w14:textId="77777777" w:rsidR="00000000" w:rsidRDefault="00CA647C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EA70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3787B892" w14:textId="77777777" w:rsidR="00000000" w:rsidRDefault="00CA647C">
            <w:pPr>
              <w:pStyle w:val="a3"/>
            </w:pPr>
            <w:r>
              <w:t xml:space="preserve">1) овладение </w:t>
            </w:r>
            <w:r>
              <w:t>представлением об окружающем мире</w:t>
            </w:r>
            <w:r>
              <w:t>;</w:t>
            </w:r>
          </w:p>
          <w:p w14:paraId="6CC08E3B" w14:textId="77777777" w:rsidR="00000000" w:rsidRDefault="00CA647C">
            <w:pPr>
              <w:pStyle w:val="a3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</w:t>
            </w:r>
            <w:r>
              <w:t>;</w:t>
            </w:r>
          </w:p>
          <w:p w14:paraId="321D5B6E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основ экологической грамотности</w:t>
            </w:r>
            <w:r>
              <w:t>;</w:t>
            </w:r>
          </w:p>
          <w:p w14:paraId="2B495751" w14:textId="77777777" w:rsidR="00000000" w:rsidRDefault="00CA647C">
            <w:pPr>
              <w:pStyle w:val="a3"/>
            </w:pPr>
            <w:r>
              <w:t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</w:t>
            </w:r>
            <w:r>
              <w:t>гающего поведения в природной и социальной среде</w:t>
            </w:r>
            <w:r>
              <w:t>;</w:t>
            </w:r>
          </w:p>
          <w:p w14:paraId="37A7756D" w14:textId="77777777" w:rsidR="00000000" w:rsidRDefault="00CA647C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9683" w14:textId="77777777" w:rsidR="00000000" w:rsidRDefault="00CA647C">
            <w:pPr>
              <w:pStyle w:val="a3"/>
            </w:pPr>
            <w:r>
              <w:t>Естествознание</w:t>
            </w:r>
            <w:r>
              <w:t>:</w:t>
            </w:r>
          </w:p>
          <w:p w14:paraId="64AAF71B" w14:textId="77777777" w:rsidR="00000000" w:rsidRDefault="00CA647C">
            <w:pPr>
              <w:pStyle w:val="a3"/>
            </w:pPr>
            <w:r>
              <w:t>1) сформированность элементарных знаний о предметах и явлениях окружающего мира</w:t>
            </w:r>
            <w:r>
              <w:t>;</w:t>
            </w:r>
          </w:p>
          <w:p w14:paraId="0DD6A6A5" w14:textId="77777777" w:rsidR="00000000" w:rsidRDefault="00CA647C">
            <w:pPr>
              <w:pStyle w:val="a3"/>
            </w:pPr>
            <w:r>
              <w:t>2) сформированнос</w:t>
            </w:r>
            <w:r>
              <w:t>ть умения наблюдать, сравнивать предметы и явления живой и неживой природы</w:t>
            </w:r>
            <w:r>
              <w:t>;</w:t>
            </w:r>
          </w:p>
          <w:p w14:paraId="7EC3C7A0" w14:textId="77777777" w:rsidR="00000000" w:rsidRDefault="00CA647C">
            <w:pPr>
              <w:pStyle w:val="a3"/>
            </w:pPr>
            <w:r>
              <w:t>3) понимание простейших взаимосвязей и взаимозависимостей между миром живой и неживой природы</w:t>
            </w:r>
            <w:r>
              <w:t>;</w:t>
            </w:r>
          </w:p>
          <w:p w14:paraId="37CE5477" w14:textId="77777777" w:rsidR="00000000" w:rsidRDefault="00CA647C">
            <w:pPr>
              <w:pStyle w:val="a3"/>
            </w:pPr>
            <w:r>
              <w:t xml:space="preserve">4) овладение доступными способами изучения природных явлений и процессов и некоторых </w:t>
            </w:r>
            <w:r>
              <w:t>социальных объектов</w:t>
            </w:r>
            <w:r>
              <w:t>;</w:t>
            </w:r>
          </w:p>
          <w:p w14:paraId="018B1F25" w14:textId="77777777" w:rsidR="00000000" w:rsidRDefault="00CA647C">
            <w:pPr>
              <w:pStyle w:val="a3"/>
            </w:pPr>
            <w:r>
              <w:t>5) понимание значения сохранных анализаторов для жизнедеятельности</w:t>
            </w:r>
            <w:r>
              <w:t>.</w:t>
            </w:r>
          </w:p>
        </w:tc>
      </w:tr>
      <w:tr w:rsidR="00000000" w14:paraId="6D32F5F6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7E918" w14:textId="77777777" w:rsidR="00000000" w:rsidRDefault="00CA647C">
            <w:pPr>
              <w:pStyle w:val="a3"/>
            </w:pPr>
            <w:r>
              <w:t>Основы духовно-нравственной культуры народов России</w:t>
            </w:r>
            <w:r>
              <w:t>:</w:t>
            </w:r>
          </w:p>
          <w:p w14:paraId="2056007B" w14:textId="77777777" w:rsidR="00000000" w:rsidRDefault="00CA647C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14:paraId="1E5D4275" w14:textId="77777777" w:rsidR="00000000" w:rsidRDefault="00CA647C">
            <w:pPr>
              <w:pStyle w:val="a3"/>
            </w:pPr>
            <w:r>
              <w:t>2) знакомство с основными нормами св</w:t>
            </w:r>
            <w:r>
              <w:t>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14:paraId="7ACB38D3" w14:textId="77777777" w:rsidR="00000000" w:rsidRDefault="00CA647C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14:paraId="614FEAF0" w14:textId="77777777" w:rsidR="00000000" w:rsidRDefault="00CA647C">
            <w:pPr>
              <w:pStyle w:val="a3"/>
            </w:pPr>
            <w:r>
              <w:t xml:space="preserve">4) формирование первоначальных представлений о светской этике, </w:t>
            </w:r>
            <w:r>
              <w:t>о традиционных религиях, их роли в культуре, истории и современности России</w:t>
            </w:r>
            <w:r>
              <w:t>;</w:t>
            </w:r>
          </w:p>
          <w:p w14:paraId="51F4F5CB" w14:textId="77777777" w:rsidR="00000000" w:rsidRDefault="00CA647C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14:paraId="3D864935" w14:textId="77777777" w:rsidR="00000000" w:rsidRDefault="00CA647C">
            <w:pPr>
              <w:pStyle w:val="a3"/>
            </w:pPr>
            <w:r>
              <w:t>6) становление внутренней установки личности поступать соглас</w:t>
            </w:r>
            <w:r>
              <w:t>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14:paraId="63B355A3" w14:textId="77777777" w:rsidR="00000000" w:rsidRDefault="00CA647C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30D1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1A02C3A1" w14:textId="77777777" w:rsidR="00000000" w:rsidRDefault="00CA647C">
            <w:pPr>
              <w:pStyle w:val="a3"/>
            </w:pPr>
            <w:r>
              <w:t>1) сформированность первоначальных предс</w:t>
            </w:r>
            <w:r>
              <w:t>тавлений о светской этике, о традиционных религиях</w:t>
            </w:r>
            <w:r>
              <w:t>;</w:t>
            </w:r>
          </w:p>
          <w:p w14:paraId="7717BB25" w14:textId="77777777" w:rsidR="00000000" w:rsidRDefault="00CA647C">
            <w:pPr>
              <w:pStyle w:val="a3"/>
            </w:pPr>
            <w:r>
              <w:t>2) осознание ценности человеческой жизни</w:t>
            </w:r>
            <w:r>
              <w:t>;</w:t>
            </w:r>
          </w:p>
          <w:p w14:paraId="64737B77" w14:textId="77777777" w:rsidR="00000000" w:rsidRDefault="00CA647C">
            <w:pPr>
              <w:pStyle w:val="a3"/>
            </w:pPr>
            <w:r>
              <w:t>3) употребление духовно-нравственной лексики в собственных суждениях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7C5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1C482BDE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2CED5" w14:textId="77777777" w:rsidR="00000000" w:rsidRDefault="00CA647C">
            <w:pPr>
              <w:pStyle w:val="a3"/>
            </w:pPr>
            <w:r>
              <w:t>Искусство</w:t>
            </w:r>
            <w:r>
              <w:t>.</w:t>
            </w:r>
          </w:p>
          <w:p w14:paraId="0795B3F3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15251A57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4B7043C3" w14:textId="77777777" w:rsidR="00000000" w:rsidRDefault="00CA647C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14:paraId="2CE4669C" w14:textId="77777777" w:rsidR="00000000" w:rsidRDefault="00CA647C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14:paraId="51412F2F" w14:textId="77777777" w:rsidR="00000000" w:rsidRDefault="00CA647C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06F9" w14:textId="77777777" w:rsidR="00000000" w:rsidRDefault="00CA647C">
            <w:pPr>
              <w:pStyle w:val="a3"/>
            </w:pPr>
            <w:r>
              <w:t>Искусство</w:t>
            </w:r>
            <w:r>
              <w:t>.</w:t>
            </w:r>
          </w:p>
          <w:p w14:paraId="646463AF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7A51199F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</w:t>
            </w:r>
            <w:r>
              <w:t>;</w:t>
            </w:r>
          </w:p>
          <w:p w14:paraId="1450DBEE" w14:textId="77777777" w:rsidR="00000000" w:rsidRDefault="00CA647C">
            <w:pPr>
              <w:pStyle w:val="a3"/>
            </w:pPr>
            <w:r>
              <w:t>2) сформированность эстетических чувств, умения видеть и понимать кр</w:t>
            </w:r>
            <w:r>
              <w:t>асивое, дифференцировать красивое от "некрасивого"</w:t>
            </w:r>
            <w:r>
              <w:t>;</w:t>
            </w:r>
          </w:p>
          <w:p w14:paraId="7D11F3FA" w14:textId="77777777" w:rsidR="00000000" w:rsidRDefault="00CA647C">
            <w:pPr>
              <w:pStyle w:val="a3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</w:t>
            </w:r>
            <w:r>
              <w:t xml:space="preserve"> внятного воспроизведения тематической и терминологической лексики</w:t>
            </w:r>
            <w:r>
              <w:t>;</w:t>
            </w:r>
          </w:p>
          <w:p w14:paraId="34C9B8B4" w14:textId="77777777" w:rsidR="00000000" w:rsidRDefault="00CA647C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</w:t>
            </w:r>
            <w:r>
              <w:t>ических формах художественной деятельности, базирующихся на ИКТ (цифровая фотография, видеозапись, элементы мультипликации и пр.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A709" w14:textId="77777777" w:rsidR="00000000" w:rsidRDefault="00CA647C">
            <w:pPr>
              <w:pStyle w:val="a3"/>
            </w:pPr>
            <w:r>
              <w:t>Искусство</w:t>
            </w:r>
            <w:r>
              <w:t>.</w:t>
            </w:r>
          </w:p>
          <w:p w14:paraId="0877CF5A" w14:textId="77777777" w:rsidR="00000000" w:rsidRDefault="00CA647C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  <w:p w14:paraId="775A6351" w14:textId="77777777" w:rsidR="00000000" w:rsidRDefault="00CA647C">
            <w:pPr>
              <w:pStyle w:val="a3"/>
            </w:pPr>
            <w:r>
              <w:t>1) сформированность эстетических чувств, умения видеть и понимать красивое, дифференциров</w:t>
            </w:r>
            <w:r>
              <w:t>ать красивое от "некрасивого"</w:t>
            </w:r>
            <w:r>
              <w:t>;</w:t>
            </w:r>
          </w:p>
          <w:p w14:paraId="61A12065" w14:textId="77777777" w:rsidR="00000000" w:rsidRDefault="00CA647C">
            <w:pPr>
              <w:pStyle w:val="a3"/>
            </w:pPr>
            <w: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</w:t>
            </w:r>
            <w:r>
              <w:t>ения тематической и терминологической лексики</w:t>
            </w:r>
            <w:r>
              <w:t>;</w:t>
            </w:r>
          </w:p>
          <w:p w14:paraId="7D64BA33" w14:textId="77777777" w:rsidR="00000000" w:rsidRDefault="00CA647C">
            <w:pPr>
              <w:pStyle w:val="a3"/>
            </w:pPr>
            <w:r>
              <w:t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</w:t>
            </w:r>
            <w:r>
              <w:t>.</w:t>
            </w:r>
          </w:p>
        </w:tc>
      </w:tr>
      <w:tr w:rsidR="00000000" w14:paraId="1B272932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A883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61985A4B" w14:textId="77777777" w:rsidR="00000000" w:rsidRDefault="00CA647C">
            <w:pPr>
              <w:pStyle w:val="a3"/>
            </w:pPr>
            <w:r>
              <w:t>С учетом индивидуальны</w:t>
            </w:r>
            <w:r>
              <w:t>х возможностей и особых образовательных потребностей слабослышащих и позднооглохших обучающихся должны отражать</w:t>
            </w:r>
            <w:r>
              <w:t>:</w:t>
            </w:r>
          </w:p>
          <w:p w14:paraId="2CCCCBA2" w14:textId="77777777" w:rsidR="00000000" w:rsidRDefault="00CA647C">
            <w:pPr>
              <w:pStyle w:val="a3"/>
            </w:pPr>
            <w:r>
              <w:t>3) сформированность первоначальных представлений о роли музыки в жизни человека</w:t>
            </w:r>
            <w:r>
              <w:t>;</w:t>
            </w:r>
          </w:p>
          <w:p w14:paraId="47ACDE44" w14:textId="77777777" w:rsidR="00000000" w:rsidRDefault="00CA647C">
            <w:pPr>
              <w:pStyle w:val="a3"/>
            </w:pPr>
            <w:r>
              <w:t>4) развитие интереса к музыкальному искусству и музыкальной де</w:t>
            </w:r>
            <w:r>
              <w:t>ятельности (на уровне индивидуальных возможностей ребенка воспринимать и различать звуки музыки)</w:t>
            </w:r>
            <w:r>
              <w:t>.</w:t>
            </w:r>
          </w:p>
          <w:p w14:paraId="4DD7BD6E" w14:textId="77777777" w:rsidR="00000000" w:rsidRDefault="00CA647C">
            <w:pPr>
              <w:pStyle w:val="a3"/>
            </w:pPr>
            <w:r>
              <w:t>По учебному предмету "Музыка" оценивание предметных результатов не предполагается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FFE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EE3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093DB3C3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410A5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41DF6D99" w14:textId="77777777" w:rsidR="00000000" w:rsidRDefault="00CA647C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14:paraId="337C5063" w14:textId="77777777" w:rsidR="00000000" w:rsidRDefault="00CA647C">
            <w:pPr>
              <w:pStyle w:val="a3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</w:t>
            </w:r>
            <w:r>
              <w:t>;</w:t>
            </w:r>
          </w:p>
          <w:p w14:paraId="4324BC95" w14:textId="77777777" w:rsidR="00000000" w:rsidRDefault="00CA647C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      </w:r>
            <w:r>
              <w:t>;</w:t>
            </w:r>
          </w:p>
          <w:p w14:paraId="73637911" w14:textId="77777777" w:rsidR="00000000" w:rsidRDefault="00CA647C">
            <w:pPr>
              <w:pStyle w:val="a3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14:paraId="4A287251" w14:textId="77777777" w:rsidR="00000000" w:rsidRDefault="00CA647C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14:paraId="0CB6720F" w14:textId="77777777" w:rsidR="00000000" w:rsidRDefault="00CA647C">
            <w:pPr>
              <w:pStyle w:val="a3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5AC0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62A06585" w14:textId="77777777" w:rsidR="00000000" w:rsidRDefault="00CA647C">
            <w:pPr>
              <w:pStyle w:val="a3"/>
            </w:pPr>
            <w:r>
              <w:t xml:space="preserve">1) приобретение первоначальных представлений о </w:t>
            </w:r>
            <w:r>
              <w:t>значении труда в жизни человека и общества, о профессиях</w:t>
            </w:r>
            <w:r>
              <w:t>;</w:t>
            </w:r>
          </w:p>
          <w:p w14:paraId="3E637D21" w14:textId="77777777" w:rsidR="00000000" w:rsidRDefault="00CA647C">
            <w:pPr>
              <w:pStyle w:val="a3"/>
            </w:pPr>
            <w:r>
              <w:t>2) сформированность представлений о свойствах материалов</w:t>
            </w:r>
            <w:r>
              <w:t>;</w:t>
            </w:r>
          </w:p>
          <w:p w14:paraId="09C41E5A" w14:textId="77777777" w:rsidR="00000000" w:rsidRDefault="00CA647C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</w:t>
            </w:r>
            <w:r>
              <w:t>х материалов; усвоение правил техники безопасности</w:t>
            </w:r>
            <w:r>
              <w:t>;</w:t>
            </w:r>
          </w:p>
          <w:p w14:paraId="43CD217C" w14:textId="77777777" w:rsidR="00000000" w:rsidRDefault="00CA647C">
            <w:pPr>
              <w:pStyle w:val="a3"/>
            </w:pPr>
            <w:r>
      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</w:t>
            </w:r>
            <w:r>
              <w:t>;</w:t>
            </w:r>
          </w:p>
          <w:p w14:paraId="2F8A7421" w14:textId="77777777" w:rsidR="00000000" w:rsidRDefault="00CA647C">
            <w:pPr>
              <w:pStyle w:val="a3"/>
            </w:pPr>
            <w:r>
              <w:t>5) сформированность первоначальных навыков сов</w:t>
            </w:r>
            <w:r>
              <w:t>местной продуктивной деятельности, сотрудничества, взаимопомощи, планирования и организации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5E6E9" w14:textId="77777777" w:rsidR="00000000" w:rsidRDefault="00CA647C">
            <w:pPr>
              <w:pStyle w:val="a3"/>
            </w:pPr>
            <w:r>
              <w:t>Технологи</w:t>
            </w:r>
            <w:r>
              <w:t>я</w:t>
            </w:r>
          </w:p>
          <w:p w14:paraId="2AC85914" w14:textId="77777777" w:rsidR="00000000" w:rsidRDefault="00CA647C">
            <w:pPr>
              <w:pStyle w:val="a3"/>
            </w:pPr>
            <w:r>
              <w:t>1) сформированность умений работать с разными видами материалов и инструментами, выбирать способы их обработки в зависимости от их свойств</w:t>
            </w:r>
            <w:r>
              <w:t>;</w:t>
            </w:r>
          </w:p>
          <w:p w14:paraId="630E2569" w14:textId="77777777" w:rsidR="00000000" w:rsidRDefault="00CA647C">
            <w:pPr>
              <w:pStyle w:val="a3"/>
            </w:pPr>
            <w:r>
              <w:t>2) сформиров</w:t>
            </w:r>
            <w:r>
              <w:t>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  <w:r>
              <w:t>;</w:t>
            </w:r>
          </w:p>
          <w:p w14:paraId="30BE227C" w14:textId="77777777" w:rsidR="00000000" w:rsidRDefault="00CA647C">
            <w:pPr>
              <w:pStyle w:val="a3"/>
            </w:pPr>
            <w:r>
              <w:t>3) использование приобретенных знаний и уме</w:t>
            </w:r>
            <w:r>
              <w:t>ний для решения повседневных практических задач</w:t>
            </w:r>
            <w:r>
              <w:t>.</w:t>
            </w:r>
          </w:p>
        </w:tc>
      </w:tr>
      <w:tr w:rsidR="00000000" w14:paraId="0E630A0C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E29C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0B7338F1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</w:t>
            </w:r>
            <w:r>
              <w:t>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14:paraId="5E5C26DA" w14:textId="77777777" w:rsidR="00000000" w:rsidRDefault="00CA647C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</w:t>
            </w:r>
            <w:r>
              <w:t xml:space="preserve"> оздоровительные мероприятия, подвижные игры и т.д.)</w:t>
            </w:r>
            <w:r>
              <w:t>;</w:t>
            </w:r>
          </w:p>
          <w:p w14:paraId="104B66F8" w14:textId="77777777" w:rsidR="00000000" w:rsidRDefault="00CA647C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</w:t>
            </w:r>
            <w:r>
              <w:t>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EF8B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73276ADB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</w:t>
            </w:r>
            <w:r>
              <w:t>;</w:t>
            </w:r>
          </w:p>
          <w:p w14:paraId="4A3B38B6" w14:textId="77777777" w:rsidR="00000000" w:rsidRDefault="00CA647C">
            <w:pPr>
              <w:pStyle w:val="a3"/>
            </w:pPr>
            <w:r>
              <w:t>2) сформированность умения</w:t>
            </w:r>
            <w:r>
              <w:t xml:space="preserve"> следить за своим физическим состоянием, осанкой</w:t>
            </w:r>
            <w:r>
              <w:t>;</w:t>
            </w:r>
          </w:p>
          <w:p w14:paraId="5CFB8059" w14:textId="77777777" w:rsidR="00000000" w:rsidRDefault="00CA647C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7B531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066EF0FF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</w:t>
            </w:r>
            <w:r>
              <w:t>тельные мероприятия и т.д.)</w:t>
            </w:r>
            <w:r>
              <w:t>;</w:t>
            </w:r>
          </w:p>
          <w:p w14:paraId="69201218" w14:textId="77777777" w:rsidR="00000000" w:rsidRDefault="00CA647C">
            <w:pPr>
              <w:pStyle w:val="a3"/>
            </w:pPr>
            <w:r>
              <w:t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</w:t>
            </w:r>
            <w:r>
              <w:t>ий" спортивный режим или только подвижные игры без элементов состязательности</w:t>
            </w:r>
            <w:r>
              <w:t>.</w:t>
            </w:r>
          </w:p>
        </w:tc>
      </w:tr>
      <w:tr w:rsidR="00000000" w14:paraId="7935E078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5345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 w14:paraId="56B1E392" w14:textId="77777777">
        <w:trPr>
          <w:divId w:val="568538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146E5" w14:textId="77777777" w:rsidR="00000000" w:rsidRDefault="00CA647C">
            <w:pPr>
              <w:pStyle w:val="a3"/>
            </w:pPr>
            <w:r>
              <w:t>Требования к результатам освоения программы коррекционной работы должны отражать результаты коррекционной работ</w:t>
            </w:r>
            <w:r>
              <w:t>ы по слухоречевому развитию, коррекции произношения, нарушений устной и письменной речи</w:t>
            </w:r>
            <w:r>
              <w:t>:</w:t>
            </w:r>
          </w:p>
          <w:p w14:paraId="1D3976DE" w14:textId="77777777" w:rsidR="00000000" w:rsidRDefault="00CA647C">
            <w:pPr>
              <w:pStyle w:val="a3"/>
            </w:pPr>
            <w:r>
              <w:t>1) 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 учебн</w:t>
            </w:r>
            <w:r>
              <w:t>ой деятельностью и изучением общеобразовательных предметов</w:t>
            </w:r>
            <w:r>
              <w:t>;</w:t>
            </w:r>
          </w:p>
          <w:p w14:paraId="4091D48D" w14:textId="77777777" w:rsidR="00000000" w:rsidRDefault="00CA647C">
            <w:pPr>
              <w:pStyle w:val="a3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</w:t>
            </w:r>
            <w:r>
              <w:t>;</w:t>
            </w:r>
          </w:p>
          <w:p w14:paraId="3593FE03" w14:textId="77777777" w:rsidR="00000000" w:rsidRDefault="00CA647C">
            <w:pPr>
              <w:pStyle w:val="a3"/>
            </w:pPr>
            <w:r>
              <w:t>3) правильное произнесение в словах зву</w:t>
            </w:r>
            <w:r>
              <w:t>ков речи и их сочетаний</w:t>
            </w:r>
            <w:r>
              <w:t>;</w:t>
            </w:r>
          </w:p>
          <w:p w14:paraId="09849C4C" w14:textId="77777777" w:rsidR="00000000" w:rsidRDefault="00CA647C">
            <w:pPr>
              <w:pStyle w:val="a3"/>
            </w:pPr>
            <w:r>
              <w:t>4) умение изменять основные акустические характеристики голоса</w:t>
            </w:r>
            <w:r>
              <w:t>;</w:t>
            </w:r>
          </w:p>
          <w:p w14:paraId="3F6CD5F8" w14:textId="77777777" w:rsidR="00000000" w:rsidRDefault="00CA647C">
            <w:pPr>
              <w:pStyle w:val="a3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закономерностям</w:t>
            </w:r>
            <w:r>
              <w:t>и грамматического и лексического строя речи</w:t>
            </w:r>
            <w:r>
              <w:t>;</w:t>
            </w:r>
          </w:p>
          <w:p w14:paraId="4D595413" w14:textId="77777777" w:rsidR="00000000" w:rsidRDefault="00CA647C">
            <w:pPr>
              <w:pStyle w:val="a3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</w:t>
            </w:r>
            <w:r>
              <w:t>;</w:t>
            </w:r>
          </w:p>
          <w:p w14:paraId="76FB3397" w14:textId="77777777" w:rsidR="00000000" w:rsidRDefault="00CA647C">
            <w:pPr>
              <w:pStyle w:val="a3"/>
            </w:pPr>
            <w:r>
              <w:t xml:space="preserve">7) овладение синтаксическими конструкциями различной сложности и </w:t>
            </w:r>
            <w:r>
              <w:t>их использование; владение связной речью, соответствующей законам логики, грамматики, композиции, выполняющей коммуникативную функцию</w:t>
            </w:r>
            <w:r>
              <w:t>;</w:t>
            </w:r>
          </w:p>
          <w:p w14:paraId="1DF72E21" w14:textId="77777777" w:rsidR="00000000" w:rsidRDefault="00CA647C">
            <w:pPr>
              <w:pStyle w:val="a3"/>
            </w:pPr>
            <w:r>
              <w:t>8) сформированность языковых операций, необходимых для овладения чтением и письмом; понимание смысла текстов в устной и п</w:t>
            </w:r>
            <w:r>
              <w:t>исьменной формах</w:t>
            </w:r>
            <w:r>
              <w:t>;</w:t>
            </w:r>
          </w:p>
          <w:p w14:paraId="2EB16EA6" w14:textId="77777777" w:rsidR="00000000" w:rsidRDefault="00CA647C">
            <w:pPr>
              <w:pStyle w:val="a3"/>
            </w:pPr>
            <w:r>
              <w:t>9) позитивное отношение и устойчивые мотивы к изучению языка</w:t>
            </w:r>
            <w:r>
              <w:t>;</w:t>
            </w:r>
          </w:p>
          <w:p w14:paraId="67EE94CB" w14:textId="77777777" w:rsidR="00000000" w:rsidRDefault="00CA647C">
            <w:pPr>
              <w:pStyle w:val="a3"/>
            </w:pPr>
            <w: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</w:t>
            </w:r>
            <w:r>
              <w:t>чевые конструкции, обеспечивающие взаимопонимание</w:t>
            </w:r>
            <w:r>
              <w:t>.</w:t>
            </w:r>
          </w:p>
          <w:p w14:paraId="46CF1C51" w14:textId="77777777" w:rsidR="00000000" w:rsidRDefault="00CA647C">
            <w:pPr>
              <w:pStyle w:val="a3"/>
            </w:pPr>
            <w:r>
              <w:t>Требования к результатам освоения программы коррекционной работы должны отражать</w:t>
            </w:r>
            <w:r>
              <w:t>:</w:t>
            </w:r>
          </w:p>
          <w:p w14:paraId="127E30D6" w14:textId="77777777" w:rsidR="00000000" w:rsidRDefault="00CA647C">
            <w:pPr>
              <w:pStyle w:val="a3"/>
            </w:pPr>
            <w:r>
              <w:t>1) развитие адекватных представлений о собственных возможностях, насущно необходимом жизнеобеспечении: умение адекватно оце</w:t>
            </w:r>
            <w:r>
              <w:t>нивать свои силы; 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</w:t>
            </w:r>
            <w:r>
              <w:t>исать при необходимости sms-сообщение;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</w:t>
            </w:r>
            <w:r>
              <w:t>ния возникшей проблемы</w:t>
            </w:r>
            <w:r>
              <w:t>;</w:t>
            </w:r>
          </w:p>
          <w:p w14:paraId="0E243A51" w14:textId="77777777" w:rsidR="00000000" w:rsidRDefault="00CA647C">
            <w:pPr>
              <w:pStyle w:val="a3"/>
            </w:pPr>
            <w:r>
              <w:t>2) 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</w:t>
            </w:r>
            <w:r>
              <w:t>едневные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</w:t>
            </w:r>
            <w:r>
              <w:t xml:space="preserve"> участия в подготовке и проведении праздника</w:t>
            </w:r>
            <w:r>
              <w:t>;</w:t>
            </w:r>
          </w:p>
          <w:p w14:paraId="1EDDEE39" w14:textId="77777777" w:rsidR="00000000" w:rsidRDefault="00CA647C">
            <w:pPr>
              <w:pStyle w:val="a3"/>
            </w:pPr>
            <w:r>
              <w:t>3)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</w:t>
            </w:r>
            <w:r>
              <w:t xml:space="preserve">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</w:t>
            </w:r>
            <w:r>
              <w:t>вольствие, благодарность, сочувствие; представления о внятности собственной речи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</w:t>
            </w:r>
            <w:r>
              <w:t>кации людей с нарушением слуха между собой</w:t>
            </w:r>
            <w:r>
              <w:t>;</w:t>
            </w:r>
          </w:p>
          <w:p w14:paraId="4308CE68" w14:textId="77777777" w:rsidR="00000000" w:rsidRDefault="00CA647C">
            <w:pPr>
              <w:pStyle w:val="a3"/>
            </w:pPr>
            <w:r>
              <w:t>4) 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</w:t>
            </w:r>
            <w:r>
              <w:t>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пределами дома и школы</w:t>
            </w:r>
            <w:r>
              <w:t>;</w:t>
            </w:r>
          </w:p>
          <w:p w14:paraId="43E3537B" w14:textId="77777777" w:rsidR="00000000" w:rsidRDefault="00CA647C">
            <w:pPr>
              <w:pStyle w:val="a3"/>
            </w:pPr>
            <w:r>
              <w:t xml:space="preserve">5) дифференциация и осмысление адекватно возрасту </w:t>
            </w:r>
            <w:r>
              <w:t>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</w:t>
            </w:r>
            <w:r>
              <w:t>ый запас фраз и определений для взаимодействия в разных социальных ситуациях и с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</w:t>
            </w:r>
            <w:r>
              <w:t>оенных социальных контактов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67E83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2B301F7D" w14:textId="77777777" w:rsidR="00000000" w:rsidRDefault="00CA647C">
            <w:pPr>
              <w:pStyle w:val="a3"/>
            </w:pPr>
            <w:r>
              <w:t>Коррекционный курс "</w:t>
            </w:r>
            <w:r>
              <w:t>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импланта, или двух имплантов знакомого и необходимого в общении на уроках и во внеурочное время речевого</w:t>
            </w:r>
            <w:r>
              <w:t xml:space="preserve"> материала разговорного и учебно-делового характера;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текстов диалогического и мон</w:t>
            </w:r>
            <w:r>
              <w:t>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</w:t>
            </w:r>
            <w:r>
              <w:t>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слуховом восприятии с учетом коммун</w:t>
            </w:r>
            <w:r>
              <w:t>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</w:t>
            </w:r>
            <w:r>
              <w:t>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</w:t>
            </w:r>
            <w:r>
              <w:t>нание орфоэпических правил, их соблюдение в речи. Реализация навыков речевого поведения; желание и умения участвовать в устной коммуникации</w:t>
            </w:r>
            <w:r>
              <w:t>.</w:t>
            </w:r>
          </w:p>
          <w:p w14:paraId="7034C538" w14:textId="77777777" w:rsidR="00000000" w:rsidRDefault="00CA647C">
            <w:pPr>
              <w:pStyle w:val="a3"/>
            </w:pPr>
            <w:r>
              <w:t>Коррекционный курс "Музыкально-ритмические занятия": Приобщение к эстетической деятельности, связанной с музыкальны</w:t>
            </w:r>
            <w:r>
              <w:t>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выразительной и изобразительной функций музыки; зн</w:t>
            </w:r>
            <w:r>
              <w:t>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</w:t>
            </w:r>
            <w:r>
              <w:t xml:space="preserve">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</w:t>
            </w:r>
            <w:r>
              <w:t>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</w:t>
            </w:r>
            <w:r>
              <w:t>рминологической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</w:t>
            </w:r>
            <w:r>
              <w:t>.</w:t>
            </w:r>
          </w:p>
          <w:p w14:paraId="337ED8C6" w14:textId="77777777" w:rsidR="00000000" w:rsidRDefault="00CA647C">
            <w:pPr>
              <w:pStyle w:val="a3"/>
            </w:pPr>
            <w:r>
              <w:t>Коррекционный курс "Развитие восприятия неречевых звуч</w:t>
            </w:r>
            <w:r>
              <w:t>аний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(нормальный, быстр</w:t>
            </w:r>
            <w:r>
              <w:t>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</w:t>
            </w:r>
            <w:r>
              <w:t>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</w:t>
            </w:r>
            <w:r>
              <w:t xml:space="preserve">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</w:t>
            </w:r>
            <w:r>
              <w:t>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 социально зн</w:t>
            </w:r>
            <w:r>
              <w:t>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</w:t>
            </w:r>
            <w:r>
              <w:t xml:space="preserve">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</w:t>
            </w:r>
            <w:r>
              <w:t>ми детьми и взрослыми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FF45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05A3BDA8" w14:textId="77777777" w:rsidR="00000000" w:rsidRDefault="00CA647C">
            <w:pPr>
              <w:pStyle w:val="a3"/>
            </w:pPr>
            <w:r>
              <w:t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</w:t>
            </w:r>
            <w:r>
              <w:t>ов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по зна</w:t>
            </w:r>
            <w:r>
              <w:t>чению и необходимого в общении на уроках и во 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коммуникативные ситуации в учебной и внеурочной деят</w:t>
            </w:r>
            <w:r>
              <w:t>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Произнесение речевого материала голосом нормальной высоты</w:t>
            </w:r>
            <w:r>
              <w:t>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</w:t>
            </w:r>
            <w:r>
              <w:t>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самостоятельно). Реализация умений использовать устную речь в общен</w:t>
            </w:r>
            <w:r>
              <w:t>ии в различных видах учебной и внеурочной деятельности</w:t>
            </w:r>
            <w:r>
              <w:t>.</w:t>
            </w:r>
          </w:p>
          <w:p w14:paraId="75AF835C" w14:textId="77777777" w:rsidR="00000000" w:rsidRDefault="00CA647C">
            <w:pPr>
              <w:pStyle w:val="a3"/>
            </w:pPr>
            <w:r>
              <w:t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восприятия музыки, различными видами музыкально-исполнитель</w:t>
            </w:r>
            <w:r>
              <w:t>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</w:t>
            </w:r>
            <w:r>
              <w:t xml:space="preserve">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</w:t>
            </w:r>
            <w:r>
              <w:t>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</w:t>
            </w:r>
            <w:r>
              <w:t>шащими сверстниками</w:t>
            </w:r>
            <w:r>
              <w:t>.</w:t>
            </w:r>
          </w:p>
          <w:p w14:paraId="694F5C80" w14:textId="77777777" w:rsidR="00000000" w:rsidRDefault="00CA647C">
            <w:pPr>
              <w:pStyle w:val="a3"/>
            </w:pPr>
            <w:r>
              <w:t>Коррекционный курс "Развитие восприятия неречевых звучаний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(игрушек); определени</w:t>
            </w:r>
            <w:r>
              <w:t>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</w:t>
            </w:r>
            <w:r>
              <w:t>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</w:t>
            </w:r>
            <w:r>
              <w:t>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отработанных словах; ре</w:t>
            </w:r>
            <w:r>
              <w:t xml:space="preserve">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</w:t>
            </w:r>
            <w:r>
              <w:t>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</w:t>
            </w:r>
            <w:r>
              <w:t>овместной со слышащими детьми и взрослыми</w:t>
            </w:r>
            <w:r>
              <w:t>.</w:t>
            </w:r>
          </w:p>
          <w:p w14:paraId="249C92E9" w14:textId="77777777" w:rsidR="00000000" w:rsidRDefault="00CA647C">
            <w:pPr>
              <w:pStyle w:val="a3"/>
            </w:pPr>
            <w:r>
              <w:t>Коррекционный курс "Развитие познавательной сферы": Овладение представлениями об окружающей действительности; коррекция и развитие познавательных процессов и личностных особенностей; сформированность положительной</w:t>
            </w:r>
            <w:r>
              <w:t xml:space="preserve"> мотивации к учению; сформированность речевой активности в условиях совместной учебно-игровой деятельности</w:t>
            </w:r>
            <w:r>
              <w:t>.</w:t>
            </w:r>
          </w:p>
          <w:p w14:paraId="25BCCA84" w14:textId="77777777" w:rsidR="00000000" w:rsidRDefault="00CA647C">
            <w:pPr>
              <w:pStyle w:val="a3"/>
            </w:pPr>
            <w:r>
              <w:t xml:space="preserve">Коррекционный курс Социально-бытовая ориентировка: Освоение и развитие элементарных умений и навыков социально-бытовой ориентировки, обеспечивающей </w:t>
            </w:r>
            <w:r>
              <w:t>формирование конкретных представлений об окружающих предметах и действиях с ними; сформированность умений и навыков по социально-бытовой ориентировке; овладение навыками личной гигиены, самообслуживания; развитие умения использовать при ориентировке информ</w:t>
            </w:r>
            <w:r>
              <w:t>ацию сохранных анализаторов</w:t>
            </w:r>
            <w:r>
              <w:t>.</w:t>
            </w:r>
          </w:p>
        </w:tc>
      </w:tr>
      <w:tr w:rsidR="00000000" w14:paraId="65958946" w14:textId="77777777">
        <w:trPr>
          <w:divId w:val="5685382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4C0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 w14:paraId="5FDFF661" w14:textId="77777777">
        <w:trPr>
          <w:divId w:val="5685382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2F6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</w:t>
            </w:r>
            <w:r>
              <w:rPr>
                <w:rFonts w:eastAsia="Times New Roman"/>
              </w:rPr>
              <w:t xml:space="preserve"> результатов освоения программы коррекционной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5F3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14:paraId="2DFBDDE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14:paraId="327D9C2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14:paraId="17DC297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14:paraId="74303F0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14:paraId="79EFE11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14:paraId="029B038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14:paraId="0FE21EB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&lt;6&gt; </w:t>
      </w:r>
      <w:r>
        <w:rPr>
          <w:rFonts w:ascii="Georgia" w:hAnsi="Georgia"/>
        </w:rPr>
        <w:t>Пункт 19.8 раздела III ФГОС НОО</w:t>
      </w:r>
      <w:r>
        <w:rPr>
          <w:rFonts w:ascii="Georgia" w:hAnsi="Georgia"/>
        </w:rPr>
        <w:t>.</w:t>
      </w:r>
    </w:p>
    <w:p w14:paraId="70C21F5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14:paraId="62382B0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&lt;8&gt; Пункт 10 раздела II ФГОС НОО</w:t>
      </w:r>
      <w:r>
        <w:rPr>
          <w:rFonts w:ascii="Georgia" w:hAnsi="Georgia"/>
        </w:rPr>
        <w:t>.</w:t>
      </w:r>
    </w:p>
    <w:p w14:paraId="1FD8C6F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&lt;9&gt; </w:t>
      </w:r>
      <w:r>
        <w:rPr>
          <w:rFonts w:ascii="Georgia" w:hAnsi="Georgia"/>
        </w:rPr>
        <w:t>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14:paraId="5A56273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образо</w:t>
      </w:r>
      <w:r>
        <w:rPr>
          <w:rFonts w:ascii="Georgia" w:hAnsi="Georgia"/>
        </w:rPr>
        <w:t>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14:paraId="362AF38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&lt;11&gt; Пункт 12 раздела II ФГОС НОО</w:t>
      </w:r>
      <w:r>
        <w:rPr>
          <w:rFonts w:ascii="Georgia" w:hAnsi="Georgia"/>
        </w:rPr>
        <w:t>.</w:t>
      </w:r>
    </w:p>
    <w:p w14:paraId="28CE0CC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&lt;12&gt; Предмет "Предметно-практическое обучение" (вариант 2.2 и 2.3) сочетае</w:t>
      </w:r>
      <w:r>
        <w:rPr>
          <w:rFonts w:ascii="Georgia" w:hAnsi="Georgia"/>
        </w:rPr>
        <w:t>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14:paraId="03CD6D70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3</w:t>
      </w:r>
    </w:p>
    <w:p w14:paraId="7AEC232C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слепых обучающихс</w:t>
      </w:r>
      <w:r>
        <w:rPr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94"/>
        <w:gridCol w:w="2794"/>
        <w:gridCol w:w="2538"/>
        <w:gridCol w:w="2432"/>
      </w:tblGrid>
      <w:tr w:rsidR="00000000" w14:paraId="4E96867B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45BF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слепых обучающихся</w:t>
            </w:r>
          </w:p>
        </w:tc>
      </w:tr>
      <w:tr w:rsidR="00000000" w14:paraId="23F5DD6C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EB34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37E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194A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14D78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3.4</w:t>
            </w:r>
          </w:p>
        </w:tc>
      </w:tr>
      <w:tr w:rsidR="00000000" w14:paraId="620F4F28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C302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 w14:paraId="4AC82431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CA453" w14:textId="77777777" w:rsidR="00000000" w:rsidRDefault="00CA647C">
            <w:pPr>
              <w:pStyle w:val="a3"/>
            </w:pPr>
            <w:r>
              <w:t xml:space="preserve"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</w:t>
            </w:r>
            <w:r>
              <w:t>классы)</w:t>
            </w:r>
            <w:r>
              <w:t>.</w:t>
            </w:r>
          </w:p>
          <w:p w14:paraId="7D18C21D" w14:textId="77777777" w:rsidR="00000000" w:rsidRDefault="00CA647C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</w:t>
            </w:r>
            <w:r>
              <w:t>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</w:t>
            </w:r>
            <w:r>
              <w:t>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</w:t>
            </w:r>
            <w:r>
              <w:t>хнических и технических средствах, облегчающих познавательную и учебную деятельность, и умений активного их использования</w:t>
            </w:r>
            <w:r>
              <w:t>.</w:t>
            </w:r>
          </w:p>
          <w:p w14:paraId="39DBDB0F" w14:textId="77777777" w:rsidR="00000000" w:rsidRDefault="00CA647C">
            <w:pPr>
              <w:pStyle w:val="a3"/>
            </w:pPr>
            <w:r>
              <w:t>Психолого-педагогическая поддержка предполагает: помощь в минимизации негативного влияния особенностей познавательной деятельности сл</w:t>
            </w:r>
            <w:r>
              <w:t>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</w:t>
            </w:r>
            <w:r>
              <w:t>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</w:t>
            </w:r>
            <w:r>
              <w:t xml:space="preserve"> учебных и бытовых вопросах);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14:paraId="426F8E5D" w14:textId="77777777" w:rsidR="00000000" w:rsidRDefault="00CA647C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</w:t>
            </w:r>
            <w:r>
              <w:t>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</w:t>
            </w:r>
            <w:r>
              <w:t>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</w:t>
            </w:r>
            <w:r>
              <w:t>метных представлений; повышение познавательной и социальной активности; повышение самостоятельности в учебной деятельности и повседневной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55D4D" w14:textId="77777777" w:rsidR="00000000" w:rsidRDefault="00CA647C">
            <w:pPr>
              <w:pStyle w:val="a3"/>
            </w:pPr>
            <w:r>
              <w:t xml:space="preserve">Вариант 3.2 предполагает, что слепой обучающийся получает образование, соответствующее по итоговым достижениям </w:t>
            </w:r>
            <w:r>
              <w:t>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</w:t>
            </w:r>
            <w:r>
              <w:t>.</w:t>
            </w:r>
          </w:p>
          <w:p w14:paraId="64C932CE" w14:textId="77777777" w:rsidR="00000000" w:rsidRDefault="00CA647C">
            <w:pPr>
              <w:pStyle w:val="a3"/>
            </w:pPr>
            <w:r>
              <w:t>Данный вариант предполагает планомерное введение слепог</w:t>
            </w:r>
            <w:r>
              <w:t>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</w:t>
            </w:r>
            <w:r>
              <w:t>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14:paraId="15AEEEE4" w14:textId="77777777" w:rsidR="00000000" w:rsidRDefault="00CA647C">
            <w:pPr>
              <w:pStyle w:val="a3"/>
            </w:pPr>
            <w:r>
              <w:t xml:space="preserve">Обязательной является специальная организация среды для реализации особых образовательных потребностей </w:t>
            </w:r>
            <w:r>
              <w:t xml:space="preserve">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обучения на основе усиления внимания к целенаправленному развитию осязания, навыков ориентировки в микро- </w:t>
            </w:r>
            <w:r>
              <w:t>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 соблюдение регламента зрительных (для слепых обуча</w:t>
            </w:r>
            <w:r>
              <w:t>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зрением); использование приемов, направленных на снятие зрительного и т</w:t>
            </w:r>
            <w:r>
              <w:t>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противопоказаний); обеспечение доступн</w:t>
            </w:r>
            <w:r>
              <w:t>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</w:t>
            </w:r>
            <w:r>
              <w:t>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</w:t>
            </w:r>
            <w:r>
              <w:t>.</w:t>
            </w:r>
          </w:p>
          <w:p w14:paraId="730F6370" w14:textId="77777777" w:rsidR="00000000" w:rsidRDefault="00CA647C">
            <w:pPr>
              <w:pStyle w:val="a3"/>
            </w:pPr>
            <w:r>
              <w:t>Обязательным является использование, с учетом ме</w:t>
            </w:r>
            <w:r>
              <w:t>дицинских показаний</w:t>
            </w:r>
            <w:r>
              <w:t>:</w:t>
            </w:r>
          </w:p>
          <w:p w14:paraId="3066ABE3" w14:textId="77777777" w:rsidR="00000000" w:rsidRDefault="00CA647C">
            <w:pPr>
              <w:pStyle w:val="a3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</w:t>
            </w:r>
            <w:r>
              <w:t>их учебно-познавательную деятельность обучающимся</w:t>
            </w:r>
            <w:r>
              <w:t>;</w:t>
            </w:r>
          </w:p>
          <w:p w14:paraId="6DDCE207" w14:textId="77777777" w:rsidR="00000000" w:rsidRDefault="00CA647C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</w:t>
            </w:r>
            <w:r>
              <w:t>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представлена плоскопечатным брусковым рубленым шриф</w:t>
            </w:r>
            <w:r>
              <w:t>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</w:t>
            </w:r>
            <w: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81A15" w14:textId="77777777" w:rsidR="00000000" w:rsidRDefault="00CA647C">
            <w:pPr>
              <w:pStyle w:val="a3"/>
            </w:pPr>
            <w:r>
              <w:t>Вариант 3.3 предполагает, что слепой обучающийся с легкой умственной отсталостью (и</w:t>
            </w:r>
            <w:r>
              <w:t>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</w:t>
            </w:r>
            <w:r>
              <w:t>ожностям здоровья, в пролонгированные сроки. Данный вариант предполагает пролонгированные сроки обучения: пять лет (1 - 5 классы)</w:t>
            </w:r>
            <w:r>
              <w:t>.</w:t>
            </w:r>
          </w:p>
          <w:p w14:paraId="766D7510" w14:textId="77777777" w:rsidR="00000000" w:rsidRDefault="00CA647C">
            <w:pPr>
              <w:pStyle w:val="a3"/>
            </w:pPr>
            <w:r>
              <w:t>Данный вариант предполагает развитие обучающихся на основе планомерного введения в более сложную социальную среду, расширение</w:t>
            </w:r>
            <w:r>
              <w:t xml:space="preserve">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</w:t>
            </w:r>
            <w:r>
              <w:t>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14:paraId="6030D40E" w14:textId="77777777" w:rsidR="00000000" w:rsidRDefault="00CA647C">
            <w:pPr>
              <w:pStyle w:val="a3"/>
            </w:pPr>
            <w:r>
              <w:t>Обязательной является специальная о</w:t>
            </w:r>
            <w:r>
              <w:t>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коррекционно-развивающей области, направленной на целенаправленное развитие осязания, мелкой моторики, навы</w:t>
            </w:r>
            <w:r>
              <w:t>ков ориентировки в микро- и макропространстве, расширение предметных представлений, коммуникативных навыков, социальную адаптацию; необходимость повышенного педагогического руководства учебно-познавательной деятельностью слепых обучающихся; соблюдение регл</w:t>
            </w:r>
            <w:r>
              <w:t>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зрением); использование приемов, нап</w:t>
            </w:r>
            <w:r>
              <w:t>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</w:t>
            </w:r>
            <w:r>
              <w:t>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особыми образовател</w:t>
            </w:r>
            <w:r>
              <w:t>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</w:t>
            </w:r>
            <w:r>
              <w:t>.</w:t>
            </w:r>
          </w:p>
          <w:p w14:paraId="4C4416FE" w14:textId="77777777" w:rsidR="00000000" w:rsidRDefault="00CA647C">
            <w:pPr>
              <w:pStyle w:val="a3"/>
            </w:pPr>
            <w:r>
              <w:t xml:space="preserve">Обязательным </w:t>
            </w:r>
            <w:r>
              <w:t>является использование, с учетом медицинских показаний</w:t>
            </w:r>
            <w:r>
              <w:t>:</w:t>
            </w:r>
          </w:p>
          <w:p w14:paraId="6B32FC6A" w14:textId="77777777" w:rsidR="00000000" w:rsidRDefault="00CA647C">
            <w:pPr>
              <w:pStyle w:val="a3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кра</w:t>
            </w:r>
            <w:r>
              <w:t>тности и другие) средств, облегчающих учебно-познавательную деятельность обучающимся</w:t>
            </w:r>
            <w:r>
              <w:t>;</w:t>
            </w:r>
          </w:p>
          <w:p w14:paraId="1E0A6F29" w14:textId="77777777" w:rsidR="00000000" w:rsidRDefault="00CA647C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</w:t>
            </w:r>
            <w:r>
              <w:t>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представлена пло</w:t>
            </w:r>
            <w:r>
              <w:t>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74D17" w14:textId="77777777" w:rsidR="00000000" w:rsidRDefault="00CA647C">
            <w:pPr>
              <w:pStyle w:val="a3"/>
            </w:pPr>
            <w:r>
              <w:t>Вариант 3.4 предполагает, что слепой обучающийся</w:t>
            </w:r>
            <w:r>
              <w:t xml:space="preserve">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</w:t>
            </w:r>
            <w:r>
              <w:t>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</w:t>
            </w:r>
            <w:r>
              <w:t>.</w:t>
            </w:r>
          </w:p>
          <w:p w14:paraId="5D3532FC" w14:textId="77777777" w:rsidR="00000000" w:rsidRDefault="00CA647C">
            <w:pPr>
              <w:pStyle w:val="a3"/>
            </w:pPr>
            <w:r>
              <w:t>На основе данного варианта Организация разрабатывает специальную индивидуальную программу ра</w:t>
            </w:r>
            <w:r>
              <w:t>звития (СИПР), учитывающую индивидуальные образовательные потребности обучающегося</w:t>
            </w:r>
            <w:r>
              <w:t>.</w:t>
            </w:r>
          </w:p>
          <w:p w14:paraId="5CF1E043" w14:textId="77777777" w:rsidR="00000000" w:rsidRDefault="00CA647C">
            <w:pPr>
              <w:pStyle w:val="a3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</w:t>
            </w:r>
            <w:r>
              <w:t>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</w:t>
            </w:r>
            <w:r>
              <w:t>.</w:t>
            </w:r>
          </w:p>
          <w:p w14:paraId="463547B3" w14:textId="77777777" w:rsidR="00000000" w:rsidRDefault="00CA647C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</w:t>
            </w:r>
            <w:r>
              <w:t>ебностей обучающегося, его развитие в разных социальных сферах (образовательной, семейной, досуговой, трудовой и других)</w:t>
            </w:r>
            <w:r>
              <w:t>.</w:t>
            </w:r>
          </w:p>
          <w:p w14:paraId="050C844F" w14:textId="77777777" w:rsidR="00000000" w:rsidRDefault="00CA647C">
            <w:pPr>
              <w:pStyle w:val="a3"/>
            </w:pPr>
            <w:r>
              <w:t>Обязательным является использование, с учетом медицинских показаний</w:t>
            </w:r>
            <w:r>
              <w:t>:</w:t>
            </w:r>
          </w:p>
          <w:p w14:paraId="4C3C7BDA" w14:textId="77777777" w:rsidR="00000000" w:rsidRDefault="00CA647C">
            <w:pPr>
              <w:pStyle w:val="a3"/>
            </w:pPr>
            <w:r>
              <w:t>специальных тифлотехнических (колодка шеститочия и другие) и опти</w:t>
            </w:r>
            <w:r>
              <w:t>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деятельность обучающимся</w:t>
            </w:r>
            <w:r>
              <w:t>;</w:t>
            </w:r>
          </w:p>
          <w:p w14:paraId="47683A07" w14:textId="77777777" w:rsidR="00000000" w:rsidRDefault="00CA647C">
            <w:pPr>
              <w:pStyle w:val="a3"/>
            </w:pPr>
            <w:r>
              <w:t>устройств, позволяющих преобразовывать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</w:t>
            </w:r>
            <w:r>
              <w:t>;</w:t>
            </w:r>
          </w:p>
          <w:p w14:paraId="04870499" w14:textId="77777777" w:rsidR="00000000" w:rsidRDefault="00CA647C">
            <w:pPr>
              <w:pStyle w:val="a3"/>
            </w:pPr>
            <w:r>
              <w:t>в случае наличия у слепых обучающихся глухоты используются средства контак</w:t>
            </w:r>
            <w:r>
              <w:t>тной тактилологии</w:t>
            </w:r>
            <w:r>
              <w:t>.</w:t>
            </w:r>
          </w:p>
        </w:tc>
      </w:tr>
      <w:tr w:rsidR="00000000" w14:paraId="4939B691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57F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</w:t>
            </w:r>
          </w:p>
        </w:tc>
      </w:tr>
      <w:tr w:rsidR="00000000" w14:paraId="3F95AE73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A5ED" w14:textId="77777777" w:rsidR="00000000" w:rsidRDefault="00CA647C">
            <w:pPr>
              <w:pStyle w:val="a3"/>
            </w:pPr>
            <w:r>
              <w:t>Вариант 3.1 предназначен для о</w:t>
            </w:r>
            <w:r>
              <w:t>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</w:t>
            </w:r>
            <w:r>
              <w:t>.</w:t>
            </w:r>
          </w:p>
          <w:p w14:paraId="7A735959" w14:textId="77777777" w:rsidR="00000000" w:rsidRDefault="00CA647C">
            <w:pPr>
              <w:pStyle w:val="a3"/>
            </w:pPr>
            <w:r>
              <w:t xml:space="preserve">Достижения планируемых результатов освоения АООП НОО определяются по завершении </w:t>
            </w:r>
            <w:r>
              <w:t>обучения в начальной школе</w:t>
            </w:r>
            <w:r>
              <w:t>.</w:t>
            </w:r>
          </w:p>
          <w:p w14:paraId="3637ACE2" w14:textId="77777777" w:rsidR="00000000" w:rsidRDefault="00CA647C">
            <w:pPr>
              <w:pStyle w:val="a3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неатт</w:t>
            </w:r>
            <w:r>
              <w:t>естации обучающегося</w:t>
            </w:r>
            <w:r>
              <w:t>.</w:t>
            </w:r>
          </w:p>
          <w:p w14:paraId="10F03631" w14:textId="77777777" w:rsidR="00000000" w:rsidRDefault="00CA647C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</w:t>
            </w:r>
            <w:r>
              <w:t>ианту АООП НОО в соответствии с рекомендациями ПМПК, либо на обучение по индивидуальному учебному плану &lt;1&gt;</w:t>
            </w:r>
            <w:r>
              <w:t>.</w:t>
            </w:r>
          </w:p>
          <w:p w14:paraId="6A5BB257" w14:textId="77777777" w:rsidR="00000000" w:rsidRDefault="00CA647C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</w:t>
            </w:r>
            <w:r>
              <w:t>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</w:t>
            </w:r>
            <w:r>
              <w:t>) организация может перевести обучающегося на обучение по варианту 3.2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AAD1" w14:textId="77777777" w:rsidR="00000000" w:rsidRDefault="00CA647C">
            <w:pPr>
              <w:pStyle w:val="a3"/>
            </w:pPr>
            <w:r>
              <w:t>Вариант 3.2 предназначен для слепых обучающихся, которые не достигают к моменту поступления в школу уровня развития (в том числе компенсаторных способов деятельности), близкого возраст</w:t>
            </w:r>
            <w:r>
              <w:t>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</w:t>
            </w:r>
            <w:r>
              <w:t>.</w:t>
            </w:r>
          </w:p>
          <w:p w14:paraId="5206ED64" w14:textId="77777777" w:rsidR="00000000" w:rsidRDefault="00CA647C">
            <w:pPr>
              <w:pStyle w:val="a3"/>
            </w:pPr>
            <w:r>
              <w:t>Достижения планир</w:t>
            </w:r>
            <w:r>
              <w:t>уемых результатов освоения АООП НОО определяются по завершении обучения в начальной школе</w:t>
            </w:r>
            <w:r>
              <w:t>.</w:t>
            </w:r>
          </w:p>
          <w:p w14:paraId="6ECDEA85" w14:textId="77777777" w:rsidR="00000000" w:rsidRDefault="00CA647C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 а в</w:t>
            </w:r>
            <w:r>
              <w:t xml:space="preserve">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</w:t>
            </w:r>
            <w:r>
              <w:t>т перевести обучающегося на обучение по варианту 3.3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DE4F" w14:textId="77777777" w:rsidR="00000000" w:rsidRDefault="00CA647C">
            <w:pPr>
              <w:pStyle w:val="a3"/>
            </w:pPr>
            <w:r>
              <w:t>Вариант 3.3 предназначен для образования слепых обучающихся с легкой умственной отсталостью (интеллектуальными нарушениями)</w:t>
            </w:r>
            <w:r>
              <w:t>.</w:t>
            </w:r>
          </w:p>
          <w:p w14:paraId="721F6F69" w14:textId="77777777" w:rsidR="00000000" w:rsidRDefault="00CA647C">
            <w:pPr>
              <w:pStyle w:val="a3"/>
            </w:pPr>
            <w:r>
              <w:t>На основе данного варианта создается АООП НОО, которая при необходим</w:t>
            </w:r>
            <w:r>
              <w:t>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отсталостью (интеллектуальными нар</w:t>
            </w:r>
            <w:r>
              <w:t>ушениями)</w:t>
            </w:r>
            <w:r>
              <w:t>.</w:t>
            </w:r>
          </w:p>
          <w:p w14:paraId="3B0212F2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</w:t>
            </w:r>
            <w:r>
              <w:t>.</w:t>
            </w:r>
          </w:p>
          <w:p w14:paraId="599D94DF" w14:textId="77777777" w:rsidR="00000000" w:rsidRDefault="00CA647C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</w:t>
            </w:r>
            <w:r>
              <w:t xml:space="preserve">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</w:t>
            </w:r>
            <w:r>
              <w:t>.</w:t>
            </w:r>
          </w:p>
          <w:p w14:paraId="0D650961" w14:textId="77777777" w:rsidR="00000000" w:rsidRDefault="00CA647C">
            <w:pPr>
              <w:pStyle w:val="a3"/>
            </w:pPr>
            <w:r>
              <w:t>При оценке результативно</w:t>
            </w:r>
            <w:r>
              <w:t>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14:paraId="782583F5" w14:textId="77777777" w:rsidR="00000000" w:rsidRDefault="00CA647C">
            <w:pPr>
              <w:pStyle w:val="a3"/>
            </w:pPr>
            <w:r>
              <w:t>При наличии значительных</w:t>
            </w:r>
            <w:r>
              <w:t xml:space="preserve"> продвижений в освоении АООП НОО может быть поставлен вопрос о переводе слепого обучающегося на обучение по варианту 3.2</w:t>
            </w:r>
            <w:r>
              <w:t>.</w:t>
            </w:r>
          </w:p>
          <w:p w14:paraId="52445746" w14:textId="77777777" w:rsidR="00000000" w:rsidRDefault="00CA647C">
            <w:pPr>
              <w:pStyle w:val="a3"/>
            </w:pPr>
            <w:r>
              <w:t>В спорных случаях, если слепой обучающийся с легкой умственной отсталостью (интеллектуальными нарушениями) не достигает минимального у</w:t>
            </w:r>
            <w:r>
              <w:t xml:space="preserve">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может перевести обучающегося на обучение </w:t>
            </w:r>
            <w:r>
              <w:t>по варианту 3.4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4E948" w14:textId="77777777" w:rsidR="00000000" w:rsidRDefault="00CA647C">
            <w:pPr>
              <w:pStyle w:val="a3"/>
            </w:pPr>
            <w:r>
      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тяжелой или глубокой степени, которая может сочетатьс</w:t>
            </w:r>
            <w:r>
              <w:t>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</w:t>
            </w:r>
            <w:r>
              <w:t>.</w:t>
            </w:r>
          </w:p>
          <w:p w14:paraId="5D062242" w14:textId="77777777" w:rsidR="00000000" w:rsidRDefault="00CA647C">
            <w:pPr>
              <w:pStyle w:val="a3"/>
            </w:pPr>
            <w:r>
              <w:t>Достижения планируе</w:t>
            </w:r>
            <w:r>
              <w:t>мых результатов освоения АООП НОО определяются по завершении обучения по СИПР</w:t>
            </w:r>
            <w:r>
              <w:t>.</w:t>
            </w:r>
          </w:p>
          <w:p w14:paraId="4F5D132B" w14:textId="77777777" w:rsidR="00000000" w:rsidRDefault="00CA647C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</w:t>
            </w:r>
            <w:r>
              <w:t>ивность и самостоятельность их применения</w:t>
            </w:r>
            <w:r>
              <w:t>.</w:t>
            </w:r>
          </w:p>
          <w:p w14:paraId="40B5469E" w14:textId="77777777" w:rsidR="00000000" w:rsidRDefault="00CA647C">
            <w:pPr>
              <w:pStyle w:val="a3"/>
            </w:pPr>
            <w:r>
              <w:t xml:space="preserve"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</w:t>
            </w:r>
            <w:r>
              <w:t>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</w:t>
            </w:r>
            <w:r>
              <w:t>.</w:t>
            </w:r>
          </w:p>
          <w:p w14:paraId="0562E7C1" w14:textId="77777777" w:rsidR="00000000" w:rsidRDefault="00CA647C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</w:t>
            </w:r>
            <w:r>
              <w:t>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14:paraId="3E618E1C" w14:textId="77777777" w:rsidR="00000000" w:rsidRDefault="00CA647C">
            <w:pPr>
              <w:pStyle w:val="a3"/>
            </w:pPr>
            <w:r>
              <w:t>При наличии значительных продвижений в освоении СИПР может быть поставлен вопрос о переводе слепого</w:t>
            </w:r>
            <w:r>
              <w:t xml:space="preserve"> обучающегося на обучение по варианту 3.3</w:t>
            </w:r>
            <w:r>
              <w:t>.</w:t>
            </w:r>
          </w:p>
        </w:tc>
      </w:tr>
      <w:tr w:rsidR="00000000" w14:paraId="2BD2A215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494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&lt;2&gt;</w:t>
            </w:r>
          </w:p>
        </w:tc>
      </w:tr>
      <w:tr w:rsidR="00000000" w14:paraId="6D805D41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BF6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</w:t>
            </w:r>
            <w:r>
              <w:rPr>
                <w:rFonts w:eastAsia="Times New Roman"/>
              </w:rPr>
              <w:t xml:space="preserve"> - 20% от общего объема &lt;3&gt;.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4F4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CF224" w14:textId="77777777" w:rsidR="00000000" w:rsidRDefault="00CA647C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</w:t>
            </w:r>
            <w:r>
              <w:t>есса, - 40% от общего объема</w:t>
            </w:r>
            <w:r>
              <w:t>.</w:t>
            </w:r>
          </w:p>
          <w:p w14:paraId="57623461" w14:textId="77777777" w:rsidR="00000000" w:rsidRDefault="00CA647C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</w:t>
            </w:r>
            <w:r>
              <w:t>.</w:t>
            </w:r>
          </w:p>
        </w:tc>
      </w:tr>
      <w:tr w:rsidR="00000000" w14:paraId="715C8F5C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675A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</w:t>
            </w:r>
            <w:r>
              <w:rPr>
                <w:rFonts w:eastAsia="Times New Roman"/>
              </w:rPr>
              <w:t xml:space="preserve"> обязательные предметные области и коррекционно-развивающую область.</w:t>
            </w:r>
          </w:p>
        </w:tc>
      </w:tr>
      <w:tr w:rsidR="00000000" w14:paraId="5FCDF1E7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BAD4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&lt;4&gt;</w:t>
            </w:r>
            <w:r>
              <w:t>.</w:t>
            </w:r>
          </w:p>
          <w:p w14:paraId="75B01AF9" w14:textId="77777777" w:rsidR="00000000" w:rsidRDefault="00CA647C">
            <w:pPr>
              <w:pStyle w:val="a3"/>
            </w:pPr>
            <w:r>
              <w:t>Выделяются дополнительные задачи реализации соде</w:t>
            </w:r>
            <w:r>
              <w:t>ржания</w:t>
            </w:r>
            <w:r>
              <w:t>.</w:t>
            </w:r>
          </w:p>
          <w:p w14:paraId="0007B8FF" w14:textId="77777777" w:rsidR="00000000" w:rsidRDefault="00CA647C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14:paraId="4350CFE6" w14:textId="77777777" w:rsidR="00000000" w:rsidRDefault="00CA647C">
            <w:pPr>
              <w:pStyle w:val="a3"/>
            </w:pPr>
            <w:r>
              <w:t>Дополнительные задачи реализации содержания. Овладение рельефно-точечным письмом и чтением по системе Л. Брайля. плоским письмом по Гебольду, Преодоление формализма и вербализма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8C6A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  <w:r>
              <w:t>.</w:t>
            </w:r>
          </w:p>
          <w:p w14:paraId="76CB8829" w14:textId="77777777" w:rsidR="00000000" w:rsidRDefault="00CA647C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14:paraId="79337BEF" w14:textId="77777777" w:rsidR="00000000" w:rsidRDefault="00CA647C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</w:t>
            </w:r>
            <w:r>
              <w:t xml:space="preserve">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 возрасту и развитию обучающегося с легкой умственной отсталостью (интеллектуальными </w:t>
            </w:r>
            <w:r>
              <w:t>нарушениями). Овладение умениями и навыками чтения и письма рельефно-точечным шрифтом Л. Брайля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68785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  <w:r>
              <w:t>.</w:t>
            </w:r>
          </w:p>
          <w:p w14:paraId="2C29D15C" w14:textId="77777777" w:rsidR="00000000" w:rsidRDefault="00CA647C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14:paraId="5B517A4E" w14:textId="77777777" w:rsidR="00000000" w:rsidRDefault="00CA647C">
            <w:pPr>
              <w:pStyle w:val="a3"/>
            </w:pPr>
            <w:r>
              <w:t>Основн</w:t>
            </w:r>
            <w:r>
              <w:t>ые задачи реализации содержания: 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умений ре</w:t>
            </w:r>
            <w:r>
              <w:t>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 Брайля. Овладение умениями и навыками использования средст</w:t>
            </w:r>
            <w:r>
              <w:t>в контактной дактилологии (для слепых обучающихся с глухотой)</w:t>
            </w:r>
            <w:r>
              <w:t>.</w:t>
            </w:r>
          </w:p>
        </w:tc>
      </w:tr>
      <w:tr w:rsidR="00000000" w14:paraId="16A7E6A2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1683" w14:textId="77777777" w:rsidR="00000000" w:rsidRDefault="00CA647C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14:paraId="1C5A9980" w14:textId="77777777" w:rsidR="00000000" w:rsidRDefault="00CA647C">
            <w:pPr>
              <w:pStyle w:val="a3"/>
            </w:pPr>
            <w:r>
              <w:t>Дополнительные задачи реализации содержания. Освоение математических знаков рельефно-точечным шрифтом по системе Л. Брайля, приобретение опыта исп</w:t>
            </w:r>
            <w:r>
              <w:t>ользования тифлотехнических средств обучения математике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8B5B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01520352" w14:textId="77777777" w:rsidR="00000000" w:rsidRDefault="00CA647C">
            <w:pPr>
              <w:pStyle w:val="a3"/>
            </w:pPr>
            <w: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другие). Овладение способность</w:t>
            </w:r>
            <w:r>
              <w:t>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системе Л. Брайля, приобретение опыта использования простейших тифлотехнических средст</w:t>
            </w:r>
            <w:r>
              <w:t>в обучения математике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60B6C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7A0115A2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цвете (для слепых обучающихся с остаточным зрением), форме, величине; количественных (дочисловых), простр</w:t>
            </w:r>
            <w:r>
              <w:t>анственных, временных представлений. Знакомство с цифрами,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математике при</w:t>
            </w:r>
            <w:r>
              <w:t xml:space="preserve"> решении соответствующих индивидуальным особенностям практических задач. Овладение умением записи математических знаков рельефно-точечным шрифтом по системе Л. Брайля</w:t>
            </w:r>
            <w:r>
              <w:t>.</w:t>
            </w:r>
          </w:p>
        </w:tc>
      </w:tr>
      <w:tr w:rsidR="00000000" w14:paraId="3928B304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9537" w14:textId="77777777" w:rsidR="00000000" w:rsidRDefault="00CA647C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14:paraId="4F3439F1" w14:textId="77777777" w:rsidR="00000000" w:rsidRDefault="00CA647C">
            <w:pPr>
              <w:pStyle w:val="a3"/>
            </w:pPr>
            <w:r>
              <w:t>Дополнительные за</w:t>
            </w:r>
            <w:r>
              <w:t>дачи реализации содержания. Овладение компенсаторными умениями и навыками познания окружающего мира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C006" w14:textId="77777777" w:rsidR="00000000" w:rsidRDefault="00CA647C">
            <w:pPr>
              <w:pStyle w:val="a3"/>
            </w:pPr>
            <w:r>
              <w:t>Предметная область: Естествознани</w:t>
            </w:r>
            <w:r>
              <w:t>е</w:t>
            </w:r>
          </w:p>
          <w:p w14:paraId="0896681F" w14:textId="77777777" w:rsidR="00000000" w:rsidRDefault="00CA647C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</w:t>
            </w:r>
            <w:r>
              <w:t>ие способности использовать знания об окружающем мире в процессе жизнедеятельности. Обогащение опыта взаимодействия с миром живой и неживой природ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1ABF" w14:textId="77777777" w:rsidR="00000000" w:rsidRDefault="00CA647C">
            <w:pPr>
              <w:pStyle w:val="a3"/>
            </w:pPr>
            <w:r>
              <w:t>Предметная область: Окружающий мир</w:t>
            </w:r>
            <w:r>
              <w:t>.</w:t>
            </w:r>
          </w:p>
          <w:p w14:paraId="637FCEAD" w14:textId="77777777" w:rsidR="00000000" w:rsidRDefault="00CA647C">
            <w:pPr>
              <w:pStyle w:val="a3"/>
            </w:pPr>
            <w:r>
              <w:t>Основные задачи реализации содержания: Развитие представлений об окружаю</w:t>
            </w:r>
            <w:r>
              <w:t>щем мире. Развитие речи как средства общения на основе предметно-практической деятельности. Формирование представлений о внешнем облике человека. Накопление опыта поведения в помещении, на улице</w:t>
            </w:r>
            <w:r>
              <w:t>.</w:t>
            </w:r>
          </w:p>
        </w:tc>
      </w:tr>
      <w:tr w:rsidR="00000000" w14:paraId="11B02611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7711" w14:textId="77777777" w:rsidR="00000000" w:rsidRDefault="00CA647C">
            <w:pPr>
              <w:pStyle w:val="a3"/>
            </w:pPr>
            <w:r>
              <w:t>Предметная область: Основы религиозных культур и светской э</w:t>
            </w:r>
            <w:r>
              <w:t>тики</w:t>
            </w:r>
            <w:r>
              <w:t>.</w:t>
            </w:r>
          </w:p>
          <w:p w14:paraId="67ACC67A" w14:textId="77777777" w:rsidR="00000000" w:rsidRDefault="00CA647C">
            <w:pPr>
              <w:pStyle w:val="a3"/>
            </w:pPr>
            <w:r>
              <w:t>Дополнительные задачи реализации содержания. Формирование нравственных понятий, преодоление негативных черт характера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277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BE5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493E48C0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0376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7ADEA2ED" w14:textId="77777777" w:rsidR="00000000" w:rsidRDefault="00CA647C">
            <w:pPr>
              <w:pStyle w:val="a3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</w:t>
            </w:r>
            <w:r>
              <w:t>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4EDD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61675C5C" w14:textId="77777777" w:rsidR="00000000" w:rsidRDefault="00CA647C">
            <w:pPr>
              <w:pStyle w:val="a3"/>
            </w:pPr>
            <w:r>
              <w:t>Основные задачи реализации содержания: Накопление первоначальн</w:t>
            </w:r>
            <w:r>
              <w:t>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самовыражения в доступных видах искусства. Развитие элементарных практич</w:t>
            </w:r>
            <w:r>
              <w:t>еских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</w:t>
            </w:r>
            <w:r>
              <w:t>ыми способами ориентировки на приборе для рисования, знакомство с приемами рельефного рисования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F1AB9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56C11B39" w14:textId="77777777" w:rsidR="00000000" w:rsidRDefault="00CA647C">
            <w:pPr>
              <w:pStyle w:val="a3"/>
            </w:pPr>
            <w:r>
              <w:t>Основные задачи реализации содержания: Накопление впечатлений и формирование интереса к доступным видам искусств. Овладение элем</w:t>
            </w:r>
            <w:r>
              <w:t>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деятельности</w:t>
            </w:r>
            <w:r>
              <w:t>.</w:t>
            </w:r>
          </w:p>
        </w:tc>
      </w:tr>
      <w:tr w:rsidR="00000000" w14:paraId="3A46C521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CEEE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5D0470DA" w14:textId="77777777" w:rsidR="00000000" w:rsidRDefault="00CA647C">
            <w:pPr>
              <w:pStyle w:val="a3"/>
            </w:pPr>
            <w:r>
              <w:t>Дополнительные за</w:t>
            </w:r>
            <w:r>
              <w:t xml:space="preserve">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</w:t>
            </w:r>
            <w:r>
              <w:t>обработки материалов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46B9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1E27CD6C" w14:textId="77777777" w:rsidR="00000000" w:rsidRDefault="00CA647C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Нако</w:t>
            </w:r>
            <w:r>
              <w:t>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</w:t>
            </w:r>
            <w:r>
              <w:t>фессиях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7422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44743CA1" w14:textId="77777777" w:rsidR="00000000" w:rsidRDefault="00CA647C">
            <w:pPr>
              <w:pStyle w:val="a3"/>
            </w:pPr>
            <w:r>
              <w:t>Основные задачи реализации содержания: 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материа</w:t>
            </w:r>
            <w:r>
              <w:t>лов</w:t>
            </w:r>
            <w:r>
              <w:t>.</w:t>
            </w:r>
          </w:p>
        </w:tc>
      </w:tr>
      <w:tr w:rsidR="00000000" w14:paraId="543DF96B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5842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1017AA94" w14:textId="77777777" w:rsidR="00000000" w:rsidRDefault="00CA647C">
            <w:pPr>
              <w:pStyle w:val="a3"/>
            </w:pPr>
            <w:r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</w:t>
            </w:r>
            <w:r>
              <w:t>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7B7FE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185A8F60" w14:textId="77777777" w:rsidR="00000000" w:rsidRDefault="00CA647C">
            <w:pPr>
              <w:pStyle w:val="a3"/>
            </w:pPr>
            <w:r>
              <w:t>Основные задачи реализации содержания: 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</w:t>
            </w:r>
            <w:r>
              <w:t>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</w:t>
            </w:r>
            <w:r>
              <w:t>ребности в физических упражнениях. Повышение мобильности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1257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263B83DA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представлений о собственном теле, формирование схемы тела. Освоение доступных видов физических упражнений</w:t>
            </w:r>
            <w:r>
              <w:t>. Накопление двигательного опыта. Коррекция нарушений физического развития</w:t>
            </w:r>
            <w:r>
              <w:t>.</w:t>
            </w:r>
          </w:p>
        </w:tc>
      </w:tr>
      <w:tr w:rsidR="00000000" w14:paraId="170F17D6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9652B0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69EF1B74" w14:textId="77777777" w:rsidR="00000000" w:rsidRDefault="00CA647C">
            <w:pPr>
              <w:pStyle w:val="a3"/>
            </w:pPr>
            <w:r>
              <w:t>Содержание коррекционно-развивающей раб</w:t>
            </w:r>
            <w:r>
              <w:t>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  <w:p w14:paraId="14FD121A" w14:textId="77777777" w:rsidR="00000000" w:rsidRDefault="00CA647C">
            <w:pPr>
              <w:pStyle w:val="a3"/>
            </w:pPr>
            <w:r>
              <w:t>Коррекционно-развивающая работа направлена на</w:t>
            </w:r>
            <w:r>
              <w:t>:</w:t>
            </w:r>
          </w:p>
          <w:p w14:paraId="4BAC2492" w14:textId="77777777" w:rsidR="00000000" w:rsidRDefault="00CA647C">
            <w:pPr>
              <w:pStyle w:val="a3"/>
            </w:pPr>
            <w:r>
              <w:t>осуществление индивидуально-ориентированной психолого-медико-педагогической помощи с</w:t>
            </w:r>
            <w:r>
              <w:t>лепым обучающимся с учетом их особых образовательных потребностей</w:t>
            </w:r>
            <w:r>
              <w:t>;</w:t>
            </w:r>
          </w:p>
          <w:p w14:paraId="2603C690" w14:textId="77777777" w:rsidR="00000000" w:rsidRDefault="00CA647C">
            <w:pPr>
              <w:pStyle w:val="a3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</w:t>
            </w:r>
            <w:r>
              <w:t>;</w:t>
            </w:r>
          </w:p>
          <w:p w14:paraId="79E54DC3" w14:textId="77777777" w:rsidR="00000000" w:rsidRDefault="00CA647C">
            <w:pPr>
              <w:pStyle w:val="a3"/>
            </w:pPr>
            <w:r>
              <w:t>взаимосвязь урочной, внеурочной и внешкольной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2EAB" w14:textId="77777777" w:rsidR="00000000" w:rsidRDefault="00CA647C">
            <w:pPr>
              <w:pStyle w:val="a3"/>
            </w:pPr>
            <w:r>
              <w:t>Коррекционн</w:t>
            </w:r>
            <w:r>
              <w:t>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2F3C47A4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</w:t>
            </w:r>
            <w:r>
              <w:t>я физическая культура (АФК)"; "Охрана, развитие остаточного зрения и зрительного восприятия"</w:t>
            </w:r>
            <w:r>
              <w:t>;</w:t>
            </w:r>
          </w:p>
          <w:p w14:paraId="3695193F" w14:textId="77777777" w:rsidR="00000000" w:rsidRDefault="00CA647C">
            <w:pPr>
              <w:pStyle w:val="a3"/>
            </w:pPr>
            <w:r>
              <w:t>"Социально-бытовая ориентировка"; "Пространственная ориентировка"; "Развитие осязания и мелкой моторики"; "Развитие коммуникативной деятельности"</w:t>
            </w:r>
            <w:r>
              <w:t>.</w:t>
            </w:r>
          </w:p>
          <w:p w14:paraId="10F66858" w14:textId="77777777" w:rsidR="00000000" w:rsidRDefault="00CA647C">
            <w:pPr>
              <w:pStyle w:val="a3"/>
            </w:pPr>
            <w:r>
              <w:t>Курсы коррекцио</w:t>
            </w:r>
            <w:r>
              <w:t>нно-развивающей области проводятся в форме фронтальных занятий, которые могут быть дополнены индивидуальными</w:t>
            </w:r>
            <w:r>
              <w:t>.</w:t>
            </w:r>
          </w:p>
          <w:p w14:paraId="580DC55E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9957" w14:textId="77777777" w:rsidR="00000000" w:rsidRDefault="00CA647C">
            <w:pPr>
              <w:pStyle w:val="a3"/>
            </w:pPr>
            <w:r>
              <w:t>Коррекционно-развивающая область я</w:t>
            </w:r>
            <w:r>
              <w:t>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3F5C718D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</w:t>
            </w:r>
            <w:r>
              <w:t>АФК)"; "Сенсорное развитие"; "Социально-бытовая ориентировка"; "Пространственная ориентировка"</w:t>
            </w:r>
            <w:r>
              <w:t>.</w:t>
            </w:r>
          </w:p>
          <w:p w14:paraId="587D0AFC" w14:textId="77777777" w:rsidR="00000000" w:rsidRDefault="00CA647C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</w:t>
            </w:r>
            <w:r>
              <w:t>.</w:t>
            </w:r>
          </w:p>
          <w:p w14:paraId="501B3A71" w14:textId="77777777" w:rsidR="00000000" w:rsidRDefault="00CA647C">
            <w:pPr>
              <w:pStyle w:val="a3"/>
            </w:pPr>
            <w:r>
              <w:t>Содержание данной области может быт</w:t>
            </w:r>
            <w:r>
              <w:t>ь дополнено Организацией самостоятельно на основании рекомендаций ПМПК, ИПР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D32C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24BB1BD3" w14:textId="77777777" w:rsidR="00000000" w:rsidRDefault="00CA647C">
            <w:pPr>
              <w:pStyle w:val="a3"/>
            </w:pPr>
            <w:r>
              <w:t>Содержание коррекционно-развивающей обл</w:t>
            </w:r>
            <w:r>
              <w:t>асти представлено следующими обязательными коррекционными курсами: "Ритмика"; "Сенсорное развитие"; "Двигательное развитие"; "Предметно-практические действия"; "Социально-коммуникативное развитие"; "Основы пространственной ориентировки"; "Социально-бытовая</w:t>
            </w:r>
            <w:r>
              <w:t xml:space="preserve"> ориентировка"</w:t>
            </w:r>
            <w:r>
              <w:t>.</w:t>
            </w:r>
          </w:p>
          <w:p w14:paraId="39272327" w14:textId="77777777" w:rsidR="00000000" w:rsidRDefault="00CA647C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</w:t>
            </w:r>
            <w:r>
              <w:t>.</w:t>
            </w:r>
          </w:p>
          <w:p w14:paraId="2D7C5D2B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</w:t>
            </w:r>
            <w:r>
              <w:t>.</w:t>
            </w:r>
          </w:p>
        </w:tc>
      </w:tr>
      <w:tr w:rsidR="00000000" w14:paraId="163105E3" w14:textId="77777777">
        <w:trPr>
          <w:divId w:val="195246681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39121EB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589B" w14:textId="77777777" w:rsidR="00000000" w:rsidRDefault="00CA647C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14:paraId="0B20EB08" w14:textId="77777777" w:rsidR="00000000" w:rsidRDefault="00CA647C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</w:t>
            </w:r>
            <w:r>
              <w:t>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</w:t>
            </w:r>
            <w:r>
              <w:t>витие ориентировочной, регулирующей и контролирующей роли остаточного зрения при выполнении различных видов ритмических упражнений</w:t>
            </w:r>
            <w:r>
              <w:t>.</w:t>
            </w:r>
          </w:p>
          <w:p w14:paraId="08E558A4" w14:textId="77777777" w:rsidR="00000000" w:rsidRDefault="00CA647C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5109" w14:textId="77777777" w:rsidR="00000000" w:rsidRDefault="00CA647C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14:paraId="78DFAEB7" w14:textId="77777777" w:rsidR="00000000" w:rsidRDefault="00CA647C">
            <w:pPr>
              <w:pStyle w:val="a3"/>
            </w:pPr>
            <w:r>
              <w:t>Осно</w:t>
            </w:r>
            <w:r>
              <w:t>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</w:t>
            </w:r>
            <w:r>
              <w:t>ения. Развитие двигательной активности, координации движений. Знание специальных ритмичных упражнений и умение их выполнять</w:t>
            </w:r>
            <w:r>
              <w:t>.</w:t>
            </w:r>
          </w:p>
          <w:p w14:paraId="383EAAA0" w14:textId="77777777" w:rsidR="00000000" w:rsidRDefault="00CA647C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979D" w14:textId="77777777" w:rsidR="00000000" w:rsidRDefault="00CA647C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14:paraId="31D9338F" w14:textId="77777777" w:rsidR="00000000" w:rsidRDefault="00CA647C">
            <w:pPr>
              <w:pStyle w:val="a3"/>
            </w:pPr>
            <w:r>
              <w:t>Основные за</w:t>
            </w:r>
            <w:r>
              <w:t>дачи реализации содержания: 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</w:t>
            </w:r>
            <w:r>
              <w:t>.</w:t>
            </w:r>
          </w:p>
          <w:p w14:paraId="749BC066" w14:textId="77777777" w:rsidR="00000000" w:rsidRDefault="00CA647C">
            <w:pPr>
              <w:pStyle w:val="a3"/>
            </w:pPr>
            <w:r>
              <w:t>Занятия проводятся с учетом имею</w:t>
            </w:r>
            <w:r>
              <w:t>щихся противопоказаний и рекомендаций врача-офтальмолога</w:t>
            </w:r>
            <w:r>
              <w:t>.</w:t>
            </w:r>
          </w:p>
        </w:tc>
      </w:tr>
      <w:tr w:rsidR="00000000" w14:paraId="298A0A6E" w14:textId="77777777">
        <w:trPr>
          <w:divId w:val="195246681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71BBA09D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DAE5B" w14:textId="77777777" w:rsidR="00000000" w:rsidRDefault="00CA647C">
            <w:pPr>
              <w:pStyle w:val="a3"/>
            </w:pPr>
            <w:r>
              <w:t>Коррекционный курс "Адаптивная физическая культура (АФК)"</w:t>
            </w:r>
            <w:r>
              <w:t>.</w:t>
            </w:r>
          </w:p>
          <w:p w14:paraId="15E6B4B3" w14:textId="77777777" w:rsidR="00000000" w:rsidRDefault="00CA647C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</w:t>
            </w:r>
            <w:r>
              <w:t>ностей организма. Укрепление и охрана здоровья, в том числе 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</w:t>
            </w:r>
            <w:r>
              <w:t xml:space="preserve">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</w:t>
            </w:r>
            <w:r>
              <w:t>возможностей средствами физической культуры</w:t>
            </w:r>
            <w:r>
              <w:t>.</w:t>
            </w:r>
          </w:p>
          <w:p w14:paraId="4EAEF01F" w14:textId="77777777" w:rsidR="00000000" w:rsidRDefault="00CA647C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BED6" w14:textId="77777777" w:rsidR="00000000" w:rsidRDefault="00CA647C">
            <w:pPr>
              <w:pStyle w:val="a3"/>
            </w:pPr>
            <w:r>
              <w:t>Коррекционный курс "Адаптивная физическая культура (АФК)"</w:t>
            </w:r>
            <w:r>
              <w:t>.</w:t>
            </w:r>
          </w:p>
          <w:p w14:paraId="0A2BEEF6" w14:textId="77777777" w:rsidR="00000000" w:rsidRDefault="00CA647C">
            <w:pPr>
              <w:pStyle w:val="a3"/>
            </w:pPr>
            <w:r>
              <w:t xml:space="preserve">Основные задачи реализации содержания: Преодоление отклонений </w:t>
            </w:r>
            <w:r>
              <w:t>в физическом развитии и двигательной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</w:t>
            </w:r>
            <w:r>
              <w:t>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</w:t>
            </w:r>
            <w:r>
              <w:t>орных возможностей средствами физической культуры</w:t>
            </w:r>
            <w:r>
              <w:t>.</w:t>
            </w:r>
          </w:p>
          <w:p w14:paraId="527B1754" w14:textId="77777777" w:rsidR="00000000" w:rsidRDefault="00CA647C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C1B0" w14:textId="77777777" w:rsidR="00000000" w:rsidRDefault="00CA647C">
            <w:pPr>
              <w:pStyle w:val="a3"/>
            </w:pPr>
            <w:r>
              <w:t>Коррекционный курс "Двигательное развитие"</w:t>
            </w:r>
            <w:r>
              <w:t>.</w:t>
            </w:r>
          </w:p>
          <w:p w14:paraId="0425646B" w14:textId="77777777" w:rsidR="00000000" w:rsidRDefault="00CA647C">
            <w:pPr>
              <w:pStyle w:val="a3"/>
            </w:pPr>
            <w:r>
              <w:t>Основные задачи реализации содержания: Повышение двигательной активност</w:t>
            </w:r>
            <w:r>
              <w:t>и. Формирование жизненно-важных двигательных умений. Развитие функции руки, в том числе мелкой моторики. Обогащение сенсомоторного опыта</w:t>
            </w:r>
            <w:r>
              <w:t>.</w:t>
            </w:r>
          </w:p>
        </w:tc>
      </w:tr>
      <w:tr w:rsidR="00000000" w14:paraId="566CA4BC" w14:textId="77777777">
        <w:trPr>
          <w:divId w:val="195246681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2FBEE239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6A64" w14:textId="77777777" w:rsidR="00000000" w:rsidRDefault="00CA647C">
            <w:pPr>
              <w:pStyle w:val="a3"/>
            </w:pPr>
            <w:r>
              <w:t>Коррекционный курс "Охрана, развитие остаточного зрения и зрительного восприятия"</w:t>
            </w:r>
            <w:r>
              <w:t>.</w:t>
            </w:r>
          </w:p>
          <w:p w14:paraId="23735552" w14:textId="77777777" w:rsidR="00000000" w:rsidRDefault="00CA647C">
            <w:pPr>
              <w:pStyle w:val="a3"/>
            </w:pPr>
            <w:r>
              <w:t>Основные задачи реализации содерж</w:t>
            </w:r>
            <w:r>
              <w:t>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Развитие умения использовать остаточн</w:t>
            </w:r>
            <w:r>
              <w:t>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рационального использования остаточного зрен</w:t>
            </w:r>
            <w:r>
              <w:t>ия. Формирование умений и навыков охраны остаточного зрения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0036" w14:textId="77777777" w:rsidR="00000000" w:rsidRDefault="00CA647C">
            <w:pPr>
              <w:pStyle w:val="a3"/>
            </w:pPr>
            <w:r>
              <w:t>Коррекционный курс "Сенсорное развитие"</w:t>
            </w:r>
            <w:r>
              <w:t>.</w:t>
            </w:r>
          </w:p>
          <w:p w14:paraId="141DCDCB" w14:textId="77777777" w:rsidR="00000000" w:rsidRDefault="00CA647C">
            <w:pPr>
              <w:pStyle w:val="a3"/>
            </w:pPr>
            <w:r>
              <w:t>Основные задачи реализации содержания: Развитие остаточного зрения. Развитие слухового восприятия. Развитие осязательного восприятия и мелкой моторики. Ра</w:t>
            </w:r>
            <w:r>
              <w:t>звитие кинестетических чувств. Развитие вестибулярного аппарата. Развитие обоняния и вкуса</w:t>
            </w:r>
            <w:r>
              <w:t>.</w:t>
            </w:r>
          </w:p>
        </w:tc>
      </w:tr>
      <w:tr w:rsidR="00000000" w14:paraId="26D257E1" w14:textId="77777777">
        <w:trPr>
          <w:divId w:val="195246681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20F89EC9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3A5D" w14:textId="77777777" w:rsidR="00000000" w:rsidRDefault="00CA647C">
            <w:pPr>
              <w:pStyle w:val="a3"/>
            </w:pPr>
            <w:r>
              <w:t>Коррекционный курс "Социально-бытовая ориентировка"</w:t>
            </w:r>
            <w:r>
              <w:t>.</w:t>
            </w:r>
          </w:p>
          <w:p w14:paraId="26FC0E94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</w:t>
            </w:r>
            <w:r>
              <w:t>воляющих поддерживать чистоту в жилых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802EE" w14:textId="77777777" w:rsidR="00000000" w:rsidRDefault="00CA647C">
            <w:pPr>
              <w:pStyle w:val="a3"/>
            </w:pPr>
            <w:r>
              <w:t>Коррекционный курс "Социально-бытовая ор</w:t>
            </w:r>
            <w:r>
              <w:t>иентировка"</w:t>
            </w:r>
            <w:r>
              <w:t>.</w:t>
            </w:r>
          </w:p>
          <w:p w14:paraId="4A254305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F980" w14:textId="77777777" w:rsidR="00000000" w:rsidRDefault="00CA647C">
            <w:pPr>
              <w:pStyle w:val="a3"/>
            </w:pPr>
            <w:r>
              <w:t>Коррекционный курс "Социально-бытовая ориентировка"</w:t>
            </w:r>
            <w:r>
              <w:t>.</w:t>
            </w:r>
          </w:p>
          <w:p w14:paraId="2BD85F72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</w:t>
            </w:r>
            <w:r>
              <w:t xml:space="preserve"> необходимости, используемых в быту</w:t>
            </w:r>
            <w:r>
              <w:t>.</w:t>
            </w:r>
          </w:p>
        </w:tc>
      </w:tr>
      <w:tr w:rsidR="00000000" w14:paraId="490EC160" w14:textId="77777777">
        <w:trPr>
          <w:divId w:val="195246681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6E8226CE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A566" w14:textId="77777777" w:rsidR="00000000" w:rsidRDefault="00CA647C">
            <w:pPr>
              <w:pStyle w:val="a3"/>
            </w:pPr>
            <w:r>
              <w:t>Коррекционный курс "Пространственная ориентировка"</w:t>
            </w:r>
            <w:r>
              <w:t>.</w:t>
            </w:r>
          </w:p>
          <w:p w14:paraId="3030F792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</w:t>
            </w:r>
            <w:r>
              <w:t>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</w:t>
            </w:r>
            <w:r>
              <w:t>аха пространства и неуверенности в своих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7ABF" w14:textId="77777777" w:rsidR="00000000" w:rsidRDefault="00CA647C">
            <w:pPr>
              <w:pStyle w:val="a3"/>
            </w:pPr>
            <w:r>
              <w:t>Коррекционный курс "Пространственная</w:t>
            </w:r>
            <w:r>
              <w:t xml:space="preserve"> ориентировка"</w:t>
            </w:r>
            <w:r>
              <w:t>.</w:t>
            </w:r>
          </w:p>
          <w:p w14:paraId="64EFE201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</w:t>
            </w:r>
            <w:r>
              <w:t>ью. Формирование умения совместного передвижения с сопровождающим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1A6D" w14:textId="77777777" w:rsidR="00000000" w:rsidRDefault="00CA647C">
            <w:pPr>
              <w:pStyle w:val="a3"/>
            </w:pPr>
            <w:r>
              <w:t>Коррекционный курс "Основы пространственной ориентировки"</w:t>
            </w:r>
            <w:r>
              <w:t>.</w:t>
            </w:r>
          </w:p>
          <w:p w14:paraId="5508AE2C" w14:textId="77777777" w:rsidR="00000000" w:rsidRDefault="00CA647C">
            <w:pPr>
              <w:pStyle w:val="a3"/>
            </w:pPr>
            <w:r>
              <w:t>Основные задачи реализации содержания: Совершенствование навыков ориентировки на себе, формирование навыков ориентировки в микропр</w:t>
            </w:r>
            <w:r>
              <w:t>остранстве. Развитие элементарных навыков ориентировки в замкнутом макропространстве</w:t>
            </w:r>
            <w:r>
              <w:t>.</w:t>
            </w:r>
          </w:p>
        </w:tc>
      </w:tr>
      <w:tr w:rsidR="00000000" w14:paraId="0E4F657F" w14:textId="77777777">
        <w:trPr>
          <w:divId w:val="195246681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561D4F3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2542" w14:textId="77777777" w:rsidR="00000000" w:rsidRDefault="00CA647C">
            <w:pPr>
              <w:pStyle w:val="a3"/>
            </w:pPr>
            <w:r>
              <w:t>Коррекционный курс "Развитие осязания и мелкой моторики"</w:t>
            </w:r>
            <w:r>
              <w:t>.</w:t>
            </w:r>
          </w:p>
          <w:p w14:paraId="52232FDD" w14:textId="77777777" w:rsidR="00000000" w:rsidRDefault="00CA647C">
            <w:pPr>
              <w:pStyle w:val="a3"/>
            </w:pPr>
            <w:r>
              <w:t>Основные задачи реализации содержания: Развитие мелких точных координированных движений рук и пальцев для сов</w:t>
            </w:r>
            <w:r>
              <w:t>ершенствования обследовательских действий. Развитие умения использовать мышечно-суставное чувство в учебно-познавательной деятельности (в том числе для овладения шрифтом Л. Брайля) и в повседневной жизни. Развитие осязательных навыков, овладение различными</w:t>
            </w:r>
            <w:r>
              <w:t xml:space="preserve"> способами осязательного обследования и формирование культуры осязательного обследования. Развитие кожной чувствительности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017C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D6671" w14:textId="77777777" w:rsidR="00000000" w:rsidRDefault="00CA647C">
            <w:pPr>
              <w:pStyle w:val="a3"/>
            </w:pPr>
            <w:r>
              <w:t>Коррекционный курс "Предметно-практические действия"</w:t>
            </w:r>
            <w:r>
              <w:t>.</w:t>
            </w:r>
          </w:p>
          <w:p w14:paraId="7DDFD084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манип</w:t>
            </w:r>
            <w:r>
              <w:t>улятивных действий с предметами, действий с материалами по алгоритму под руководством педагога. Формирование предметно-практических действий с предметами в соответствии с их назначением</w:t>
            </w:r>
            <w:r>
              <w:t>.</w:t>
            </w:r>
          </w:p>
        </w:tc>
      </w:tr>
      <w:tr w:rsidR="00000000" w14:paraId="2AA1BD28" w14:textId="77777777">
        <w:trPr>
          <w:divId w:val="195246681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16F57143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CCB0" w14:textId="77777777" w:rsidR="00000000" w:rsidRDefault="00CA647C">
            <w:pPr>
              <w:pStyle w:val="a3"/>
            </w:pPr>
            <w:r>
              <w:t>Коррекционный курс "</w:t>
            </w:r>
            <w:r>
              <w:t>Развитие коммуникативной деятельности"</w:t>
            </w:r>
            <w:r>
              <w:t>.</w:t>
            </w:r>
          </w:p>
          <w:p w14:paraId="5CE7625D" w14:textId="77777777" w:rsidR="00000000" w:rsidRDefault="00CA647C">
            <w:pPr>
              <w:pStyle w:val="a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своих возможностях; формирование образов окружающих людей; формирование</w:t>
            </w:r>
            <w:r>
              <w:t xml:space="preserve"> и развитие вербальных и невербальных средств общения и расширение социального опыта. Развитие межличностной системы координат "слепой - зрячий", "слепой - слепой"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6F3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94EC0" w14:textId="77777777" w:rsidR="00000000" w:rsidRDefault="00CA647C">
            <w:pPr>
              <w:pStyle w:val="a3"/>
            </w:pPr>
            <w:r>
              <w:t>Коррекционный курс "Социально-коммуникативное развитие"</w:t>
            </w:r>
            <w:r>
              <w:t>.</w:t>
            </w:r>
          </w:p>
          <w:p w14:paraId="12CF028E" w14:textId="77777777" w:rsidR="00000000" w:rsidRDefault="00CA647C">
            <w:pPr>
              <w:pStyle w:val="a3"/>
            </w:pPr>
            <w:r>
              <w:t>Основные зада</w:t>
            </w:r>
            <w:r>
              <w:t>чи реализации содержания: Развитие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способов комм</w:t>
            </w:r>
            <w:r>
              <w:t>уникации</w:t>
            </w:r>
            <w:r>
              <w:t>.</w:t>
            </w:r>
          </w:p>
        </w:tc>
      </w:tr>
      <w:tr w:rsidR="00000000" w14:paraId="612C1ACF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6A8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&lt;5&gt;: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32A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 w14:paraId="02B6AB29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6C9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8EB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C7A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слепых обучающихся, с легкой умственной отсталостью (интеллектуальной недостаточно</w:t>
            </w:r>
            <w:r>
              <w:rPr>
                <w:rFonts w:eastAsia="Times New Roman"/>
              </w:rPr>
              <w:t>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 w14:paraId="1B6A1B72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E99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E0F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должна содержать: связь базовых учебных действий с содержанием учебных предметов; характерист</w:t>
            </w:r>
            <w:r>
              <w:rPr>
                <w:rFonts w:eastAsia="Times New Roman"/>
              </w:rPr>
              <w:t>ики личностных, регулятивных, познавательных, коммуникативных базовых учебных действий обучающихся; типовые задачи формирования базовых учебных действий с учетом особых образовательных потребностей, обусловленных сочетанием слепоты и легкой умственной отст</w:t>
            </w:r>
            <w:r>
              <w:rPr>
                <w:rFonts w:eastAsia="Times New Roman"/>
              </w:rPr>
              <w:t>алости (интеллектуальными нарушениями).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E49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должна содержать: формирование учебного поведения (выполнение инструкции учителя; выполнение действия по образцу и подражанию); формирование умения выполнять зада</w:t>
            </w:r>
            <w:r>
              <w:rPr>
                <w:rFonts w:eastAsia="Times New Roman"/>
              </w:rPr>
              <w:t>ния (в течение определенного периода времени; от начала до конца; с заданными качественными параметрами); формирование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 w14:paraId="6510D36B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ACC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Программы отдельн</w:t>
            </w:r>
            <w:r>
              <w:rPr>
                <w:rFonts w:eastAsia="Times New Roman"/>
              </w:rPr>
              <w:t>ых учебных предметов, курсов &lt;6&gt; коррекционно-развивающей области</w:t>
            </w:r>
          </w:p>
        </w:tc>
      </w:tr>
      <w:tr w:rsidR="00000000" w14:paraId="0E52C3CB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8A6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8BB9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требований к личностным и предметным рез</w:t>
            </w:r>
            <w:r>
              <w:rPr>
                <w:rFonts w:eastAsia="Times New Roman"/>
              </w:rPr>
              <w:t>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000000" w14:paraId="0C854871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EE2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</w:t>
            </w:r>
            <w:r>
              <w:rPr>
                <w:rFonts w:eastAsia="Times New Roman"/>
              </w:rPr>
              <w:t>го развития, воспитания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485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</w:t>
            </w:r>
          </w:p>
        </w:tc>
      </w:tr>
      <w:tr w:rsidR="00000000" w14:paraId="4B3D3300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BCD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</w:t>
            </w:r>
            <w:r>
              <w:rPr>
                <w:rFonts w:eastAsia="Times New Roman"/>
              </w:rPr>
              <w:t>образовательных потребностей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слепого обучающегося активной деятельностной позиции, соци</w:t>
            </w:r>
            <w:r>
              <w:rPr>
                <w:rFonts w:eastAsia="Times New Roman"/>
              </w:rPr>
              <w:t>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666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нравственно-воспитывающей образовательной</w:t>
            </w:r>
            <w:r>
              <w:rPr>
                <w:rFonts w:eastAsia="Times New Roman"/>
              </w:rPr>
              <w:t xml:space="preserve"> среды, включающей урочную,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(интеллектуальными нарушениями); организацию системы воспитательных мероприятий, которая обеспечивае</w:t>
            </w:r>
            <w:r>
              <w:rPr>
                <w:rFonts w:eastAsia="Times New Roman"/>
              </w:rPr>
              <w:t>т обучающимся возможность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нравственных представлений.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89F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</w:t>
            </w:r>
            <w:r>
              <w:rPr>
                <w:rFonts w:eastAsia="Times New Roman"/>
              </w:rPr>
              <w:t>на обеспечивать: формирование нравственно-ориентированной образовательной среды, включающей урочную, внеурочную и внешкольную деятельность; нравственное развитие обучающихся; организацию системы воспитательных мероприятий, которая обеспечивает обучающемуся</w:t>
            </w:r>
            <w:r>
              <w:rPr>
                <w:rFonts w:eastAsia="Times New Roman"/>
              </w:rPr>
              <w:t xml:space="preserve"> возможность использовать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 w14:paraId="279F1450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6D4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&lt;7&gt;</w:t>
            </w:r>
          </w:p>
        </w:tc>
      </w:tr>
      <w:tr w:rsidR="00000000" w14:paraId="5E132D15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FA89" w14:textId="77777777" w:rsidR="00000000" w:rsidRDefault="00CA647C">
            <w:pPr>
              <w:pStyle w:val="a3"/>
            </w:pPr>
            <w:r>
              <w:t>Программа коррекционной работы, являясь частью АООП НОО, должна обе</w:t>
            </w:r>
            <w:r>
              <w:t>спечивать: 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</w:t>
            </w:r>
            <w:r>
              <w:t>хся на освоение ими АООП НОО; взаимосвязь урочной, внеурочной и внешкольной деятельности</w:t>
            </w:r>
            <w:r>
              <w:t>.</w:t>
            </w:r>
          </w:p>
          <w:p w14:paraId="17CA1976" w14:textId="77777777" w:rsidR="00000000" w:rsidRDefault="00CA647C">
            <w:pPr>
              <w:pStyle w:val="a3"/>
            </w:pPr>
            <w:r>
              <w:t>Программа коррекционной работы должна содержать: систему комплексного психолого-медико-педагогического сопровождения слепых обучающихся в условиях образовательного пр</w:t>
            </w:r>
            <w:r>
              <w:t>оцесса, включающую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перечень, с</w:t>
            </w:r>
            <w:r>
              <w:t>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 требования к специальным условиям реализации АООП НОО; механи</w:t>
            </w:r>
            <w:r>
              <w:t>зм взаимодействия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планируемые результ</w:t>
            </w:r>
            <w:r>
              <w:t>аты коррекционной работы</w:t>
            </w:r>
            <w:r>
              <w:t>.</w:t>
            </w:r>
          </w:p>
          <w:p w14:paraId="3F3F867B" w14:textId="77777777" w:rsidR="00000000" w:rsidRDefault="00CA647C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сопровождения, разрабатывает образоват</w:t>
            </w:r>
            <w:r>
              <w:t>ельная организация с учетом особых образовательных потребностей слепых обучающихся, в том числе и индивидуальных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E28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коррекционной работы предусматривает: реализацию коррекционно-развивающей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</w:t>
            </w:r>
            <w:r>
              <w:rPr>
                <w:rFonts w:eastAsia="Times New Roman"/>
              </w:rPr>
              <w:t>коммуникативные возможности, мобильность; сформировать компенсаторные способы деятельности; преодолевать деффицитарность функций; осуществление психологической и медицинской поддержки с учетом особых образовательных потребностей и индивидуальных особенност</w:t>
            </w:r>
            <w:r>
              <w:rPr>
                <w:rFonts w:eastAsia="Times New Roman"/>
              </w:rPr>
              <w:t>ей обучающихся; обеспечение коррекционной направленности общеобразовательных предметов и воспитательных мероприятий, что позволяет слепому обучающемуся повышать свои компенсаторные, адаптационные возможности в условиях урочной и внеурочной деятельности; мо</w:t>
            </w:r>
            <w:r>
              <w:rPr>
                <w:rFonts w:eastAsia="Times New Roman"/>
              </w:rPr>
              <w:t>ниторинг достижений обучающихся в овладении специальными знаниями, умениями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</w:t>
            </w:r>
            <w:r>
              <w:rPr>
                <w:rFonts w:eastAsia="Times New Roman"/>
              </w:rPr>
              <w:t xml:space="preserve"> представителями) по вопросам обучения и воспитания слепого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C6E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 работы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</w:t>
            </w:r>
            <w:r>
              <w:rPr>
                <w:rFonts w:eastAsia="Times New Roman"/>
              </w:rPr>
              <w:t>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</w:t>
            </w:r>
            <w:r>
              <w:rPr>
                <w:rFonts w:eastAsia="Times New Roman"/>
              </w:rPr>
              <w:t>ти; корректирование объема, содержания и приемов психолого-медико-педагогической помощи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легкой умствен</w:t>
            </w:r>
            <w:r>
              <w:rPr>
                <w:rFonts w:eastAsia="Times New Roman"/>
              </w:rPr>
              <w:t>ной отсталостью (интеллектуальными нарушениями).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994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 работы направлена на социальную адаптацию слепых обучающихся с умеренной и тяжелой умственной отсталостью, и ТМНР должна обеспечивать: выявление особых образовательных потребностей да</w:t>
            </w:r>
            <w:r>
              <w:rPr>
                <w:rFonts w:eastAsia="Times New Roman"/>
              </w:rPr>
              <w:t>нной группы обучающихся; реализацию коррекционно-развивающей области; осуществление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</w:t>
            </w:r>
            <w:r>
              <w:rPr>
                <w:rFonts w:eastAsia="Times New Roman"/>
              </w:rPr>
              <w:t>и специальными знаниями, умениями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</w:t>
            </w:r>
            <w:r>
              <w:rPr>
                <w:rFonts w:eastAsia="Times New Roman"/>
              </w:rPr>
              <w:t>оспитания слепых обучающихся с умеренной и тяжелой умственной отсталостью и ТМНР.</w:t>
            </w:r>
          </w:p>
        </w:tc>
      </w:tr>
      <w:tr w:rsidR="00000000" w14:paraId="6785CB79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54E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 w14:paraId="17D16EF5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C05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на: духовно-нравственное развитие, воспитание сле</w:t>
            </w:r>
            <w:r>
              <w:rPr>
                <w:rFonts w:eastAsia="Times New Roman"/>
              </w:rPr>
              <w:t>пых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слепыми о</w:t>
            </w:r>
            <w:r>
              <w:rPr>
                <w:rFonts w:eastAsia="Times New Roman"/>
              </w:rPr>
              <w:t>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 слепых, в том числе итоговую оценку обучающихся, освои</w:t>
            </w:r>
            <w:r>
              <w:rPr>
                <w:rFonts w:eastAsia="Times New Roman"/>
              </w:rPr>
              <w:t>вших АООП НОО.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AC3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</w:t>
            </w:r>
            <w:r>
              <w:rPr>
                <w:rFonts w:eastAsia="Times New Roman"/>
              </w:rPr>
              <w:t xml:space="preserve">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</w:t>
            </w:r>
            <w:r>
              <w:rPr>
                <w:rFonts w:eastAsia="Times New Roman"/>
              </w:rPr>
              <w:t>коррекционно-развивающей области), и личностных результатов; предусматривать оценку достижений.</w:t>
            </w:r>
          </w:p>
        </w:tc>
      </w:tr>
      <w:tr w:rsidR="00000000" w14:paraId="37DE248D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A709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 w14:paraId="3B099199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0AF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</w:t>
            </w:r>
            <w:r>
              <w:rPr>
                <w:rFonts w:eastAsia="Times New Roman"/>
              </w:rPr>
              <w:t>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 w14:paraId="439EC58A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707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</w:t>
            </w:r>
            <w:r>
              <w:rPr>
                <w:rFonts w:eastAsia="Times New Roman"/>
              </w:rPr>
              <w:t>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"веселые старты", олимпиады, лагеря, походы, проек</w:t>
            </w:r>
            <w:r>
              <w:rPr>
                <w:rFonts w:eastAsia="Times New Roman"/>
              </w:rPr>
              <w:t>ты и т.д. &lt;8&gt;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DCBC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 w14:paraId="20368327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D26D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</w:t>
            </w:r>
            <w:r>
              <w:rPr>
                <w:rFonts w:eastAsia="Times New Roman"/>
              </w:rPr>
              <w:t>ляет за четыре года обучения до 1350 часов.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A23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14:paraId="7AED843E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235F9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</w:t>
            </w:r>
            <w:r>
              <w:rPr>
                <w:rFonts w:eastAsia="Times New Roman"/>
              </w:rPr>
              <w:t>ля слепых обучающихся</w:t>
            </w:r>
          </w:p>
        </w:tc>
      </w:tr>
      <w:tr w:rsidR="00000000" w14:paraId="6FED7269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4938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A537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E77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0B83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 w14:paraId="74C31962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B247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 w14:paraId="6B953DBE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C63A" w14:textId="77777777" w:rsidR="00000000" w:rsidRDefault="00CA647C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</w:t>
            </w:r>
            <w:r>
              <w:t>.</w:t>
            </w:r>
          </w:p>
          <w:p w14:paraId="6E0E9920" w14:textId="77777777" w:rsidR="00000000" w:rsidRDefault="00CA647C">
            <w:pPr>
              <w:pStyle w:val="a3"/>
            </w:pPr>
            <w:r>
      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</w:t>
            </w:r>
            <w:r>
              <w:t>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</w:t>
            </w:r>
            <w:r>
              <w:t>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</w:t>
            </w:r>
            <w:r>
              <w:t>.</w:t>
            </w:r>
          </w:p>
          <w:p w14:paraId="41155CC8" w14:textId="77777777" w:rsidR="00000000" w:rsidRDefault="00CA647C">
            <w:pPr>
              <w:pStyle w:val="a3"/>
            </w:pPr>
            <w:r>
              <w:t>При необходимости, с учетом соответствующих показаний</w:t>
            </w:r>
            <w:r>
              <w:t>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</w:t>
            </w:r>
            <w:r>
              <w:t>.</w:t>
            </w:r>
          </w:p>
        </w:tc>
      </w:tr>
      <w:tr w:rsidR="00000000" w14:paraId="4A273EAF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A11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&lt;9&gt;</w:t>
            </w:r>
          </w:p>
        </w:tc>
      </w:tr>
      <w:tr w:rsidR="00000000" w14:paraId="2DFEB177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8A0D" w14:textId="77777777" w:rsidR="00000000" w:rsidRDefault="00CA647C">
            <w:pPr>
              <w:pStyle w:val="a3"/>
            </w:pPr>
            <w:r>
              <w:t>Требовани</w:t>
            </w:r>
            <w:r>
              <w:t>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</w:t>
            </w:r>
            <w:r>
              <w:t>:</w:t>
            </w:r>
          </w:p>
          <w:p w14:paraId="366903B1" w14:textId="77777777" w:rsidR="00000000" w:rsidRDefault="00CA647C">
            <w:pPr>
              <w:pStyle w:val="a3"/>
            </w:pPr>
            <w:r>
              <w:t>определенное предметное наполнение школьных помещений (с</w:t>
            </w:r>
            <w:r>
              <w:t>вободные проходы к партам, входным дверям, отсутствие выступающих углов и другое)</w:t>
            </w:r>
            <w:r>
              <w:t>;</w:t>
            </w:r>
          </w:p>
          <w:p w14:paraId="75BF7783" w14:textId="77777777" w:rsidR="00000000" w:rsidRDefault="00CA647C">
            <w:pPr>
              <w:pStyle w:val="a3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</w:t>
            </w:r>
            <w:r>
              <w:t>:</w:t>
            </w:r>
          </w:p>
          <w:p w14:paraId="4D58D11A" w14:textId="77777777" w:rsidR="00000000" w:rsidRDefault="00CA647C">
            <w:pPr>
              <w:pStyle w:val="a3"/>
            </w:pPr>
            <w:r>
              <w:t>- уличными ориентирами</w:t>
            </w:r>
            <w:r>
              <w:t>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имеющими сл</w:t>
            </w:r>
            <w:r>
              <w:t>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нано</w:t>
            </w:r>
            <w:r>
              <w:t>сятся в случае, когда входные двери в здании стеклянные</w:t>
            </w:r>
            <w:r>
              <w:t>;</w:t>
            </w:r>
          </w:p>
          <w:p w14:paraId="635ABDAA" w14:textId="77777777" w:rsidR="00000000" w:rsidRDefault="00CA647C">
            <w:pPr>
              <w:pStyle w:val="a3"/>
            </w:pPr>
            <w:r>
              <w:t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высоте 1,</w:t>
            </w:r>
            <w:r>
              <w:t>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</w:t>
            </w:r>
            <w:r>
              <w:t>;</w:t>
            </w:r>
          </w:p>
          <w:p w14:paraId="2B2B2030" w14:textId="77777777" w:rsidR="00000000" w:rsidRDefault="00CA647C">
            <w:pPr>
              <w:pStyle w:val="a3"/>
            </w:pPr>
            <w:r>
              <w:t>слуховыми уличными ориентирами: на переходах через проезжую часть</w:t>
            </w:r>
            <w:r>
              <w:t xml:space="preserve">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</w:t>
            </w:r>
            <w:r>
              <w:t>;</w:t>
            </w:r>
          </w:p>
          <w:p w14:paraId="307EADD3" w14:textId="77777777" w:rsidR="00000000" w:rsidRDefault="00CA647C">
            <w:pPr>
              <w:pStyle w:val="a3"/>
            </w:pPr>
            <w:r>
              <w:t>осязательными ориентирами</w:t>
            </w:r>
            <w:r>
              <w:t>:</w:t>
            </w:r>
          </w:p>
          <w:p w14:paraId="06DF5012" w14:textId="77777777" w:rsidR="00000000" w:rsidRDefault="00CA647C">
            <w:pPr>
              <w:pStyle w:val="a3"/>
            </w:pPr>
            <w:r>
              <w:t>- уличными ориентирами: направляющими перилами, бо</w:t>
            </w:r>
            <w:r>
              <w:t>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</w:t>
            </w:r>
            <w:r>
              <w:t>;</w:t>
            </w:r>
          </w:p>
          <w:p w14:paraId="400F82E7" w14:textId="77777777" w:rsidR="00000000" w:rsidRDefault="00CA647C">
            <w:pPr>
              <w:pStyle w:val="a3"/>
            </w:pPr>
            <w:r>
              <w:t>- ориентирами для помещений: н</w:t>
            </w:r>
            <w:r>
              <w:t>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поруч</w:t>
            </w:r>
            <w:r>
              <w:t>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Л. Брайлю;</w:t>
            </w:r>
            <w:r>
              <w:t xml:space="preserve">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периметру </w:t>
            </w:r>
            <w:r>
              <w:t>этажной площадки, не доходя 30 - 40 см до дверной коробки; разрывы в поручнях на маршах не допускаются); рельефными планами этажей</w:t>
            </w:r>
            <w:r>
              <w:t>;</w:t>
            </w:r>
          </w:p>
          <w:p w14:paraId="2E1DB2E2" w14:textId="77777777" w:rsidR="00000000" w:rsidRDefault="00CA647C">
            <w:pPr>
              <w:pStyle w:val="a3"/>
            </w:pPr>
            <w:r>
              <w:t>соблюдение необходимого для слепого обучающегося со светоощущением или остаточным зрением светового режима (обеспечение бесп</w:t>
            </w:r>
            <w:r>
              <w:t>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</w:t>
            </w:r>
            <w:r>
              <w:t>;</w:t>
            </w:r>
          </w:p>
          <w:p w14:paraId="44644F35" w14:textId="77777777" w:rsidR="00000000" w:rsidRDefault="00CA647C">
            <w:pPr>
              <w:pStyle w:val="a3"/>
            </w:pPr>
            <w:r>
              <w:t>оперативное устранение факторов,</w:t>
            </w:r>
            <w:r>
              <w:t xml:space="preserve">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</w:t>
            </w:r>
            <w:r>
              <w:t>;</w:t>
            </w:r>
          </w:p>
          <w:p w14:paraId="573F8C8E" w14:textId="77777777" w:rsidR="00000000" w:rsidRDefault="00CA647C">
            <w:pPr>
              <w:pStyle w:val="a3"/>
            </w:pPr>
            <w:r>
              <w:t>определенного уровня освещенности школьных помещений</w:t>
            </w:r>
            <w:r>
              <w:t>:</w:t>
            </w:r>
          </w:p>
          <w:p w14:paraId="3BFFF76E" w14:textId="77777777" w:rsidR="00000000" w:rsidRDefault="00CA647C">
            <w:pPr>
              <w:pStyle w:val="a3"/>
            </w:pPr>
            <w:r>
              <w:t xml:space="preserve">требования </w:t>
            </w:r>
            <w:r>
              <w:t>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 обучающи</w:t>
            </w:r>
            <w:r>
              <w:t>хся с остаточным зрением</w:t>
            </w:r>
            <w:r>
              <w:t>;</w:t>
            </w:r>
          </w:p>
          <w:p w14:paraId="65C41A9D" w14:textId="77777777" w:rsidR="00000000" w:rsidRDefault="00CA647C">
            <w:pPr>
              <w:pStyle w:val="a3"/>
            </w:pPr>
            <w:r>
              <w:t>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</w:t>
            </w:r>
            <w:r>
              <w:t xml:space="preserve">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</w:t>
            </w:r>
            <w:r>
              <w:t>;</w:t>
            </w:r>
          </w:p>
          <w:p w14:paraId="2F3DE934" w14:textId="77777777" w:rsidR="00000000" w:rsidRDefault="00CA647C">
            <w:pPr>
              <w:pStyle w:val="a3"/>
            </w:pPr>
            <w:r>
              <w:t>доступности образовательной среды для слепых обучающихся, что обеспечивается</w:t>
            </w:r>
            <w:r>
              <w:t>:</w:t>
            </w:r>
          </w:p>
          <w:p w14:paraId="75284681" w14:textId="77777777" w:rsidR="00000000" w:rsidRDefault="00CA647C">
            <w:pPr>
              <w:pStyle w:val="a3"/>
            </w:pPr>
            <w:r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</w:t>
            </w:r>
            <w:r>
              <w:t>;</w:t>
            </w:r>
          </w:p>
          <w:p w14:paraId="2525C22B" w14:textId="77777777" w:rsidR="00000000" w:rsidRDefault="00CA647C">
            <w:pPr>
              <w:pStyle w:val="a3"/>
            </w:pPr>
            <w:r>
              <w:t>использованием оптиче</w:t>
            </w:r>
            <w:r>
              <w:t>ских, тифлотехнических, технических средств, в том числе и средств комфортного доступа к образованию</w:t>
            </w:r>
            <w:r>
              <w:t>;</w:t>
            </w:r>
          </w:p>
          <w:p w14:paraId="3496B67A" w14:textId="77777777" w:rsidR="00000000" w:rsidRDefault="00CA647C">
            <w:pPr>
              <w:pStyle w:val="a3"/>
            </w:pPr>
            <w:r>
              <w:t>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</w:t>
            </w:r>
            <w:r>
              <w:t>х материалов, выполненных рельефно-точечным шрифтом</w:t>
            </w:r>
            <w:r>
              <w:t>;</w:t>
            </w:r>
          </w:p>
          <w:p w14:paraId="14E32B68" w14:textId="77777777" w:rsidR="00000000" w:rsidRDefault="00CA647C">
            <w:pPr>
              <w:pStyle w:val="a3"/>
            </w:pPr>
            <w:r>
              <w:t xml:space="preserve">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</w:t>
            </w:r>
            <w:r>
              <w:t>использования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daisy, электронные форматы хранения текстов TXT, RTF, DOC, DOCX, HTML)</w:t>
            </w:r>
            <w:r>
              <w:t>.</w:t>
            </w:r>
          </w:p>
          <w:p w14:paraId="6A04FA63" w14:textId="77777777" w:rsidR="00000000" w:rsidRDefault="00CA647C">
            <w:pPr>
              <w:pStyle w:val="a3"/>
            </w:pPr>
            <w:r>
              <w:t>Организация должна</w:t>
            </w:r>
            <w:r>
              <w:t xml:space="preserve"> быть оборудована</w:t>
            </w:r>
            <w:r>
              <w:t>:</w:t>
            </w:r>
          </w:p>
          <w:p w14:paraId="5C069E5A" w14:textId="77777777" w:rsidR="00000000" w:rsidRDefault="00CA647C">
            <w:pPr>
              <w:pStyle w:val="a3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</w:t>
            </w:r>
            <w:r>
              <w:t>ыха которых должны обеспечивать возможность успешной реализации слепыми обучающимися урочной и внеурочной деятельности</w:t>
            </w:r>
            <w:r>
              <w:t>;</w:t>
            </w:r>
          </w:p>
          <w:p w14:paraId="04F5BC3D" w14:textId="77777777" w:rsidR="00000000" w:rsidRDefault="00CA647C">
            <w:pPr>
              <w:pStyle w:val="a3"/>
            </w:pPr>
            <w:r>
              <w:t>спортивными сооружениями (залами, стадионами, спортивными площадками), оснащенными игровым, спортивным оборудованием и инвентарем, соотв</w:t>
            </w:r>
            <w:r>
              <w:t>етствующим особым образовательным потребностям слепых обучающихся</w:t>
            </w:r>
            <w:r>
              <w:t>;</w:t>
            </w:r>
          </w:p>
          <w:p w14:paraId="624325F5" w14:textId="77777777" w:rsidR="00000000" w:rsidRDefault="00CA647C">
            <w:pPr>
              <w:pStyle w:val="a3"/>
            </w:pPr>
            <w:r>
              <w:t>помещениями медицинского назначения (в том числе кабинет офтальмолога, ортоптический кабинет)</w:t>
            </w:r>
            <w:r>
              <w:t>;</w:t>
            </w:r>
          </w:p>
          <w:p w14:paraId="451411E1" w14:textId="77777777" w:rsidR="00000000" w:rsidRDefault="00CA647C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</w:t>
            </w:r>
            <w:r>
              <w:t>етами)</w:t>
            </w:r>
            <w:r>
              <w:t>:</w:t>
            </w:r>
          </w:p>
        </w:tc>
      </w:tr>
      <w:tr w:rsidR="00000000" w14:paraId="24D75765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FC1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103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</w:t>
            </w:r>
            <w:r>
              <w:rPr>
                <w:rFonts w:eastAsia="Times New Roman"/>
              </w:rPr>
              <w:t xml:space="preserve"> (или) адаптивной физической культуры, психологической коррекции.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C103" w14:textId="77777777" w:rsidR="00000000" w:rsidRDefault="00CA647C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</w:t>
            </w:r>
            <w:r>
              <w:t>:</w:t>
            </w:r>
          </w:p>
          <w:p w14:paraId="208837F4" w14:textId="77777777" w:rsidR="00000000" w:rsidRDefault="00CA647C">
            <w:pPr>
              <w:pStyle w:val="a3"/>
            </w:pPr>
            <w:r>
              <w:t>сенсорного развития, пространственной и социально-бытовой ориентировки, коррекции речевы</w:t>
            </w:r>
            <w:r>
              <w:t>х нарушений, ритмики и (или) адаптивной физической культуры, психологической коррекци</w:t>
            </w:r>
            <w:r>
              <w:t>и</w:t>
            </w:r>
          </w:p>
        </w:tc>
      </w:tr>
      <w:tr w:rsidR="00000000" w14:paraId="5568C4B3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89AA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6AEE4600" w14:textId="77777777" w:rsidR="00000000" w:rsidRDefault="00CA647C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</w:t>
            </w:r>
            <w:r>
              <w:t>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</w:t>
            </w:r>
            <w:r>
              <w:t>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</w:t>
            </w:r>
            <w:r>
              <w:t>.</w:t>
            </w:r>
          </w:p>
          <w:p w14:paraId="520068F5" w14:textId="77777777" w:rsidR="00000000" w:rsidRDefault="00CA647C">
            <w:pPr>
              <w:pStyle w:val="a3"/>
            </w:pPr>
            <w:r>
              <w:t>Оборудование рабочего места должно соответствовать действующему ГОСТу, опреде</w:t>
            </w:r>
            <w:r>
              <w:t>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5BB0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1F15633B" w14:textId="77777777" w:rsidR="00000000" w:rsidRDefault="00CA647C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</w:t>
            </w:r>
            <w:r>
              <w:t>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</w:t>
            </w:r>
            <w:r>
              <w:t>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</w:t>
            </w:r>
            <w:r>
              <w:t>.</w:t>
            </w:r>
          </w:p>
          <w:p w14:paraId="128C7E51" w14:textId="77777777" w:rsidR="00000000" w:rsidRDefault="00CA647C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69F86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6EB2B710" w14:textId="77777777" w:rsidR="00000000" w:rsidRDefault="00CA647C">
            <w:pPr>
              <w:pStyle w:val="a3"/>
            </w:pPr>
            <w:r>
              <w:t>Рабочее место должно быть снабжено дополни</w:t>
            </w:r>
            <w:r>
              <w:t>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</w:t>
            </w:r>
            <w:r>
              <w:t>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</w:t>
            </w:r>
            <w:r>
              <w:t>олога</w:t>
            </w:r>
            <w:r>
              <w:t>.</w:t>
            </w:r>
          </w:p>
          <w:p w14:paraId="5925C36B" w14:textId="77777777" w:rsidR="00000000" w:rsidRDefault="00CA647C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6BB36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1B08CA35" w14:textId="77777777" w:rsidR="00000000" w:rsidRDefault="00CA647C">
            <w:pPr>
              <w:pStyle w:val="a3"/>
            </w:pPr>
            <w:r>
              <w:t xml:space="preserve">Рабочее место должно быть снабжено </w:t>
            </w:r>
            <w:r>
              <w:t>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</w:t>
            </w:r>
            <w:r>
              <w:t>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</w:t>
            </w:r>
            <w:r>
              <w:t>офтальмолога</w:t>
            </w:r>
            <w:r>
              <w:t>.</w:t>
            </w:r>
          </w:p>
          <w:p w14:paraId="3B420096" w14:textId="77777777" w:rsidR="00000000" w:rsidRDefault="00CA647C">
            <w:pPr>
              <w:pStyle w:val="a3"/>
            </w:pPr>
            <w:r>
              <w:t>Для слепого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</w:t>
            </w:r>
            <w:r>
              <w:t>ления</w:t>
            </w:r>
            <w:r>
              <w:t>.</w:t>
            </w:r>
          </w:p>
          <w:p w14:paraId="6E1D5035" w14:textId="77777777" w:rsidR="00000000" w:rsidRDefault="00CA647C">
            <w:pPr>
              <w:pStyle w:val="a3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FM-системы, тренажеры, доступные специа</w:t>
            </w:r>
            <w:r>
              <w:t>льные компьютерные программы для коррекции нарушений слуха и речи; индукционные петли</w:t>
            </w:r>
            <w:r>
              <w:t>.</w:t>
            </w:r>
          </w:p>
          <w:p w14:paraId="759AF9A9" w14:textId="77777777" w:rsidR="00000000" w:rsidRDefault="00CA647C">
            <w:pPr>
              <w:pStyle w:val="a3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</w:t>
            </w:r>
            <w:r>
              <w:t>.</w:t>
            </w:r>
          </w:p>
        </w:tc>
      </w:tr>
      <w:tr w:rsidR="00000000" w14:paraId="3E73A946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EE0E" w14:textId="77777777" w:rsidR="00000000" w:rsidRDefault="00CA647C">
            <w:pPr>
              <w:pStyle w:val="a3"/>
            </w:pPr>
            <w:r>
              <w:t>Требования к специальным учебникам, специ</w:t>
            </w:r>
            <w:r>
              <w:t>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</w:t>
            </w:r>
            <w:r>
              <w:t>:</w:t>
            </w:r>
          </w:p>
          <w:p w14:paraId="020F5F90" w14:textId="77777777" w:rsidR="00000000" w:rsidRDefault="00CA647C">
            <w:pPr>
              <w:pStyle w:val="a3"/>
            </w:pPr>
            <w:r>
              <w:t>специальные учебники, созданные на основе учебников для обучающихся, не имеющих огран</w:t>
            </w:r>
            <w:r>
              <w:t>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</w:t>
            </w:r>
            <w:r>
              <w:t xml:space="preserve"> адаптированный к особенностям познавательной деятельности слепых обучающихся</w:t>
            </w:r>
            <w:r>
              <w:t>;</w:t>
            </w:r>
          </w:p>
          <w:p w14:paraId="22D1CDF0" w14:textId="77777777" w:rsidR="00000000" w:rsidRDefault="00CA647C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</w:t>
            </w:r>
            <w:r>
              <w:t>;</w:t>
            </w:r>
          </w:p>
          <w:p w14:paraId="65D633A0" w14:textId="77777777" w:rsidR="00000000" w:rsidRDefault="00CA647C">
            <w:pPr>
              <w:pStyle w:val="a3"/>
            </w:pPr>
            <w:r>
              <w:t>тифлоплеер с функцией диктофона для воспроизведения ауди</w:t>
            </w:r>
            <w:r>
              <w:t>окниг в формате DAISY</w:t>
            </w:r>
            <w:r>
              <w:t>;</w:t>
            </w:r>
          </w:p>
          <w:p w14:paraId="65875DE2" w14:textId="77777777" w:rsidR="00000000" w:rsidRDefault="00CA647C">
            <w:pPr>
              <w:pStyle w:val="a3"/>
            </w:pPr>
            <w:r>
              <w:t>портативное устройство для чтения</w:t>
            </w:r>
            <w:r>
              <w:t>;</w:t>
            </w:r>
          </w:p>
          <w:p w14:paraId="1529A25D" w14:textId="77777777" w:rsidR="00000000" w:rsidRDefault="00CA647C">
            <w:pPr>
              <w:pStyle w:val="a3"/>
            </w:pPr>
            <w:r>
              <w:t>тематические рельефно-графические пособия издательства "Логос"</w:t>
            </w:r>
            <w:r>
              <w:t>;</w:t>
            </w:r>
          </w:p>
          <w:p w14:paraId="7946758A" w14:textId="77777777" w:rsidR="00000000" w:rsidRDefault="00CA647C">
            <w:pPr>
              <w:pStyle w:val="a3"/>
            </w:pPr>
            <w:r>
              <w:t>рельефные координатные плоскости; рельефные географические и исторические карты</w:t>
            </w:r>
            <w:r>
              <w:t>;</w:t>
            </w:r>
          </w:p>
          <w:p w14:paraId="1F183256" w14:textId="77777777" w:rsidR="00000000" w:rsidRDefault="00CA647C">
            <w:pPr>
              <w:pStyle w:val="a3"/>
            </w:pPr>
            <w:r>
              <w:t>принадлежности для рельефного черчения (линейка, цирк</w:t>
            </w:r>
            <w:r>
              <w:t>уль, транспортер с тактильной индикацией)</w:t>
            </w:r>
            <w:r>
              <w:t>;</w:t>
            </w:r>
          </w:p>
          <w:p w14:paraId="7E4FC2D0" w14:textId="77777777" w:rsidR="00000000" w:rsidRDefault="00CA647C">
            <w:pPr>
              <w:pStyle w:val="a3"/>
            </w:pPr>
            <w:r>
              <w:t>приспособление для рельефного черчения "Draftsma№", "Школьник"</w:t>
            </w:r>
            <w:r>
              <w:t>;</w:t>
            </w:r>
          </w:p>
          <w:p w14:paraId="54F1A0E5" w14:textId="77777777" w:rsidR="00000000" w:rsidRDefault="00CA647C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</w:t>
            </w:r>
            <w:r>
              <w:t>;</w:t>
            </w:r>
          </w:p>
          <w:p w14:paraId="54B64A6E" w14:textId="77777777" w:rsidR="00000000" w:rsidRDefault="00CA647C">
            <w:pPr>
              <w:pStyle w:val="a3"/>
            </w:pPr>
            <w:r>
              <w:t>бр</w:t>
            </w:r>
            <w:r>
              <w:t>айлевские печатные машинки (Tatrapoi№t, Perki№s и т.п.), бумагой для печати по Брайлю</w:t>
            </w:r>
            <w:r>
              <w:t>;</w:t>
            </w:r>
          </w:p>
          <w:p w14:paraId="7052449C" w14:textId="77777777" w:rsidR="00000000" w:rsidRDefault="00CA647C">
            <w:pPr>
              <w:pStyle w:val="a3"/>
            </w:pPr>
            <w:r>
              <w:t>брайлевский дисплей</w:t>
            </w:r>
            <w:r>
              <w:t>;</w:t>
            </w:r>
          </w:p>
          <w:p w14:paraId="1F1F0F08" w14:textId="77777777" w:rsidR="00000000" w:rsidRDefault="00CA647C">
            <w:pPr>
              <w:pStyle w:val="a3"/>
            </w:pPr>
            <w:r>
              <w:t>трость для ориентировки слепых</w:t>
            </w:r>
            <w:r>
              <w:t>;</w:t>
            </w:r>
          </w:p>
          <w:p w14:paraId="05907137" w14:textId="77777777" w:rsidR="00000000" w:rsidRDefault="00CA647C">
            <w:pPr>
              <w:pStyle w:val="a3"/>
            </w:pPr>
            <w:r>
              <w:t>приборы: "Графика", "Ориентир"</w:t>
            </w:r>
            <w:r>
              <w:t>;</w:t>
            </w:r>
          </w:p>
          <w:p w14:paraId="1153ED27" w14:textId="77777777" w:rsidR="00000000" w:rsidRDefault="00CA647C">
            <w:pPr>
              <w:pStyle w:val="a3"/>
            </w:pPr>
            <w:r>
              <w:t>тренажеры и спортивный инвентарь для слепых</w:t>
            </w:r>
            <w:r>
              <w:t>;</w:t>
            </w:r>
          </w:p>
          <w:p w14:paraId="5BBD9E0C" w14:textId="77777777" w:rsidR="00000000" w:rsidRDefault="00CA647C">
            <w:pPr>
              <w:pStyle w:val="a3"/>
            </w:pPr>
            <w:r>
              <w:t>текстовые дидактические пособия, выполн</w:t>
            </w:r>
            <w:r>
              <w:t>енные рельефно-точечным шрифтом</w:t>
            </w:r>
            <w:r>
              <w:t>;</w:t>
            </w:r>
          </w:p>
          <w:p w14:paraId="14652AFF" w14:textId="77777777" w:rsidR="00000000" w:rsidRDefault="00CA647C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</w:t>
            </w:r>
            <w:r>
              <w:t>;</w:t>
            </w:r>
          </w:p>
          <w:p w14:paraId="082F3D0D" w14:textId="77777777" w:rsidR="00000000" w:rsidRDefault="00CA647C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</w:t>
            </w:r>
            <w:r>
              <w:t>ательное и зрительное восприятие (для слепых обучающихся со светоощущением и с остаточным зрением); индивидуальные дидактические материалы и наглядные пособия, отвечающие индивидуальным особым образовательным потребностям слепых обучающихся</w:t>
            </w:r>
            <w:r>
              <w:t>.</w:t>
            </w:r>
          </w:p>
          <w:p w14:paraId="1745C8FB" w14:textId="77777777" w:rsidR="00000000" w:rsidRDefault="00CA647C">
            <w:pPr>
              <w:pStyle w:val="a3"/>
            </w:pPr>
            <w:r>
              <w:t>В целях комфор</w:t>
            </w:r>
            <w:r>
              <w:t xml:space="preserve">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 Wi№dows), </w:t>
            </w:r>
            <w:r>
              <w:t>синтезатором речи</w:t>
            </w:r>
            <w:r>
              <w:t>;</w:t>
            </w:r>
          </w:p>
          <w:p w14:paraId="6B3C13EE" w14:textId="77777777" w:rsidR="00000000" w:rsidRDefault="00CA647C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</w:t>
            </w:r>
            <w:r>
              <w:t>.</w:t>
            </w:r>
          </w:p>
          <w:p w14:paraId="7AD58DFD" w14:textId="77777777" w:rsidR="00000000" w:rsidRDefault="00CA647C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</w:t>
            </w:r>
            <w:r>
              <w:t>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  <w:r>
              <w:t>.</w:t>
            </w:r>
          </w:p>
          <w:p w14:paraId="6DB51EEA" w14:textId="77777777" w:rsidR="00000000" w:rsidRDefault="00CA647C">
            <w:pPr>
              <w:pStyle w:val="a3"/>
            </w:pPr>
            <w:r>
              <w:t>При реализации образовательной органи</w:t>
            </w:r>
            <w:r>
              <w:t>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</w:t>
            </w:r>
            <w:r>
              <w:t xml:space="preserve">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</w:t>
            </w:r>
            <w:r>
              <w:t>независимо от места нахождения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FE886" w14:textId="77777777" w:rsidR="00000000" w:rsidRDefault="00CA647C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</w:t>
            </w:r>
            <w:r>
              <w:t>:</w:t>
            </w:r>
          </w:p>
          <w:p w14:paraId="58383DB6" w14:textId="77777777" w:rsidR="00000000" w:rsidRDefault="00CA647C">
            <w:pPr>
              <w:pStyle w:val="a3"/>
            </w:pPr>
            <w:r>
              <w:t xml:space="preserve">специальные </w:t>
            </w:r>
            <w:r>
      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</w:t>
            </w:r>
            <w:r>
              <w:t>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</w:t>
            </w:r>
            <w:r>
              <w:t>;</w:t>
            </w:r>
          </w:p>
          <w:p w14:paraId="00A45194" w14:textId="77777777" w:rsidR="00000000" w:rsidRDefault="00CA647C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</w:t>
            </w:r>
            <w:r>
              <w:t>диозаписи DAISY</w:t>
            </w:r>
            <w:r>
              <w:t>;</w:t>
            </w:r>
          </w:p>
          <w:p w14:paraId="3ADA41CE" w14:textId="77777777" w:rsidR="00000000" w:rsidRDefault="00CA647C">
            <w:pPr>
              <w:pStyle w:val="a3"/>
            </w:pPr>
            <w:r>
              <w:t>тифлоплеер с функцией диктофона для воспроизведения аудиокниг в формате DAISY</w:t>
            </w:r>
            <w:r>
              <w:t>;</w:t>
            </w:r>
          </w:p>
          <w:p w14:paraId="621B47AA" w14:textId="77777777" w:rsidR="00000000" w:rsidRDefault="00CA647C">
            <w:pPr>
              <w:pStyle w:val="a3"/>
            </w:pPr>
            <w:r>
              <w:t>портативное устройство для чтения</w:t>
            </w:r>
            <w:r>
              <w:t>;</w:t>
            </w:r>
          </w:p>
          <w:p w14:paraId="4B99232B" w14:textId="77777777" w:rsidR="00000000" w:rsidRDefault="00CA647C">
            <w:pPr>
              <w:pStyle w:val="a3"/>
            </w:pPr>
            <w:r>
              <w:t>тематические рельефно-графические пособия издательства "Логос"</w:t>
            </w:r>
            <w:r>
              <w:t>;</w:t>
            </w:r>
          </w:p>
          <w:p w14:paraId="4CE6FD5D" w14:textId="77777777" w:rsidR="00000000" w:rsidRDefault="00CA647C">
            <w:pPr>
              <w:pStyle w:val="a3"/>
            </w:pPr>
            <w:r>
              <w:t>рельефные координатные плоскости</w:t>
            </w:r>
            <w:r>
              <w:t>;</w:t>
            </w:r>
          </w:p>
          <w:p w14:paraId="5492C355" w14:textId="77777777" w:rsidR="00000000" w:rsidRDefault="00CA647C">
            <w:pPr>
              <w:pStyle w:val="a3"/>
            </w:pPr>
            <w:r>
              <w:t xml:space="preserve">рельефные географические и </w:t>
            </w:r>
            <w:r>
              <w:t>исторические карты</w:t>
            </w:r>
            <w:r>
              <w:t>;</w:t>
            </w:r>
          </w:p>
          <w:p w14:paraId="1D5C78F6" w14:textId="77777777" w:rsidR="00000000" w:rsidRDefault="00CA647C">
            <w:pPr>
              <w:pStyle w:val="a3"/>
            </w:pPr>
            <w:r>
              <w:t>принадлежности для рельефного черчения (линейка, циркуль, транспортер с тактильной индикацией)</w:t>
            </w:r>
            <w:r>
              <w:t>;</w:t>
            </w:r>
          </w:p>
          <w:p w14:paraId="7F992A1D" w14:textId="77777777" w:rsidR="00000000" w:rsidRDefault="00CA647C">
            <w:pPr>
              <w:pStyle w:val="a3"/>
            </w:pPr>
            <w:r>
              <w:t>приспособление для рельефного черчения "Draftsma№", "Школьник"</w:t>
            </w:r>
            <w:r>
              <w:t>;</w:t>
            </w:r>
          </w:p>
          <w:p w14:paraId="31F195F1" w14:textId="77777777" w:rsidR="00000000" w:rsidRDefault="00CA647C">
            <w:pPr>
              <w:pStyle w:val="a3"/>
            </w:pPr>
            <w:r>
              <w:t>специальные учебные принадлежности: брайлевские приборы, приборы для плоског</w:t>
            </w:r>
            <w:r>
              <w:t>о письма, грифели, тетради, сделанные из плотной (брайлевской) бумаги</w:t>
            </w:r>
            <w:r>
              <w:t>;</w:t>
            </w:r>
          </w:p>
          <w:p w14:paraId="1C121EB0" w14:textId="77777777" w:rsidR="00000000" w:rsidRDefault="00CA647C">
            <w:pPr>
              <w:pStyle w:val="a3"/>
            </w:pPr>
            <w:r>
              <w:t>брайлевские печатные машинки (Tatrapoi№t, Perki№s и т.п.), бумагой для печати по Брайлю</w:t>
            </w:r>
            <w:r>
              <w:t>;</w:t>
            </w:r>
          </w:p>
          <w:p w14:paraId="7E2FFB22" w14:textId="77777777" w:rsidR="00000000" w:rsidRDefault="00CA647C">
            <w:pPr>
              <w:pStyle w:val="a3"/>
            </w:pPr>
            <w:r>
              <w:t>брайлевский дисплей; трость для ориентировки слепых</w:t>
            </w:r>
            <w:r>
              <w:t>;</w:t>
            </w:r>
          </w:p>
          <w:p w14:paraId="11C24635" w14:textId="77777777" w:rsidR="00000000" w:rsidRDefault="00CA647C">
            <w:pPr>
              <w:pStyle w:val="a3"/>
            </w:pPr>
            <w:r>
              <w:t>приборы: "Графика", "Ориентир"</w:t>
            </w:r>
            <w:r>
              <w:t>;</w:t>
            </w:r>
          </w:p>
          <w:p w14:paraId="650C26A9" w14:textId="77777777" w:rsidR="00000000" w:rsidRDefault="00CA647C">
            <w:pPr>
              <w:pStyle w:val="a3"/>
            </w:pPr>
            <w:r>
              <w:t>тренажеры и</w:t>
            </w:r>
            <w:r>
              <w:t xml:space="preserve"> спортивный инвентарь для слепых</w:t>
            </w:r>
            <w:r>
              <w:t>;</w:t>
            </w:r>
          </w:p>
          <w:p w14:paraId="1E33FF35" w14:textId="77777777" w:rsidR="00000000" w:rsidRDefault="00CA647C">
            <w:pPr>
              <w:pStyle w:val="a3"/>
            </w:pPr>
            <w:r>
              <w:t>текстовые дидактические пособия, выполненные рельефно-точечным шрифтом</w:t>
            </w:r>
            <w:r>
              <w:t>;</w:t>
            </w:r>
          </w:p>
          <w:p w14:paraId="4BD2579D" w14:textId="77777777" w:rsidR="00000000" w:rsidRDefault="00CA647C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</w:t>
            </w:r>
            <w:r>
              <w:t>;</w:t>
            </w:r>
          </w:p>
          <w:p w14:paraId="5F780730" w14:textId="77777777" w:rsidR="00000000" w:rsidRDefault="00CA647C">
            <w:pPr>
              <w:pStyle w:val="a3"/>
            </w:pPr>
            <w:r>
              <w:t>иллюстративно-гр</w:t>
            </w:r>
            <w:r>
              <w:t>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</w:t>
            </w:r>
            <w:r>
              <w:t>;</w:t>
            </w:r>
          </w:p>
          <w:p w14:paraId="1AB89E85" w14:textId="77777777" w:rsidR="00000000" w:rsidRDefault="00CA647C">
            <w:pPr>
              <w:pStyle w:val="a3"/>
            </w:pPr>
            <w:r>
              <w:t>индивидуальные дидактические материалы и наглядные</w:t>
            </w:r>
            <w:r>
              <w:t xml:space="preserve"> пособия, отвечающие индивидуальным особым образовательным потребностям слепых обучающихся</w:t>
            </w:r>
            <w:r>
              <w:t>.</w:t>
            </w:r>
          </w:p>
          <w:p w14:paraId="37A6253D" w14:textId="77777777" w:rsidR="00000000" w:rsidRDefault="00CA647C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</w:t>
            </w:r>
            <w:r>
              <w:t>рии обучающихся программным обеспечением (в том числе программой невизуального доступа (JAWSforWi№dows), синтезатором речи</w:t>
            </w:r>
            <w:r>
              <w:t>;</w:t>
            </w:r>
          </w:p>
          <w:p w14:paraId="7BEF7597" w14:textId="77777777" w:rsidR="00000000" w:rsidRDefault="00CA647C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</w:t>
            </w:r>
            <w:r>
              <w:t>.</w:t>
            </w:r>
          </w:p>
          <w:p w14:paraId="2C7F194B" w14:textId="77777777" w:rsidR="00000000" w:rsidRDefault="00CA647C">
            <w:pPr>
              <w:pStyle w:val="a3"/>
            </w:pPr>
            <w:r>
              <w:t>Образовател</w:t>
            </w:r>
            <w:r>
              <w:t>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</w:t>
            </w:r>
            <w:r>
              <w:t xml:space="preserve"> политики и нормативно-правовому регулированию в сфере образования</w:t>
            </w:r>
            <w:r>
              <w:t>.</w:t>
            </w:r>
          </w:p>
          <w:p w14:paraId="22FA1A67" w14:textId="77777777" w:rsidR="00000000" w:rsidRDefault="00CA647C">
            <w:pPr>
              <w:pStyle w:val="a3"/>
            </w:pPr>
            <w:r>
              <w:t xml:space="preserve"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</w:t>
            </w:r>
            <w:r>
              <w:t>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</w:t>
            </w:r>
            <w:r>
              <w:t>х технологических средств, обеспечивающих освоение обучающимися образовательных программ в полном объеме независимо от места нахождения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B82F" w14:textId="77777777" w:rsidR="00000000" w:rsidRDefault="00CA647C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</w:t>
            </w:r>
            <w:r>
              <w:t>:</w:t>
            </w:r>
          </w:p>
          <w:p w14:paraId="284DC9F4" w14:textId="77777777" w:rsidR="00000000" w:rsidRDefault="00CA647C">
            <w:pPr>
              <w:pStyle w:val="a3"/>
            </w:pPr>
            <w:r>
              <w:t>специальные учебники</w:t>
            </w:r>
            <w:r>
              <w:t>,</w:t>
            </w:r>
          </w:p>
          <w:p w14:paraId="4B495840" w14:textId="77777777" w:rsidR="00000000" w:rsidRDefault="00CA647C">
            <w:pPr>
              <w:pStyle w:val="a3"/>
            </w:pPr>
            <w:r>
              <w:t>соответствующие особым</w:t>
            </w:r>
            <w:r>
              <w:t xml:space="preserve"> образовательным потребностям слепых обучающихся с легкой умственной отсталостью (интеллектуальными нарушениями) или с умеренной и тяжелой умственной отсталостью</w:t>
            </w:r>
            <w:r>
              <w:t>;</w:t>
            </w:r>
          </w:p>
          <w:p w14:paraId="57CB7B72" w14:textId="77777777" w:rsidR="00000000" w:rsidRDefault="00CA647C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</w:t>
            </w:r>
            <w:r>
              <w:t xml:space="preserve"> формате аудиозаписи DAISY</w:t>
            </w:r>
            <w:r>
              <w:t>;</w:t>
            </w:r>
          </w:p>
          <w:p w14:paraId="344BA958" w14:textId="77777777" w:rsidR="00000000" w:rsidRDefault="00CA647C">
            <w:pPr>
              <w:pStyle w:val="a3"/>
            </w:pPr>
            <w:r>
              <w:t>тифлоплеер с функцией диктофона для воспроизведения аудиокниг в формате DAISY</w:t>
            </w:r>
            <w:r>
              <w:t>;</w:t>
            </w:r>
          </w:p>
          <w:p w14:paraId="55AC6225" w14:textId="77777777" w:rsidR="00000000" w:rsidRDefault="00CA647C">
            <w:pPr>
              <w:pStyle w:val="a3"/>
            </w:pPr>
            <w:r>
              <w:t>портативное устройство для чтения</w:t>
            </w:r>
            <w:r>
              <w:t>;</w:t>
            </w:r>
          </w:p>
          <w:p w14:paraId="513E02BA" w14:textId="77777777" w:rsidR="00000000" w:rsidRDefault="00CA647C">
            <w:pPr>
              <w:pStyle w:val="a3"/>
            </w:pPr>
            <w:r>
              <w:t>тематические рельефно-графические пособия издательства "Логос"</w:t>
            </w:r>
            <w:r>
              <w:t>;</w:t>
            </w:r>
          </w:p>
          <w:p w14:paraId="52FB78E1" w14:textId="77777777" w:rsidR="00000000" w:rsidRDefault="00CA647C">
            <w:pPr>
              <w:pStyle w:val="a3"/>
            </w:pPr>
            <w:r>
              <w:t>рельефные координатные плоскости</w:t>
            </w:r>
            <w:r>
              <w:t>;</w:t>
            </w:r>
          </w:p>
          <w:p w14:paraId="14592B61" w14:textId="77777777" w:rsidR="00000000" w:rsidRDefault="00CA647C">
            <w:pPr>
              <w:pStyle w:val="a3"/>
            </w:pPr>
            <w:r>
              <w:t>рельефные геогра</w:t>
            </w:r>
            <w:r>
              <w:t>фические и исторические карты</w:t>
            </w:r>
            <w:r>
              <w:t>;</w:t>
            </w:r>
          </w:p>
          <w:p w14:paraId="3BE1E156" w14:textId="77777777" w:rsidR="00000000" w:rsidRDefault="00CA647C">
            <w:pPr>
              <w:pStyle w:val="a3"/>
            </w:pPr>
            <w:r>
              <w:t>принадлежности для рельефного черчения (линейка, циркуль, транспортер с тактильной индикацией)</w:t>
            </w:r>
            <w:r>
              <w:t>;</w:t>
            </w:r>
          </w:p>
          <w:p w14:paraId="638E6373" w14:textId="77777777" w:rsidR="00000000" w:rsidRDefault="00CA647C">
            <w:pPr>
              <w:pStyle w:val="a3"/>
            </w:pPr>
            <w:r>
              <w:t>приспособление для рельефного черчения "Draftsma№", "Школьник"</w:t>
            </w:r>
            <w:r>
              <w:t>;</w:t>
            </w:r>
          </w:p>
          <w:p w14:paraId="688A305B" w14:textId="77777777" w:rsidR="00000000" w:rsidRDefault="00CA647C">
            <w:pPr>
              <w:pStyle w:val="a3"/>
            </w:pPr>
            <w:r>
              <w:t xml:space="preserve">специальные учебные принадлежности: брайлевские приборы, приборы </w:t>
            </w:r>
            <w:r>
              <w:t>для плоского письма, грифели, тетради, сделанные из плотной (брайлевской) бумаги</w:t>
            </w:r>
            <w:r>
              <w:t>;</w:t>
            </w:r>
          </w:p>
          <w:p w14:paraId="186DFD62" w14:textId="77777777" w:rsidR="00000000" w:rsidRDefault="00CA647C">
            <w:pPr>
              <w:pStyle w:val="a3"/>
            </w:pPr>
            <w:r>
              <w:t>брайлевские печатные машинки (Tatrapoi№t, Perki№s и т.п.), бумагой для печати по Брайлю</w:t>
            </w:r>
            <w:r>
              <w:t>;</w:t>
            </w:r>
          </w:p>
          <w:p w14:paraId="4E9E68C6" w14:textId="77777777" w:rsidR="00000000" w:rsidRDefault="00CA647C">
            <w:pPr>
              <w:pStyle w:val="a3"/>
            </w:pPr>
            <w:r>
              <w:t>брайлевский дисплей; трость для ориентировки слепых</w:t>
            </w:r>
            <w:r>
              <w:t>;</w:t>
            </w:r>
          </w:p>
          <w:p w14:paraId="2E265B68" w14:textId="77777777" w:rsidR="00000000" w:rsidRDefault="00CA647C">
            <w:pPr>
              <w:pStyle w:val="a3"/>
            </w:pPr>
            <w:r>
              <w:t>приборы: "Графика", "Ориентир"</w:t>
            </w:r>
            <w:r>
              <w:t>;</w:t>
            </w:r>
          </w:p>
          <w:p w14:paraId="108D78B4" w14:textId="77777777" w:rsidR="00000000" w:rsidRDefault="00CA647C">
            <w:pPr>
              <w:pStyle w:val="a3"/>
            </w:pPr>
            <w:r>
              <w:t>тренажеры и спортивный инвентарь для слепых</w:t>
            </w:r>
            <w:r>
              <w:t>;</w:t>
            </w:r>
          </w:p>
          <w:p w14:paraId="1E5C55A7" w14:textId="77777777" w:rsidR="00000000" w:rsidRDefault="00CA647C">
            <w:pPr>
              <w:pStyle w:val="a3"/>
            </w:pPr>
            <w:r>
              <w:t>текстовые дидактические пособия, выполненные рельефно-точечным шрифтом</w:t>
            </w:r>
            <w:r>
              <w:t>;</w:t>
            </w:r>
          </w:p>
          <w:p w14:paraId="574EAD5A" w14:textId="77777777" w:rsidR="00000000" w:rsidRDefault="00CA647C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</w:t>
            </w:r>
            <w:r>
              <w:t>;</w:t>
            </w:r>
          </w:p>
          <w:p w14:paraId="005D2CB1" w14:textId="77777777" w:rsidR="00000000" w:rsidRDefault="00CA647C">
            <w:pPr>
              <w:pStyle w:val="a3"/>
            </w:pPr>
            <w:r>
              <w:t>иллюс</w:t>
            </w:r>
            <w:r>
              <w:t>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</w:t>
            </w:r>
            <w:r>
              <w:t>;</w:t>
            </w:r>
          </w:p>
          <w:p w14:paraId="1188315C" w14:textId="77777777" w:rsidR="00000000" w:rsidRDefault="00CA647C">
            <w:pPr>
              <w:pStyle w:val="a3"/>
            </w:pPr>
            <w:r>
              <w:t xml:space="preserve">индивидуальные дидактические материалы </w:t>
            </w:r>
            <w:r>
              <w:t>и наглядные пособия (гербарии, чучела животных, птиц), отвечающие индивидуальным особым образовательным потребностям слепых обучающихся</w:t>
            </w:r>
            <w:r>
              <w:t>.</w:t>
            </w:r>
          </w:p>
          <w:p w14:paraId="30DA4C99" w14:textId="77777777" w:rsidR="00000000" w:rsidRDefault="00CA647C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</w:t>
            </w:r>
            <w:r>
              <w:t>бук, оснащенный необходимым для данной категории обучающихся программным обеспечением (в том числе программой невизуального доступа (JAWS for Wi№dows), синтезатором речи; адаптированные (с учетом особых образовательных потребностей обучающихся) официальные</w:t>
            </w:r>
            <w:r>
              <w:t xml:space="preserve">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57F0" w14:textId="77777777" w:rsidR="00000000" w:rsidRDefault="00CA647C">
            <w:pPr>
              <w:pStyle w:val="a3"/>
            </w:pPr>
            <w:r>
              <w:t>Требования к специальным учебникам, специальным</w:t>
            </w:r>
            <w:r>
              <w:t xml:space="preserve">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</w:t>
            </w:r>
            <w:r>
              <w:t>:</w:t>
            </w:r>
          </w:p>
          <w:p w14:paraId="7E6F73BE" w14:textId="77777777" w:rsidR="00000000" w:rsidRDefault="00CA647C">
            <w:pPr>
              <w:pStyle w:val="a3"/>
            </w:pPr>
            <w:r>
              <w:t>специальные учебники, соответствующие особым образовательным потребностям слепых обучающихс</w:t>
            </w:r>
            <w:r>
              <w:t>я с умеренной и тяжелой умственной отсталостью, и ТМНР</w:t>
            </w:r>
            <w:r>
              <w:t>;</w:t>
            </w:r>
          </w:p>
          <w:p w14:paraId="14B82CE6" w14:textId="77777777" w:rsidR="00000000" w:rsidRDefault="00CA647C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</w:t>
            </w:r>
            <w:r>
              <w:t>;</w:t>
            </w:r>
          </w:p>
          <w:p w14:paraId="789F242E" w14:textId="77777777" w:rsidR="00000000" w:rsidRDefault="00CA647C">
            <w:pPr>
              <w:pStyle w:val="a3"/>
            </w:pPr>
            <w:r>
              <w:t xml:space="preserve">тифлоплеер с функцией диктофона для воспроизведения аудиокниг в формате DAISY; </w:t>
            </w:r>
            <w:r>
              <w:t>портативное устройство для чтения</w:t>
            </w:r>
            <w:r>
              <w:t>;</w:t>
            </w:r>
          </w:p>
          <w:p w14:paraId="0C3BF47F" w14:textId="77777777" w:rsidR="00000000" w:rsidRDefault="00CA647C">
            <w:pPr>
              <w:pStyle w:val="a3"/>
            </w:pPr>
            <w:r>
              <w:t>тематические рельефно-графические пособия издательства "Логос"</w:t>
            </w:r>
            <w:r>
              <w:t>;</w:t>
            </w:r>
          </w:p>
          <w:p w14:paraId="731F624F" w14:textId="77777777" w:rsidR="00000000" w:rsidRDefault="00CA647C">
            <w:pPr>
              <w:pStyle w:val="a3"/>
            </w:pPr>
            <w:r>
              <w:t>рельефные координатные плоскости</w:t>
            </w:r>
            <w:r>
              <w:t>;</w:t>
            </w:r>
          </w:p>
          <w:p w14:paraId="160B570E" w14:textId="77777777" w:rsidR="00000000" w:rsidRDefault="00CA647C">
            <w:pPr>
              <w:pStyle w:val="a3"/>
            </w:pPr>
            <w:r>
              <w:t>рельефные географические и исторические карты</w:t>
            </w:r>
            <w:r>
              <w:t>;</w:t>
            </w:r>
          </w:p>
          <w:p w14:paraId="4C176C5B" w14:textId="77777777" w:rsidR="00000000" w:rsidRDefault="00CA647C">
            <w:pPr>
              <w:pStyle w:val="a3"/>
            </w:pPr>
            <w:r>
              <w:t>принадлежности для рельефного черчения (линейка, циркуль, транспортер с такт</w:t>
            </w:r>
            <w:r>
              <w:t>ильной индикацией)</w:t>
            </w:r>
            <w:r>
              <w:t>;</w:t>
            </w:r>
          </w:p>
          <w:p w14:paraId="39A4C8B5" w14:textId="77777777" w:rsidR="00000000" w:rsidRDefault="00CA647C">
            <w:pPr>
              <w:pStyle w:val="a3"/>
            </w:pPr>
            <w:r>
              <w:t>приспособление для рельефного черчения "Draftsma№", "Школьник"</w:t>
            </w:r>
            <w:r>
              <w:t>;</w:t>
            </w:r>
          </w:p>
          <w:p w14:paraId="01B4A5F1" w14:textId="77777777" w:rsidR="00000000" w:rsidRDefault="00CA647C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</w:t>
            </w:r>
            <w:r>
              <w:t>;</w:t>
            </w:r>
          </w:p>
          <w:p w14:paraId="0A4ECE65" w14:textId="77777777" w:rsidR="00000000" w:rsidRDefault="00CA647C">
            <w:pPr>
              <w:pStyle w:val="a3"/>
            </w:pPr>
            <w:r>
              <w:t>брайлевские печатные машинки (Tatrapoi№t, Perki№s и т.п.), бумагой для печати по Брайлю</w:t>
            </w:r>
            <w:r>
              <w:t>;</w:t>
            </w:r>
          </w:p>
          <w:p w14:paraId="0C50A2E2" w14:textId="77777777" w:rsidR="00000000" w:rsidRDefault="00CA647C">
            <w:pPr>
              <w:pStyle w:val="a3"/>
            </w:pPr>
            <w:r>
              <w:t>брайлевский дисплей;</w:t>
            </w:r>
            <w:r>
              <w:t xml:space="preserve"> трость для ориентировки слепых</w:t>
            </w:r>
            <w:r>
              <w:t>;</w:t>
            </w:r>
          </w:p>
          <w:p w14:paraId="0C856654" w14:textId="77777777" w:rsidR="00000000" w:rsidRDefault="00CA647C">
            <w:pPr>
              <w:pStyle w:val="a3"/>
            </w:pPr>
            <w:r>
              <w:t>приборы: "Графика", "Ориентир"; тренажеры и спортивный инвентарь для слепых</w:t>
            </w:r>
            <w:r>
              <w:t>;</w:t>
            </w:r>
          </w:p>
          <w:p w14:paraId="74B34B81" w14:textId="77777777" w:rsidR="00000000" w:rsidRDefault="00CA647C">
            <w:pPr>
              <w:pStyle w:val="a3"/>
            </w:pPr>
            <w:r>
              <w:t>текстовые дидактические пособия, выполненные рельефно-точечным шрифтом</w:t>
            </w:r>
            <w:r>
              <w:t>;</w:t>
            </w:r>
          </w:p>
          <w:p w14:paraId="1D64867F" w14:textId="77777777" w:rsidR="00000000" w:rsidRDefault="00CA647C">
            <w:pPr>
              <w:pStyle w:val="a3"/>
            </w:pPr>
            <w:r>
              <w:t>иллюстративно-графические пособия, выполненные рельефом на плоскости и рас</w:t>
            </w:r>
            <w:r>
              <w:t>считанные на осязательное восприятие (для тотально слепых)</w:t>
            </w:r>
            <w:r>
              <w:t>;</w:t>
            </w:r>
          </w:p>
          <w:p w14:paraId="34887D65" w14:textId="77777777" w:rsidR="00000000" w:rsidRDefault="00CA647C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</w:t>
            </w:r>
            <w:r>
              <w:t xml:space="preserve"> и с остаточным зрением)</w:t>
            </w:r>
            <w:r>
              <w:t>;</w:t>
            </w:r>
          </w:p>
          <w:p w14:paraId="733F5B90" w14:textId="77777777" w:rsidR="00000000" w:rsidRDefault="00CA647C">
            <w:pPr>
              <w:pStyle w:val="a3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</w:t>
            </w:r>
            <w:r>
              <w:t>.</w:t>
            </w:r>
          </w:p>
          <w:p w14:paraId="60A89547" w14:textId="77777777" w:rsidR="00000000" w:rsidRDefault="00CA647C">
            <w:pPr>
              <w:pStyle w:val="a3"/>
            </w:pPr>
            <w:r>
              <w:t>В целях комфортного доступа слепого обучающегося к обр</w:t>
            </w:r>
            <w:r>
              <w:t>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Wi№dows), синтезатором речи; адаптированные (с уч</w:t>
            </w:r>
            <w:r>
              <w:t>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</w:t>
            </w:r>
            <w:r>
              <w:t>валида по зрению</w:t>
            </w:r>
            <w:r>
              <w:t>.</w:t>
            </w:r>
          </w:p>
        </w:tc>
      </w:tr>
      <w:tr w:rsidR="00000000" w14:paraId="6AA6708B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AC28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слепых обучающихся</w:t>
            </w:r>
          </w:p>
        </w:tc>
      </w:tr>
      <w:tr w:rsidR="00000000" w14:paraId="13B2F126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61A3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553A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4F97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A0C35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 w14:paraId="0E3930F2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F28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разными группами слепых обучающихся АООП НОО</w:t>
            </w:r>
          </w:p>
        </w:tc>
      </w:tr>
      <w:tr w:rsidR="00000000" w14:paraId="742E15C4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7694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 w14:paraId="5DCDF5F9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E5A8" w14:textId="77777777" w:rsidR="00000000" w:rsidRDefault="00CA647C">
            <w:pPr>
              <w:pStyle w:val="a3"/>
            </w:pPr>
            <w:r>
              <w:t>Личностные результаты освоения АООП НОО соответствуют ФГОС НОО &lt;10&gt;</w:t>
            </w:r>
            <w:r>
              <w:t>:</w:t>
            </w:r>
          </w:p>
          <w:p w14:paraId="284835C6" w14:textId="77777777" w:rsidR="00000000" w:rsidRDefault="00CA647C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</w:t>
            </w:r>
            <w:r>
              <w:t>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14:paraId="7543BB4D" w14:textId="77777777" w:rsidR="00000000" w:rsidRDefault="00CA647C">
            <w:pPr>
              <w:pStyle w:val="a3"/>
            </w:pPr>
            <w:r>
              <w:t xml:space="preserve">2) формирование целостного, социально ориентированного взгляда на мир в его </w:t>
            </w:r>
            <w:r>
              <w:t>органичном единстве и разнообразии природы, народов, культур и религий</w:t>
            </w:r>
            <w:r>
              <w:t>;</w:t>
            </w:r>
          </w:p>
          <w:p w14:paraId="42757906" w14:textId="77777777" w:rsidR="00000000" w:rsidRDefault="00CA647C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14:paraId="2FB0C55B" w14:textId="77777777" w:rsidR="00000000" w:rsidRDefault="00CA647C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14:paraId="2B8FF64C" w14:textId="77777777" w:rsidR="00000000" w:rsidRDefault="00CA647C">
            <w:pPr>
              <w:pStyle w:val="a3"/>
            </w:pPr>
            <w:r>
              <w:t xml:space="preserve">5) </w:t>
            </w:r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14:paraId="4CE88AF7" w14:textId="77777777" w:rsidR="00000000" w:rsidRDefault="00CA647C">
            <w:pPr>
              <w:pStyle w:val="a3"/>
            </w:pPr>
            <w:r>
              <w:t xml:space="preserve">6) развитие самостоятельности и личной ответственности за свои поступки, в том числе в информационной деятельности, на основе </w:t>
            </w:r>
            <w:r>
              <w:t>представлений о нравственных нормах, социальной справедливости и свободе</w:t>
            </w:r>
            <w:r>
              <w:t>;</w:t>
            </w:r>
          </w:p>
          <w:p w14:paraId="1027F8E7" w14:textId="77777777" w:rsidR="00000000" w:rsidRDefault="00CA647C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14:paraId="68848138" w14:textId="77777777" w:rsidR="00000000" w:rsidRDefault="00CA647C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</w:t>
            </w:r>
            <w:r>
              <w:t>вствам других людей</w:t>
            </w:r>
            <w:r>
              <w:t>;</w:t>
            </w:r>
          </w:p>
          <w:p w14:paraId="3E5E303D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t>;</w:t>
            </w:r>
          </w:p>
          <w:p w14:paraId="3E6D6768" w14:textId="77777777" w:rsidR="00000000" w:rsidRDefault="00CA647C">
            <w:pPr>
              <w:pStyle w:val="a3"/>
            </w:pPr>
            <w:r>
              <w:t>10) формирование установки на безопасный, здоровый образ жизни, наличие</w:t>
            </w:r>
            <w:r>
              <w:t xml:space="preserve">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4D30E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слепых обучающихся личностные результаты освоения АООП НОО должны отраж</w:t>
            </w:r>
            <w:r>
              <w:t>ать</w:t>
            </w:r>
            <w:r>
              <w:t>:</w:t>
            </w:r>
          </w:p>
          <w:p w14:paraId="4DC1847F" w14:textId="77777777" w:rsidR="00000000" w:rsidRDefault="00CA647C">
            <w:pPr>
              <w:pStyle w:val="a3"/>
            </w:pPr>
            <w:r>
              <w:t>1) знание знаменательных для Отечества исторических событий, любовь к своему городу (краю); осознание своей национальности; уважение культуры и традиций народов России и мира</w:t>
            </w:r>
            <w:r>
              <w:t>;</w:t>
            </w:r>
          </w:p>
          <w:p w14:paraId="1404CFC2" w14:textId="77777777" w:rsidR="00000000" w:rsidRDefault="00CA647C">
            <w:pPr>
              <w:pStyle w:val="a3"/>
            </w:pPr>
            <w:r>
              <w:t>2) формирование самооценки с осознанием своих возможностей в учении; умение</w:t>
            </w:r>
            <w:r>
              <w:t xml:space="preserve"> видеть свои достоинства и недостатки, уважать себя и верить в успех</w:t>
            </w:r>
            <w:r>
              <w:t>;</w:t>
            </w:r>
          </w:p>
          <w:p w14:paraId="17A3143B" w14:textId="77777777" w:rsidR="00000000" w:rsidRDefault="00CA647C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формиров</w:t>
            </w:r>
            <w:r>
              <w:t>ание мотивации достижения результата</w:t>
            </w:r>
            <w:r>
              <w:t>;</w:t>
            </w:r>
          </w:p>
          <w:p w14:paraId="664BCB3C" w14:textId="77777777" w:rsidR="00000000" w:rsidRDefault="00CA647C">
            <w:pPr>
              <w:pStyle w:val="a3"/>
            </w:pPr>
            <w:r>
              <w:t>4) ориентацию на содержательные моменты образовательного процесса</w:t>
            </w:r>
            <w:r>
              <w:t>;</w:t>
            </w:r>
          </w:p>
          <w:p w14:paraId="04C0B8A8" w14:textId="77777777" w:rsidR="00000000" w:rsidRDefault="00CA647C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</w:t>
            </w:r>
            <w:r>
              <w:t>;</w:t>
            </w:r>
          </w:p>
          <w:p w14:paraId="7078C22C" w14:textId="77777777" w:rsidR="00000000" w:rsidRDefault="00CA647C">
            <w:pPr>
              <w:pStyle w:val="a3"/>
            </w:pPr>
            <w:r>
              <w:t>6) формиро</w:t>
            </w:r>
            <w:r>
              <w:t>вание умения ориентироваться в пространственной и социально-бытовой среде</w:t>
            </w:r>
            <w:r>
              <w:t>;</w:t>
            </w:r>
          </w:p>
          <w:p w14:paraId="63BDF437" w14:textId="77777777" w:rsidR="00000000" w:rsidRDefault="00CA647C">
            <w:pPr>
              <w:pStyle w:val="a3"/>
            </w:pPr>
            <w:r>
              <w:t>7) владение навыками коммуникации и принятыми ритуалами социального взаимодействия</w:t>
            </w:r>
            <w:r>
              <w:t>;</w:t>
            </w:r>
          </w:p>
          <w:p w14:paraId="094EC0EB" w14:textId="77777777" w:rsidR="00000000" w:rsidRDefault="00CA647C">
            <w:pPr>
              <w:pStyle w:val="a3"/>
            </w:pPr>
            <w:r>
              <w:t>8) способность к осмыслению и дифференциации картины мира, ее временно-пространственной организации</w:t>
            </w:r>
            <w:r>
              <w:t>;</w:t>
            </w:r>
          </w:p>
          <w:p w14:paraId="2D4BB02B" w14:textId="77777777" w:rsidR="00000000" w:rsidRDefault="00CA647C">
            <w:pPr>
              <w:pStyle w:val="a3"/>
            </w:pPr>
            <w:r>
              <w:t>9) способность к осмыслению социального окружения, своего места в нем</w:t>
            </w:r>
            <w:r>
              <w:t>;</w:t>
            </w:r>
          </w:p>
          <w:p w14:paraId="4BB22F52" w14:textId="77777777" w:rsidR="00000000" w:rsidRDefault="00CA647C">
            <w:pPr>
              <w:pStyle w:val="a3"/>
            </w:pPr>
            <w:r>
              <w:t>10) принятие соответствующих возрасту ценностей и социальных ролей</w:t>
            </w:r>
            <w:r>
              <w:t>;</w:t>
            </w:r>
          </w:p>
          <w:p w14:paraId="0DCE447E" w14:textId="77777777" w:rsidR="00000000" w:rsidRDefault="00CA647C">
            <w:pPr>
              <w:pStyle w:val="a3"/>
            </w:pPr>
            <w:r>
              <w:t>11) формирование</w:t>
            </w:r>
            <w:r>
              <w:t xml:space="preserve"> установки на поддержание здоровьесбережения, охрану сохранных анализаторов; на безопасный, здоровый образ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6583C" w14:textId="77777777" w:rsidR="00000000" w:rsidRDefault="00CA647C">
            <w:pPr>
              <w:pStyle w:val="a3"/>
            </w:pPr>
            <w:r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</w:t>
            </w:r>
            <w:r>
              <w:t>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</w:t>
            </w:r>
            <w:r>
              <w:t>:</w:t>
            </w:r>
          </w:p>
          <w:p w14:paraId="0313D410" w14:textId="77777777" w:rsidR="00000000" w:rsidRDefault="00CA647C">
            <w:pPr>
              <w:pStyle w:val="a3"/>
            </w:pPr>
            <w:r>
              <w:t>1) формирование любви к своей стране, городу</w:t>
            </w:r>
            <w:r>
              <w:t>;</w:t>
            </w:r>
          </w:p>
          <w:p w14:paraId="2ABB0A42" w14:textId="77777777" w:rsidR="00000000" w:rsidRDefault="00CA647C">
            <w:pPr>
              <w:pStyle w:val="a3"/>
            </w:pPr>
            <w:r>
              <w:t>2) принятие социальной роли ученика,</w:t>
            </w:r>
            <w:r>
              <w:t xml:space="preserve"> развитие мотивов учебной деятельности</w:t>
            </w:r>
            <w:r>
              <w:t>;</w:t>
            </w:r>
          </w:p>
          <w:p w14:paraId="64855267" w14:textId="77777777" w:rsidR="00000000" w:rsidRDefault="00CA647C">
            <w:pPr>
              <w:pStyle w:val="a3"/>
            </w:pPr>
            <w:r>
              <w:t>3) владение коммуникативными умениями и знаниями основных норм межличностного взаимодействия</w:t>
            </w:r>
            <w:r>
              <w:t>;</w:t>
            </w:r>
          </w:p>
          <w:p w14:paraId="69B734BF" w14:textId="77777777" w:rsidR="00000000" w:rsidRDefault="00CA647C">
            <w:pPr>
              <w:pStyle w:val="a3"/>
            </w:pPr>
            <w:r>
              <w:t>4) развитие эстетических чувств</w:t>
            </w:r>
            <w:r>
              <w:t>;</w:t>
            </w:r>
          </w:p>
          <w:p w14:paraId="346F82D7" w14:textId="77777777" w:rsidR="00000000" w:rsidRDefault="00CA647C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</w:t>
            </w:r>
            <w:r>
              <w:t>вствам других людей</w:t>
            </w:r>
            <w:r>
              <w:t>;</w:t>
            </w:r>
          </w:p>
          <w:p w14:paraId="34FB4AD2" w14:textId="77777777" w:rsidR="00000000" w:rsidRDefault="00CA647C">
            <w:pPr>
              <w:pStyle w:val="a3"/>
            </w:pPr>
            <w:r>
              <w:t>6) знание правил безопасного, здорового образа жизни</w:t>
            </w:r>
            <w:r>
              <w:t>;</w:t>
            </w:r>
          </w:p>
          <w:p w14:paraId="27723687" w14:textId="77777777" w:rsidR="00000000" w:rsidRDefault="00CA647C">
            <w:pPr>
              <w:pStyle w:val="a3"/>
            </w:pPr>
            <w:r>
              <w:t>7) развитие интереса к трудовым действиям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A385" w14:textId="77777777" w:rsidR="00000000" w:rsidRDefault="00CA647C">
            <w:pPr>
              <w:pStyle w:val="a3"/>
            </w:pPr>
            <w:r>
              <w:t>Возможные личностные результаты освоения АООП слепыми обучающимися с умственной отсталостью (умеренной, тяжелой, глубокой, тяжелыми и множ</w:t>
            </w:r>
            <w:r>
              <w:t>ественными нарушениями развития) заносятся в СИПР с учетом их индивидуальных возможностей и особых образовательных потребностей и могут включать</w:t>
            </w:r>
            <w:r>
              <w:t>:</w:t>
            </w:r>
          </w:p>
          <w:p w14:paraId="71681448" w14:textId="77777777" w:rsidR="00000000" w:rsidRDefault="00CA647C">
            <w:pPr>
              <w:pStyle w:val="a3"/>
            </w:pPr>
            <w:r>
              <w:t>1) осознание своей принадлежности к определенному полу</w:t>
            </w:r>
            <w:r>
              <w:t>;</w:t>
            </w:r>
          </w:p>
          <w:p w14:paraId="40DF0EBC" w14:textId="77777777" w:rsidR="00000000" w:rsidRDefault="00CA647C">
            <w:pPr>
              <w:pStyle w:val="a3"/>
            </w:pPr>
            <w:r>
              <w:t>2) осознание себя как "Я"</w:t>
            </w:r>
            <w:r>
              <w:t>;</w:t>
            </w:r>
          </w:p>
          <w:p w14:paraId="48451072" w14:textId="77777777" w:rsidR="00000000" w:rsidRDefault="00CA647C">
            <w:pPr>
              <w:pStyle w:val="a3"/>
            </w:pPr>
            <w:r>
              <w:t>3) овладение начальными нав</w:t>
            </w:r>
            <w:r>
              <w:t>ыками адаптации в окружающем мире</w:t>
            </w:r>
            <w:r>
              <w:t>;</w:t>
            </w:r>
          </w:p>
          <w:p w14:paraId="1C94D090" w14:textId="77777777" w:rsidR="00000000" w:rsidRDefault="00CA647C">
            <w:pPr>
              <w:pStyle w:val="a3"/>
            </w:pPr>
            <w:r>
              <w:t>4) освоение доступных социальных ролей (обучающегося, сына (дочери) и других)</w:t>
            </w:r>
            <w:r>
              <w:t>;</w:t>
            </w:r>
          </w:p>
          <w:p w14:paraId="1411F46A" w14:textId="77777777" w:rsidR="00000000" w:rsidRDefault="00CA647C">
            <w:pPr>
              <w:pStyle w:val="a3"/>
            </w:pPr>
            <w:r>
              <w:t>5) наличие элементарных представлений о нравственных нормах ("хорошо" - "плохо"), общепринятых правилах поведения, эстетических чувств</w:t>
            </w:r>
            <w:r>
              <w:t>;</w:t>
            </w:r>
          </w:p>
          <w:p w14:paraId="0FDA40A8" w14:textId="77777777" w:rsidR="00000000" w:rsidRDefault="00CA647C">
            <w:pPr>
              <w:pStyle w:val="a3"/>
            </w:pPr>
            <w:r>
              <w:t>6) раз</w:t>
            </w:r>
            <w:r>
              <w:t>витие доброжелательности и сопереживания чувствам других людей</w:t>
            </w:r>
            <w:r>
              <w:t>;</w:t>
            </w:r>
          </w:p>
          <w:p w14:paraId="42EF1EB5" w14:textId="77777777" w:rsidR="00000000" w:rsidRDefault="00CA647C">
            <w:pPr>
              <w:pStyle w:val="a3"/>
            </w:pPr>
            <w:r>
              <w:t>7) развитие навыков сотрудничества со взрослыми и сверстниками в разных социальных ситуациях</w:t>
            </w:r>
            <w:r>
              <w:t>;</w:t>
            </w:r>
          </w:p>
          <w:p w14:paraId="6A79F000" w14:textId="77777777" w:rsidR="00000000" w:rsidRDefault="00CA647C">
            <w:pPr>
              <w:pStyle w:val="a3"/>
            </w:pPr>
            <w:r>
              <w:t>8) сформированное элементарных представлений о здоровом образе жизни</w:t>
            </w:r>
            <w:r>
              <w:t>;</w:t>
            </w:r>
          </w:p>
          <w:p w14:paraId="62F91F91" w14:textId="77777777" w:rsidR="00000000" w:rsidRDefault="00CA647C">
            <w:pPr>
              <w:pStyle w:val="a3"/>
            </w:pPr>
            <w:r>
              <w:t>9) приобретение опыта безопа</w:t>
            </w:r>
            <w:r>
              <w:t>сного поведения в быту и природе</w:t>
            </w:r>
            <w:r>
              <w:t>;</w:t>
            </w:r>
          </w:p>
          <w:p w14:paraId="0A3CE947" w14:textId="77777777" w:rsidR="00000000" w:rsidRDefault="00CA647C">
            <w:pPr>
              <w:pStyle w:val="a3"/>
            </w:pPr>
            <w:r>
              <w:t>10) развитие элементарных умений ориентировки в пространстве и социально-бытовых умений</w:t>
            </w:r>
            <w:r>
              <w:t>.</w:t>
            </w:r>
          </w:p>
        </w:tc>
      </w:tr>
      <w:tr w:rsidR="00000000" w14:paraId="712ED13B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3F9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 w14:paraId="2CA8F696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BFEB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 &lt;11&gt;</w:t>
            </w:r>
            <w:r>
              <w:t>:</w:t>
            </w:r>
          </w:p>
          <w:p w14:paraId="0C585B0A" w14:textId="77777777" w:rsidR="00000000" w:rsidRDefault="00CA647C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14:paraId="34A938BE" w14:textId="77777777" w:rsidR="00000000" w:rsidRDefault="00CA647C">
            <w:pPr>
              <w:pStyle w:val="a3"/>
            </w:pPr>
            <w:r>
              <w:t>2) освоение способов решения проблем творческого и поискового хара</w:t>
            </w:r>
            <w:r>
              <w:t>ктера</w:t>
            </w:r>
            <w:r>
              <w:t>;</w:t>
            </w:r>
          </w:p>
          <w:p w14:paraId="5AF2AE02" w14:textId="77777777" w:rsidR="00000000" w:rsidRDefault="00CA647C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14:paraId="2B0A6C87" w14:textId="77777777" w:rsidR="00000000" w:rsidRDefault="00CA647C">
            <w:pPr>
              <w:pStyle w:val="a3"/>
            </w:pPr>
            <w:r>
              <w:t>4) формирование умения понимать причины у</w:t>
            </w:r>
            <w:r>
              <w:t>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14:paraId="49F23CCD" w14:textId="77777777" w:rsidR="00000000" w:rsidRDefault="00CA647C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14:paraId="6D13626E" w14:textId="77777777" w:rsidR="00000000" w:rsidRDefault="00CA647C">
            <w:pPr>
              <w:pStyle w:val="a3"/>
            </w:pPr>
            <w:r>
              <w:t xml:space="preserve">6) использование знаково-символических средств представления информации для создания </w:t>
            </w:r>
            <w:r>
              <w:t>моделей изучаемых объектов и процессов, схем решения учебных и практических задач</w:t>
            </w:r>
            <w:r>
              <w:t>;</w:t>
            </w:r>
          </w:p>
          <w:p w14:paraId="1BB40DA0" w14:textId="77777777" w:rsidR="00000000" w:rsidRDefault="00CA647C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14:paraId="657B69BF" w14:textId="77777777" w:rsidR="00000000" w:rsidRDefault="00CA647C">
            <w:pPr>
              <w:pStyle w:val="a3"/>
            </w:pPr>
            <w:r>
              <w:t>8) использ</w:t>
            </w:r>
            <w:r>
              <w:t>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</w:t>
            </w:r>
            <w:r>
              <w:t>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</w:t>
            </w:r>
            <w:r>
              <w:t>м сопровождением; соблюдать нормы информационной избирательности, этики и этикета</w:t>
            </w:r>
            <w:r>
              <w:t>;</w:t>
            </w:r>
          </w:p>
          <w:p w14:paraId="4A94AE2F" w14:textId="77777777" w:rsidR="00000000" w:rsidRDefault="00CA647C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</w:t>
            </w:r>
            <w:r>
              <w:t>и коммуникации и составлять тексты в устной и письменной формах</w:t>
            </w:r>
            <w:r>
              <w:t>;</w:t>
            </w:r>
          </w:p>
          <w:p w14:paraId="44EB2D32" w14:textId="77777777" w:rsidR="00000000" w:rsidRDefault="00CA647C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</w:t>
            </w:r>
            <w:r>
              <w:t>ий, отнесения к известным понятиям</w:t>
            </w:r>
            <w:r>
              <w:t>;</w:t>
            </w:r>
          </w:p>
          <w:p w14:paraId="0D31B521" w14:textId="77777777" w:rsidR="00000000" w:rsidRDefault="00CA647C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</w:t>
            </w:r>
            <w:r>
              <w:t>тий</w:t>
            </w:r>
            <w:r>
              <w:t>;</w:t>
            </w:r>
          </w:p>
          <w:p w14:paraId="46FE5DEC" w14:textId="77777777" w:rsidR="00000000" w:rsidRDefault="00CA647C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</w:t>
            </w:r>
            <w:r>
              <w:t>их</w:t>
            </w:r>
            <w:r>
              <w:t>;</w:t>
            </w:r>
          </w:p>
          <w:p w14:paraId="276603A6" w14:textId="77777777" w:rsidR="00000000" w:rsidRDefault="00CA647C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14:paraId="0FA6B3C6" w14:textId="77777777" w:rsidR="00000000" w:rsidRDefault="00CA647C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</w:t>
            </w:r>
            <w:r>
              <w:t>ческих и других) в соответствии с содержанием конкретного учебного предмета</w:t>
            </w:r>
            <w:r>
              <w:t>;</w:t>
            </w:r>
          </w:p>
          <w:p w14:paraId="094B7CD0" w14:textId="77777777" w:rsidR="00000000" w:rsidRDefault="00CA647C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14:paraId="2FFFEEC9" w14:textId="77777777" w:rsidR="00000000" w:rsidRDefault="00CA647C">
            <w:pPr>
              <w:pStyle w:val="a3"/>
            </w:pPr>
            <w:r>
              <w:t>16) умение работать в материальной и информ</w:t>
            </w:r>
            <w:r>
              <w:t>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69D8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 &lt;12&gt;, за исключением</w:t>
            </w:r>
            <w:r>
              <w:t>:</w:t>
            </w:r>
          </w:p>
          <w:p w14:paraId="0E812843" w14:textId="77777777" w:rsidR="00000000" w:rsidRDefault="00CA647C">
            <w:pPr>
              <w:pStyle w:val="a3"/>
            </w:pPr>
            <w:r>
              <w:t>готовности слушать собеседни</w:t>
            </w:r>
            <w:r>
              <w:t>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24CF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484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 w14:paraId="0B865163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8A3F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 w14:paraId="7B734BA8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E79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F85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</w:t>
            </w:r>
            <w:r>
              <w:rPr>
                <w:rFonts w:eastAsia="Times New Roman"/>
              </w:rPr>
              <w:t>й слепых обучающихся с легкой умственной отсталостью (интеллектуальными нарушениями) предметные результаты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923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особых образовательных потребностей слепых обучающихся с умственной отсталостью (умеренной, тяжелой, глубокой, тяжелыми и м</w:t>
            </w:r>
            <w:r>
              <w:rPr>
                <w:rFonts w:eastAsia="Times New Roman"/>
              </w:rPr>
              <w:t>ножественными нарушениями развития) предметные результаты должны отражать:</w:t>
            </w:r>
          </w:p>
        </w:tc>
      </w:tr>
      <w:tr w:rsidR="00000000" w14:paraId="458F67D7" w14:textId="77777777">
        <w:trPr>
          <w:divId w:val="1952466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64E5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226D5838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14:paraId="57DE2A91" w14:textId="77777777" w:rsidR="00000000" w:rsidRDefault="00CA647C">
            <w:pPr>
              <w:pStyle w:val="a3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</w:t>
            </w:r>
            <w:r>
              <w:t>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0113EECC" w14:textId="77777777" w:rsidR="00000000" w:rsidRDefault="00CA647C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74BCADB8" w14:textId="77777777" w:rsidR="00000000" w:rsidRDefault="00CA647C">
            <w:pPr>
              <w:pStyle w:val="a3"/>
            </w:pPr>
            <w:r>
              <w:t>3) овлад</w:t>
            </w:r>
            <w:r>
              <w:t>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</w:t>
            </w:r>
            <w:r>
              <w:t>;</w:t>
            </w:r>
          </w:p>
          <w:p w14:paraId="05617318" w14:textId="77777777" w:rsidR="00000000" w:rsidRDefault="00CA647C">
            <w:pPr>
              <w:pStyle w:val="a3"/>
            </w:pPr>
            <w:r>
              <w:t>4) умение ориентироваться в целях, задачах, средствах и условиях общения, выбирать адекватные</w:t>
            </w:r>
            <w:r>
              <w:t xml:space="preserve"> языковые средства для успешного решения коммуникативных задач</w:t>
            </w:r>
            <w:r>
              <w:t>;</w:t>
            </w:r>
          </w:p>
          <w:p w14:paraId="0689197E" w14:textId="77777777" w:rsidR="00000000" w:rsidRDefault="00CA647C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</w:t>
            </w:r>
            <w:r>
              <w:t>;</w:t>
            </w:r>
          </w:p>
          <w:p w14:paraId="54A3ABF9" w14:textId="77777777" w:rsidR="00000000" w:rsidRDefault="00CA647C">
            <w:pPr>
              <w:pStyle w:val="a3"/>
            </w:pPr>
            <w:r>
              <w:t>6) овладение учебными действиями с языковыми единицами и развитие умения использовать знания для р</w:t>
            </w:r>
            <w:r>
              <w:t>ешения познавательных, практических и коммуникативных задач</w:t>
            </w:r>
            <w:r>
              <w:t>;</w:t>
            </w:r>
          </w:p>
          <w:p w14:paraId="260947F3" w14:textId="77777777" w:rsidR="00000000" w:rsidRDefault="00CA647C">
            <w:pPr>
              <w:pStyle w:val="a3"/>
            </w:pPr>
            <w:r>
              <w:t>7) овладение умениями и навыками письма рельефно-точечным шрифтом Л. Брайля</w:t>
            </w:r>
            <w:r>
              <w:t>;</w:t>
            </w:r>
          </w:p>
          <w:p w14:paraId="4D19FC9C" w14:textId="77777777" w:rsidR="00000000" w:rsidRDefault="00CA647C">
            <w:pPr>
              <w:pStyle w:val="a3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</w:t>
            </w:r>
            <w:r>
              <w:t>и чтении и составлении рельефных схем)</w:t>
            </w:r>
            <w:r>
              <w:t>;</w:t>
            </w:r>
          </w:p>
          <w:p w14:paraId="78FCC383" w14:textId="77777777" w:rsidR="00000000" w:rsidRDefault="00CA647C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6670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62979540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14:paraId="6C45ABC9" w14:textId="77777777" w:rsidR="00000000" w:rsidRDefault="00CA647C">
            <w:pPr>
              <w:pStyle w:val="a3"/>
            </w:pPr>
            <w:r>
              <w:t>1) понимание обучающимися того, что язык представляет соб</w:t>
            </w:r>
            <w:r>
              <w:t>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47DC41AB" w14:textId="77777777" w:rsidR="00000000" w:rsidRDefault="00CA647C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67D01C81" w14:textId="77777777" w:rsidR="00000000" w:rsidRDefault="00CA647C">
            <w:pPr>
              <w:pStyle w:val="a3"/>
            </w:pPr>
            <w:r>
              <w:t>3) овладение первоначальными представлениями о нормах русского и родного литературного языка (орфоэпическими, лек</w:t>
            </w:r>
            <w:r>
              <w:t>сическими, грамматическими) и правилами речевого этикета</w:t>
            </w:r>
            <w:r>
              <w:t>;</w:t>
            </w:r>
          </w:p>
          <w:p w14:paraId="35E26378" w14:textId="77777777" w:rsidR="00000000" w:rsidRDefault="00CA647C">
            <w:pPr>
              <w:pStyle w:val="a3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14:paraId="490ECDEE" w14:textId="77777777" w:rsidR="00000000" w:rsidRDefault="00CA647C">
            <w:pPr>
              <w:pStyle w:val="a3"/>
            </w:pPr>
            <w:r>
              <w:t>5) умение соотносить рельефные изображени</w:t>
            </w:r>
            <w:r>
              <w:t>я в учебнике с натуральными объектами и их моделями</w:t>
            </w:r>
            <w:r>
              <w:t>;</w:t>
            </w:r>
          </w:p>
          <w:p w14:paraId="57FF0D69" w14:textId="77777777" w:rsidR="00000000" w:rsidRDefault="00CA647C">
            <w:pPr>
              <w:pStyle w:val="a3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</w:t>
            </w:r>
            <w:r>
              <w:t>;</w:t>
            </w:r>
          </w:p>
          <w:p w14:paraId="6EB248D6" w14:textId="77777777" w:rsidR="00000000" w:rsidRDefault="00CA647C">
            <w:pPr>
              <w:pStyle w:val="a3"/>
            </w:pPr>
            <w:r>
              <w:t>7) овладение умениями и навыками письма рель</w:t>
            </w:r>
            <w:r>
              <w:t>ефно-точечным шрифтом Л. Брайля, плоским письмом по Гебольду</w:t>
            </w:r>
            <w:r>
              <w:t>;</w:t>
            </w:r>
          </w:p>
          <w:p w14:paraId="48A135D3" w14:textId="77777777" w:rsidR="00000000" w:rsidRDefault="00CA647C">
            <w:pPr>
              <w:pStyle w:val="a3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</w:t>
            </w:r>
            <w:r>
              <w:t>;</w:t>
            </w:r>
          </w:p>
          <w:p w14:paraId="6B9AB1B2" w14:textId="77777777" w:rsidR="00000000" w:rsidRDefault="00CA647C">
            <w:pPr>
              <w:pStyle w:val="a3"/>
            </w:pPr>
            <w:r>
              <w:t>9) овладение приемами и способами ор</w:t>
            </w:r>
            <w:r>
              <w:t>иентировки в микропространстве (на рабочем месте, в учебнике, в тетради, на приборе)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FF5E6" w14:textId="77777777" w:rsidR="00000000" w:rsidRDefault="00CA647C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14:paraId="1BA93254" w14:textId="77777777" w:rsidR="00000000" w:rsidRDefault="00CA647C">
            <w:pPr>
              <w:pStyle w:val="a3"/>
            </w:pPr>
            <w:r>
              <w:t>Русский язык</w:t>
            </w:r>
            <w:r>
              <w:t>:</w:t>
            </w:r>
          </w:p>
          <w:p w14:paraId="44FC75B7" w14:textId="77777777" w:rsidR="00000000" w:rsidRDefault="00CA647C">
            <w:pPr>
              <w:pStyle w:val="a3"/>
            </w:pPr>
            <w:r>
              <w:t>1) формирование интереса к изучению родного (русского) языка</w:t>
            </w:r>
            <w:r>
              <w:t>;</w:t>
            </w:r>
          </w:p>
          <w:p w14:paraId="243CC5F9" w14:textId="77777777" w:rsidR="00000000" w:rsidRDefault="00CA647C">
            <w:pPr>
              <w:pStyle w:val="a3"/>
            </w:pPr>
            <w:r>
              <w:t>2) овладение умением свободно ориентироваться в приборе Л. Брайля</w:t>
            </w:r>
            <w:r>
              <w:t>;</w:t>
            </w:r>
          </w:p>
          <w:p w14:paraId="4A83A8CA" w14:textId="77777777" w:rsidR="00000000" w:rsidRDefault="00CA647C">
            <w:pPr>
              <w:pStyle w:val="a3"/>
            </w:pPr>
            <w:r>
              <w:t xml:space="preserve">3) </w:t>
            </w:r>
            <w:r>
              <w:t>овладение грамотой, основами письма и чтения с использованием рельефно-точечного шрифта Л. Брайля</w:t>
            </w:r>
            <w:r>
              <w:t>;</w:t>
            </w:r>
          </w:p>
          <w:p w14:paraId="37EF243A" w14:textId="77777777" w:rsidR="00000000" w:rsidRDefault="00CA647C">
            <w:pPr>
              <w:pStyle w:val="a3"/>
            </w:pPr>
            <w:r>
              <w:t>4) использование основных речевых форм</w:t>
            </w:r>
            <w:r>
              <w:t>;</w:t>
            </w:r>
          </w:p>
          <w:p w14:paraId="6C4D8C8D" w14:textId="77777777" w:rsidR="00000000" w:rsidRDefault="00CA647C">
            <w:pPr>
              <w:pStyle w:val="a3"/>
            </w:pPr>
            <w:r>
              <w:t>5) овладение обучающимися элементарными коммуникативно-речевыми умениями</w:t>
            </w:r>
            <w:r>
              <w:t>;</w:t>
            </w:r>
          </w:p>
          <w:p w14:paraId="7615E200" w14:textId="77777777" w:rsidR="00000000" w:rsidRDefault="00CA647C">
            <w:pPr>
              <w:pStyle w:val="a3"/>
            </w:pPr>
            <w:r>
              <w:t xml:space="preserve">6) использование знаний в области русского </w:t>
            </w:r>
            <w:r>
              <w:t>языка для решения практических задач</w:t>
            </w:r>
            <w:r>
              <w:t>;</w:t>
            </w:r>
          </w:p>
          <w:p w14:paraId="408BFFAE" w14:textId="77777777" w:rsidR="00000000" w:rsidRDefault="00CA647C">
            <w:pPr>
              <w:pStyle w:val="a3"/>
            </w:pPr>
            <w:r>
              <w:t>7) овладение умением составления рассказов по рельефным предметным и сюжетным изображениям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7C6B" w14:textId="77777777" w:rsidR="00000000" w:rsidRDefault="00CA647C">
            <w:pPr>
              <w:pStyle w:val="a3"/>
            </w:pPr>
            <w:r>
              <w:t>Язык и речевая практика</w:t>
            </w:r>
            <w:r>
              <w:t>.</w:t>
            </w:r>
          </w:p>
          <w:p w14:paraId="069DF648" w14:textId="77777777" w:rsidR="00000000" w:rsidRDefault="00CA647C">
            <w:pPr>
              <w:pStyle w:val="a3"/>
            </w:pPr>
            <w:r>
              <w:t>Русский язык</w:t>
            </w:r>
            <w:r>
              <w:t>:</w:t>
            </w:r>
          </w:p>
          <w:p w14:paraId="74FDE0B9" w14:textId="77777777" w:rsidR="00000000" w:rsidRDefault="00CA647C">
            <w:pPr>
              <w:pStyle w:val="a3"/>
            </w:pPr>
            <w:r>
              <w:t>1) овладение умением ориентироваться в приборе Л. Брайля</w:t>
            </w:r>
            <w:r>
              <w:t>;</w:t>
            </w:r>
          </w:p>
          <w:p w14:paraId="4AA31EBB" w14:textId="77777777" w:rsidR="00000000" w:rsidRDefault="00CA647C">
            <w:pPr>
              <w:pStyle w:val="a3"/>
            </w:pPr>
            <w:r>
              <w:t>2) проявление интереса к чтен</w:t>
            </w:r>
            <w:r>
              <w:t>ию тактильных книг и книг, напечатанных рельефно-точечным шрифтом Л. Брайля</w:t>
            </w:r>
            <w:r>
              <w:t>;</w:t>
            </w:r>
          </w:p>
          <w:p w14:paraId="6EDEB9C8" w14:textId="77777777" w:rsidR="00000000" w:rsidRDefault="00CA647C">
            <w:pPr>
              <w:pStyle w:val="a3"/>
            </w:pPr>
            <w:r>
              <w:t>3) формирование умения отвечать на вопросы по рельефным изображениям; овладение грамотой, простейшими речевыми формами и правилами их применения</w:t>
            </w:r>
            <w:r>
              <w:t>;</w:t>
            </w:r>
          </w:p>
          <w:p w14:paraId="718A234A" w14:textId="77777777" w:rsidR="00000000" w:rsidRDefault="00CA647C">
            <w:pPr>
              <w:pStyle w:val="a3"/>
            </w:pPr>
            <w:r>
              <w:t>4) овладение основами письма с ис</w:t>
            </w:r>
            <w:r>
              <w:t>пользованием рельефно-точечного шрифта Л. Брайля</w:t>
            </w:r>
            <w:r>
              <w:t>;</w:t>
            </w:r>
          </w:p>
          <w:p w14:paraId="5B78D4FA" w14:textId="77777777" w:rsidR="00000000" w:rsidRDefault="00CA647C">
            <w:pPr>
              <w:pStyle w:val="a3"/>
            </w:pPr>
            <w:r>
              <w:t>5) использование знаний в области русского языка при решении практических задач</w:t>
            </w:r>
            <w:r>
              <w:t>.</w:t>
            </w:r>
          </w:p>
        </w:tc>
      </w:tr>
      <w:tr w:rsidR="00000000" w14:paraId="293BD348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F87F6" w14:textId="77777777" w:rsidR="00000000" w:rsidRDefault="00CA647C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14:paraId="025FAE94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</w:t>
            </w:r>
            <w:r>
              <w:t>;</w:t>
            </w:r>
          </w:p>
          <w:p w14:paraId="2BB91ED0" w14:textId="77777777" w:rsidR="00000000" w:rsidRDefault="00CA647C">
            <w:pPr>
              <w:pStyle w:val="a3"/>
            </w:pPr>
            <w:r>
              <w:t>2) освоение специальных умений работы с текстом</w:t>
            </w:r>
            <w:r>
              <w:t>;</w:t>
            </w:r>
          </w:p>
          <w:p w14:paraId="77DFCA22" w14:textId="77777777" w:rsidR="00000000" w:rsidRDefault="00CA647C">
            <w:pPr>
              <w:pStyle w:val="a3"/>
            </w:pPr>
            <w:r>
              <w:t>3) осознание зн</w:t>
            </w:r>
            <w:r>
              <w:t>ачимости чтения для личностного развития, успешности обучения по всем учебным предметам</w:t>
            </w:r>
            <w:r>
              <w:t>;</w:t>
            </w:r>
          </w:p>
          <w:p w14:paraId="5F5A7083" w14:textId="77777777" w:rsidR="00000000" w:rsidRDefault="00CA647C">
            <w:pPr>
              <w:pStyle w:val="a3"/>
            </w:pPr>
            <w:r>
              <w:t>4) наличие представлений о мире, российской истории и культуре, первоначальных этических представлений, понятий о добре и зле, нравственности</w:t>
            </w:r>
            <w:r>
              <w:t>;</w:t>
            </w:r>
          </w:p>
          <w:p w14:paraId="2B9B3CAA" w14:textId="77777777" w:rsidR="00000000" w:rsidRDefault="00CA647C">
            <w:pPr>
              <w:pStyle w:val="a3"/>
            </w:pPr>
            <w:r>
              <w:t xml:space="preserve">5) развитие потребности </w:t>
            </w:r>
            <w:r>
              <w:t>в систематическом чтении; понимание роли чтения, использование разных видов чтения (ознакомительное, изучающее, выборочное, поисковое)</w:t>
            </w:r>
            <w:r>
              <w:t>;</w:t>
            </w:r>
          </w:p>
          <w:p w14:paraId="7D730EE2" w14:textId="77777777" w:rsidR="00000000" w:rsidRDefault="00CA647C">
            <w:pPr>
              <w:pStyle w:val="a3"/>
            </w:pPr>
            <w:r>
              <w:t>6) сформированность умения осознанно воспринимать и оценивать содержание и специфику различных текстов, участвовать в их</w:t>
            </w:r>
            <w:r>
              <w:t xml:space="preserve"> обсуждении, давать и обосновывать нравственную оценку поступков героев</w:t>
            </w:r>
            <w:r>
              <w:t>;</w:t>
            </w:r>
          </w:p>
          <w:p w14:paraId="420EFF18" w14:textId="77777777" w:rsidR="00000000" w:rsidRDefault="00CA647C">
            <w:pPr>
              <w:pStyle w:val="a3"/>
            </w:pPr>
            <w:r>
              <w:t>7) овладение умениями и навыками чтения рельефно-точечного шрифта Л. Брайля</w:t>
            </w:r>
            <w:r>
              <w:t>;</w:t>
            </w:r>
          </w:p>
          <w:p w14:paraId="545D1375" w14:textId="77777777" w:rsidR="00000000" w:rsidRDefault="00CA647C">
            <w:pPr>
              <w:pStyle w:val="a3"/>
            </w:pPr>
            <w:r>
              <w:t>8) достижение необходимого для продолжения образования уровня читательской компетентности, общего речевого</w:t>
            </w:r>
            <w:r>
              <w:t xml:space="preserve">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</w:t>
            </w:r>
            <w:r>
              <w:t>;</w:t>
            </w:r>
          </w:p>
          <w:p w14:paraId="11C0643F" w14:textId="77777777" w:rsidR="00000000" w:rsidRDefault="00CA647C">
            <w:pPr>
              <w:pStyle w:val="a3"/>
            </w:pPr>
            <w:r>
              <w:t>9) наличие умения самостоятельно выбирать интересующую литературу, пользоваться спра</w:t>
            </w:r>
            <w:r>
              <w:t>вочными источниками для понимания и получения дополнительной информации</w:t>
            </w:r>
            <w:r>
              <w:t>;</w:t>
            </w:r>
          </w:p>
          <w:p w14:paraId="1CD27837" w14:textId="77777777" w:rsidR="00000000" w:rsidRDefault="00CA647C">
            <w:pPr>
              <w:pStyle w:val="a3"/>
            </w:pPr>
            <w:r>
              <w:t>10) повышение уровня речевого развития, использование речи как средства компенсации нарушений развития</w:t>
            </w:r>
            <w:r>
              <w:t>;</w:t>
            </w:r>
          </w:p>
          <w:p w14:paraId="515A99B7" w14:textId="77777777" w:rsidR="00000000" w:rsidRDefault="00CA647C">
            <w:pPr>
              <w:pStyle w:val="a3"/>
            </w:pPr>
            <w:r>
              <w:t>11) нивелирование вербализма и формализма речи; обогащение словарного запаса</w:t>
            </w:r>
            <w:r>
              <w:t>;</w:t>
            </w:r>
          </w:p>
          <w:p w14:paraId="1BC7E31D" w14:textId="77777777" w:rsidR="00000000" w:rsidRDefault="00CA647C">
            <w:pPr>
              <w:pStyle w:val="a3"/>
            </w:pPr>
            <w:r>
              <w:t>1</w:t>
            </w:r>
            <w:r>
              <w:t>2) владение специальными приемами работы с текстом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9D02" w14:textId="77777777" w:rsidR="00000000" w:rsidRDefault="00CA647C">
            <w:pPr>
              <w:pStyle w:val="a3"/>
            </w:pPr>
            <w:r>
              <w:t>Чтение (Литературное чтение)</w:t>
            </w:r>
            <w:r>
              <w:t>:</w:t>
            </w:r>
          </w:p>
          <w:p w14:paraId="3B744EE3" w14:textId="77777777" w:rsidR="00000000" w:rsidRDefault="00CA647C">
            <w:pPr>
              <w:pStyle w:val="a3"/>
            </w:pPr>
            <w:r>
              <w:t>1) овладение правильным чтением текстов вслух целыми словами, выполненных рельефно-точечным шрифтом Л. Брайля</w:t>
            </w:r>
            <w:r>
              <w:t>;</w:t>
            </w:r>
          </w:p>
          <w:p w14:paraId="78032949" w14:textId="77777777" w:rsidR="00000000" w:rsidRDefault="00CA647C">
            <w:pPr>
              <w:pStyle w:val="a3"/>
            </w:pPr>
            <w:r>
              <w:t>2) овладение специальными умениями работы с текстом</w:t>
            </w:r>
            <w:r>
              <w:t>;</w:t>
            </w:r>
          </w:p>
          <w:p w14:paraId="2C53D905" w14:textId="77777777" w:rsidR="00000000" w:rsidRDefault="00CA647C">
            <w:pPr>
              <w:pStyle w:val="a3"/>
            </w:pPr>
            <w:r>
              <w:t>3) проявл</w:t>
            </w:r>
            <w:r>
              <w:t>ение интереса к чтению тактильных книг</w:t>
            </w:r>
            <w:r>
              <w:t>;</w:t>
            </w:r>
          </w:p>
          <w:p w14:paraId="27B96644" w14:textId="77777777" w:rsidR="00000000" w:rsidRDefault="00CA647C">
            <w:pPr>
              <w:pStyle w:val="a3"/>
            </w:pPr>
            <w:r>
              <w:t>4) формирование умения точно соотносить слово с обозначаемым предметом, действием, признаком</w:t>
            </w:r>
            <w:r>
              <w:t>;</w:t>
            </w:r>
          </w:p>
          <w:p w14:paraId="0E950331" w14:textId="77777777" w:rsidR="00000000" w:rsidRDefault="00CA647C">
            <w:pPr>
              <w:pStyle w:val="a3"/>
            </w:pPr>
            <w:r>
              <w:t>5) участие в обсуждении прочитанных произведений</w:t>
            </w:r>
            <w:r>
              <w:t>;</w:t>
            </w:r>
          </w:p>
          <w:p w14:paraId="05A82308" w14:textId="77777777" w:rsidR="00000000" w:rsidRDefault="00CA647C">
            <w:pPr>
              <w:pStyle w:val="a3"/>
            </w:pPr>
            <w:r>
              <w:t>6) формирование умения высказывать отношение к поступкам героев</w:t>
            </w:r>
            <w:r>
              <w:t>;</w:t>
            </w:r>
          </w:p>
          <w:p w14:paraId="1E548E2D" w14:textId="77777777" w:rsidR="00000000" w:rsidRDefault="00CA647C">
            <w:pPr>
              <w:pStyle w:val="a3"/>
            </w:pPr>
            <w:r>
              <w:t>7) овла</w:t>
            </w:r>
            <w:r>
              <w:t>дение максимально разборчивой и четкой речью</w:t>
            </w:r>
            <w:r>
              <w:t>;</w:t>
            </w:r>
          </w:p>
          <w:p w14:paraId="2CDF0487" w14:textId="77777777" w:rsidR="00000000" w:rsidRDefault="00CA647C">
            <w:pPr>
              <w:pStyle w:val="a3"/>
            </w:pPr>
            <w:r>
              <w:t>8) преодоление речевой стереотипии, коммуникативно-речевой инактивности</w:t>
            </w:r>
            <w:r>
              <w:t>;</w:t>
            </w:r>
          </w:p>
          <w:p w14:paraId="02BD8105" w14:textId="77777777" w:rsidR="00000000" w:rsidRDefault="00CA647C">
            <w:pPr>
              <w:pStyle w:val="a3"/>
            </w:pPr>
            <w:r>
              <w:t>9) формирование умения выбирать с помощью взрослого литературу для чтения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B455A" w14:textId="77777777" w:rsidR="00000000" w:rsidRDefault="00CA647C">
            <w:pPr>
              <w:pStyle w:val="a3"/>
            </w:pPr>
            <w:r>
              <w:t>Чтение</w:t>
            </w:r>
            <w:r>
              <w:t>:</w:t>
            </w:r>
          </w:p>
          <w:p w14:paraId="3A7071CD" w14:textId="77777777" w:rsidR="00000000" w:rsidRDefault="00CA647C">
            <w:pPr>
              <w:pStyle w:val="a3"/>
            </w:pPr>
            <w:r>
              <w:t>1) овладение чтением вслух целыми словами текстов, нап</w:t>
            </w:r>
            <w:r>
              <w:t>ечатанных рельефно-точечным шрифтом Л. Брайля</w:t>
            </w:r>
            <w:r>
              <w:t>;</w:t>
            </w:r>
          </w:p>
          <w:p w14:paraId="06CAA9BB" w14:textId="77777777" w:rsidR="00000000" w:rsidRDefault="00CA647C">
            <w:pPr>
              <w:pStyle w:val="a3"/>
            </w:pPr>
            <w:r>
              <w:t>2) овладение умением эмоционально реагировать на прослушивание литературных произведений</w:t>
            </w:r>
            <w:r>
              <w:t>;</w:t>
            </w:r>
          </w:p>
          <w:p w14:paraId="27DE1FC3" w14:textId="77777777" w:rsidR="00000000" w:rsidRDefault="00CA647C">
            <w:pPr>
              <w:pStyle w:val="a3"/>
            </w:pPr>
            <w:r>
              <w:t>3) формирование представлений о мире, первоначальных этических представлений (о добре и зле, нормах поведения)</w:t>
            </w:r>
            <w:r>
              <w:t>.</w:t>
            </w:r>
          </w:p>
          <w:p w14:paraId="0F75317E" w14:textId="77777777" w:rsidR="00000000" w:rsidRDefault="00CA647C">
            <w:pPr>
              <w:pStyle w:val="a3"/>
            </w:pPr>
            <w:r>
              <w:t xml:space="preserve">Устная </w:t>
            </w:r>
            <w:r>
              <w:t>речь</w:t>
            </w:r>
            <w:r>
              <w:t>:</w:t>
            </w:r>
          </w:p>
          <w:p w14:paraId="1DF86459" w14:textId="77777777" w:rsidR="00000000" w:rsidRDefault="00CA647C">
            <w:pPr>
              <w:pStyle w:val="a3"/>
            </w:pPr>
            <w:r>
              <w:t>1) обогащение речевой практики, в том числе приобретение опыта в словоподражании, звукоподражании</w:t>
            </w:r>
            <w:r>
              <w:t>;</w:t>
            </w:r>
          </w:p>
          <w:p w14:paraId="5D2E7F4D" w14:textId="77777777" w:rsidR="00000000" w:rsidRDefault="00CA647C">
            <w:pPr>
              <w:pStyle w:val="a3"/>
            </w:pPr>
            <w: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</w:t>
            </w:r>
            <w:r>
              <w:t>;</w:t>
            </w:r>
          </w:p>
          <w:p w14:paraId="5BD68610" w14:textId="77777777" w:rsidR="00000000" w:rsidRDefault="00CA647C">
            <w:pPr>
              <w:pStyle w:val="a3"/>
            </w:pPr>
            <w:r>
              <w:t xml:space="preserve">3) проявление интереса к освоению слов и простейших речевых конструкций, актуальных для </w:t>
            </w:r>
            <w:r>
              <w:t>жизнедеятельности</w:t>
            </w:r>
            <w:r>
              <w:t>;</w:t>
            </w:r>
          </w:p>
          <w:p w14:paraId="4FE1EC87" w14:textId="77777777" w:rsidR="00000000" w:rsidRDefault="00CA647C">
            <w:pPr>
              <w:pStyle w:val="a3"/>
            </w:pPr>
            <w:r>
              <w:t>4) развитие и использование устной речи (в соответствии с индивидуальными возможностями)</w:t>
            </w:r>
            <w:r>
              <w:t>.</w:t>
            </w:r>
          </w:p>
        </w:tc>
      </w:tr>
      <w:tr w:rsidR="00000000" w14:paraId="436A2299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53BA2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6A6DA4D1" w14:textId="77777777" w:rsidR="00000000" w:rsidRDefault="00CA647C">
            <w:pPr>
              <w:pStyle w:val="a3"/>
            </w:pPr>
            <w:r>
              <w:t>1) приобретение начальных навыков общения на иностранном языке</w:t>
            </w:r>
            <w:r>
              <w:t>;</w:t>
            </w:r>
          </w:p>
          <w:p w14:paraId="0B58E695" w14:textId="77777777" w:rsidR="00000000" w:rsidRDefault="00CA647C">
            <w:pPr>
              <w:pStyle w:val="a3"/>
            </w:pPr>
            <w:r>
              <w:t>2) освоение правил речевого и неречевого поведения</w:t>
            </w:r>
            <w:r>
              <w:t>;</w:t>
            </w:r>
          </w:p>
          <w:p w14:paraId="6C9290E2" w14:textId="77777777" w:rsidR="00000000" w:rsidRDefault="00CA647C">
            <w:pPr>
              <w:pStyle w:val="a3"/>
            </w:pPr>
            <w:r>
              <w:t xml:space="preserve">3) освоение </w:t>
            </w:r>
            <w:r>
              <w:t>начальных знаний и умений, необходимых для дальнейшего изучения иностранного языка, расширение словаря</w:t>
            </w:r>
            <w:r>
              <w:t>;</w:t>
            </w:r>
          </w:p>
          <w:p w14:paraId="4DCD1521" w14:textId="77777777" w:rsidR="00000000" w:rsidRDefault="00CA647C">
            <w:pPr>
              <w:pStyle w:val="a3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</w:t>
            </w:r>
            <w:r>
              <w:t>ским фольклором и доступными образцами детской художественной литературы</w:t>
            </w:r>
            <w:r>
              <w:t>;</w:t>
            </w:r>
          </w:p>
          <w:p w14:paraId="4FB06389" w14:textId="77777777" w:rsidR="00000000" w:rsidRDefault="00CA647C">
            <w:pPr>
              <w:pStyle w:val="a3"/>
            </w:pPr>
            <w:r>
              <w:t>5) закрепление умения соотносить слово и образ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762B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38E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05940155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2205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6E2BFCDE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описания пр</w:t>
            </w:r>
            <w:r>
              <w:t>оцессов, явлений, оценки их количественных и пространственных отношений</w:t>
            </w:r>
            <w:r>
              <w:t>;</w:t>
            </w:r>
          </w:p>
          <w:p w14:paraId="2890D5CC" w14:textId="77777777" w:rsidR="00000000" w:rsidRDefault="00CA647C">
            <w:pPr>
              <w:pStyle w:val="a3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</w:t>
            </w:r>
            <w:r>
              <w:t>использованием тифлотехнических средств</w:t>
            </w:r>
            <w:r>
              <w:t>;</w:t>
            </w:r>
          </w:p>
          <w:p w14:paraId="5766C468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14:paraId="1C89A6B2" w14:textId="77777777" w:rsidR="00000000" w:rsidRDefault="00CA647C">
            <w:pPr>
              <w:pStyle w:val="a3"/>
            </w:pPr>
            <w:r>
              <w:t>4) владение умениями выделять геометрические формы в рельефных рисунках, в моделях и н</w:t>
            </w:r>
            <w:r>
              <w:t>атуральных предметах</w:t>
            </w:r>
            <w:r>
              <w:t>;</w:t>
            </w:r>
          </w:p>
          <w:p w14:paraId="67CCB721" w14:textId="77777777" w:rsidR="00000000" w:rsidRDefault="00CA647C">
            <w:pPr>
              <w:pStyle w:val="a3"/>
            </w:pPr>
            <w:r>
              <w:t>5) использование прибора для рельефного рисования "Школьник" и брайлевского прибора для записи математических данных</w:t>
            </w:r>
            <w:r>
              <w:t>;</w:t>
            </w:r>
          </w:p>
          <w:p w14:paraId="339A5D3B" w14:textId="77777777" w:rsidR="00000000" w:rsidRDefault="00CA647C">
            <w:pPr>
              <w:pStyle w:val="a3"/>
            </w:pPr>
            <w:r>
              <w:t>6) владение умениями выполнять устные и письменные арифметические действия с числами и числовыми выражениями, решать</w:t>
            </w:r>
            <w:r>
              <w:t xml:space="preserve">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</w:t>
            </w:r>
            <w:r>
              <w:t>;</w:t>
            </w:r>
          </w:p>
          <w:p w14:paraId="43F77E05" w14:textId="77777777" w:rsidR="00000000" w:rsidRDefault="00CA647C">
            <w:pPr>
              <w:pStyle w:val="a3"/>
            </w:pPr>
            <w:r>
              <w:t>7) владение умением располагать предметы на плоскости (на парте, на рель</w:t>
            </w:r>
            <w:r>
              <w:t>ефных рисунках и других), в пространстве, в заданном по отношении друг к другу положении</w:t>
            </w:r>
            <w:r>
              <w:t>;</w:t>
            </w:r>
          </w:p>
          <w:p w14:paraId="08AA5AA4" w14:textId="77777777" w:rsidR="00000000" w:rsidRDefault="00CA647C">
            <w:pPr>
              <w:pStyle w:val="a3"/>
            </w:pPr>
            <w:r>
              <w:t>8) владение умением словесно объяснять расположение предметов</w:t>
            </w:r>
            <w:r>
              <w:t>;</w:t>
            </w:r>
          </w:p>
          <w:p w14:paraId="0A63EA5F" w14:textId="77777777" w:rsidR="00000000" w:rsidRDefault="00CA647C">
            <w:pPr>
              <w:pStyle w:val="a3"/>
            </w:pPr>
            <w:r>
              <w:t>9)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F91B" w14:textId="77777777" w:rsidR="00000000" w:rsidRDefault="00CA647C">
            <w:pPr>
              <w:pStyle w:val="a3"/>
            </w:pPr>
            <w:r>
              <w:t>Математика</w:t>
            </w:r>
            <w:r>
              <w:t>:</w:t>
            </w:r>
          </w:p>
          <w:p w14:paraId="76BB5C4B" w14:textId="77777777" w:rsidR="00000000" w:rsidRDefault="00CA647C">
            <w:pPr>
              <w:pStyle w:val="a3"/>
            </w:pPr>
            <w: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пространственных отношений</w:t>
            </w:r>
            <w:r>
              <w:t>;</w:t>
            </w:r>
          </w:p>
          <w:p w14:paraId="0CD0A123" w14:textId="77777777" w:rsidR="00000000" w:rsidRDefault="00CA647C">
            <w:pPr>
              <w:pStyle w:val="a3"/>
            </w:pPr>
            <w:r>
              <w:t>2) овладение умениями производит</w:t>
            </w:r>
            <w:r>
              <w:t>ь простейшие измерения, пересчет, запись полученных результатов</w:t>
            </w:r>
            <w:r>
              <w:t>;</w:t>
            </w:r>
          </w:p>
          <w:p w14:paraId="3AC260CE" w14:textId="77777777" w:rsidR="00000000" w:rsidRDefault="00CA647C">
            <w:pPr>
              <w:pStyle w:val="a3"/>
            </w:pPr>
            <w:r>
              <w:t>3) освоение математических знаков с использованием рельефно-точечного шрифта Л. Брайля</w:t>
            </w:r>
            <w:r>
              <w:t>;</w:t>
            </w:r>
          </w:p>
          <w:p w14:paraId="4E08954D" w14:textId="77777777" w:rsidR="00000000" w:rsidRDefault="00CA647C">
            <w:pPr>
              <w:pStyle w:val="a3"/>
            </w:pPr>
            <w:r>
              <w:t>4) овладение знаниями об основных сенсорных эталонах цвета (у слепых с остаточным зрением), формы, вели</w:t>
            </w:r>
            <w:r>
              <w:t>чины, умениями их использовать в процессе осязательного восприятия предметов</w:t>
            </w:r>
            <w:r>
              <w:t>;</w:t>
            </w:r>
          </w:p>
          <w:p w14:paraId="3A549C57" w14:textId="77777777" w:rsidR="00000000" w:rsidRDefault="00CA647C">
            <w:pPr>
              <w:pStyle w:val="a3"/>
            </w:pPr>
            <w:r>
              <w:t>5)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</w:t>
            </w:r>
            <w:r>
              <w:t>;</w:t>
            </w:r>
          </w:p>
          <w:p w14:paraId="5AFE88A0" w14:textId="77777777" w:rsidR="00000000" w:rsidRDefault="00CA647C">
            <w:pPr>
              <w:pStyle w:val="a3"/>
            </w:pPr>
            <w:r>
              <w:t>6) приобретение опыта ис</w:t>
            </w:r>
            <w:r>
              <w:t>пользования тифлотехнических средств обучения математике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45DA" w14:textId="77777777" w:rsidR="00000000" w:rsidRDefault="00CA647C">
            <w:pPr>
              <w:pStyle w:val="a3"/>
            </w:pPr>
            <w:r>
              <w:t>Математика</w:t>
            </w:r>
            <w:r>
              <w:t>:</w:t>
            </w:r>
          </w:p>
          <w:p w14:paraId="44A0B355" w14:textId="77777777" w:rsidR="00000000" w:rsidRDefault="00CA647C">
            <w:pPr>
              <w:pStyle w:val="a3"/>
            </w:pPr>
            <w:r>
              <w:t>1) овладение элементарными математическими представлениями о количестве, числе, цифрах, составе числа (в доступных обучающемуся пределах)</w:t>
            </w:r>
            <w:r>
              <w:t>;</w:t>
            </w:r>
          </w:p>
          <w:p w14:paraId="640C9686" w14:textId="77777777" w:rsidR="00000000" w:rsidRDefault="00CA647C">
            <w:pPr>
              <w:pStyle w:val="a3"/>
            </w:pPr>
            <w:r>
              <w:t>2) освоение математических знаков по системе Л.</w:t>
            </w:r>
            <w:r>
              <w:t xml:space="preserve"> Брайля</w:t>
            </w:r>
            <w:r>
              <w:t>;</w:t>
            </w:r>
          </w:p>
          <w:p w14:paraId="51F779EE" w14:textId="77777777" w:rsidR="00000000" w:rsidRDefault="00CA647C">
            <w:pPr>
              <w:pStyle w:val="a3"/>
            </w:pPr>
            <w:r>
              <w:t>3) умение различать и сравнивать предметы по цвету (для обучающихся с остаточным зрением), форме, величине</w:t>
            </w:r>
            <w:r>
              <w:t>;</w:t>
            </w:r>
          </w:p>
          <w:p w14:paraId="1E0D84D7" w14:textId="77777777" w:rsidR="00000000" w:rsidRDefault="00CA647C">
            <w:pPr>
              <w:pStyle w:val="a3"/>
            </w:pPr>
            <w:r>
              <w:t>4) умение ориентироваться на схеме тела, в пространстве и на плоскости; умение пересчитывать предметы в доступных пределах</w:t>
            </w:r>
            <w:r>
              <w:t>;</w:t>
            </w:r>
          </w:p>
          <w:p w14:paraId="07ADFCBB" w14:textId="77777777" w:rsidR="00000000" w:rsidRDefault="00CA647C">
            <w:pPr>
              <w:pStyle w:val="a3"/>
            </w:pPr>
            <w:r>
              <w:t>5) умение испол</w:t>
            </w:r>
            <w:r>
              <w:t>ьзовать математические знания при решении соответствующих возрасту бытовых задач</w:t>
            </w:r>
            <w:r>
              <w:t>;</w:t>
            </w:r>
          </w:p>
          <w:p w14:paraId="38C5567E" w14:textId="77777777" w:rsidR="00000000" w:rsidRDefault="00CA647C">
            <w:pPr>
              <w:pStyle w:val="a3"/>
            </w:pPr>
            <w:r>
              <w:t>6) освоение элементарных практических действий с предметами, умение действовать по словесной установке</w:t>
            </w:r>
            <w:r>
              <w:t>.</w:t>
            </w:r>
          </w:p>
        </w:tc>
      </w:tr>
      <w:tr w:rsidR="00000000" w14:paraId="7BABB902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E064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21C40CE2" w14:textId="77777777" w:rsidR="00000000" w:rsidRDefault="00CA647C">
            <w:pPr>
              <w:pStyle w:val="a3"/>
            </w:pPr>
            <w:r>
              <w:t>1) понимание особой</w:t>
            </w:r>
            <w:r>
              <w:t xml:space="preserve"> роли России в мировой истории, развитие чувства гордости за национальные свершения, открытия, победы</w:t>
            </w:r>
            <w:r>
              <w:t>;</w:t>
            </w:r>
          </w:p>
          <w:p w14:paraId="792F088C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городу (краю), своей семье, истории, культуре, природе нашей страны, ее современной жизни</w:t>
            </w:r>
            <w:r>
              <w:t>;</w:t>
            </w:r>
          </w:p>
          <w:p w14:paraId="1C67E9E2" w14:textId="77777777" w:rsidR="00000000" w:rsidRDefault="00CA647C">
            <w:pPr>
              <w:pStyle w:val="a3"/>
            </w:pPr>
            <w:r>
              <w:t>3) осознание целостности окружающего мира</w:t>
            </w:r>
            <w:r>
              <w:t>;</w:t>
            </w:r>
          </w:p>
          <w:p w14:paraId="598442DD" w14:textId="77777777" w:rsidR="00000000" w:rsidRDefault="00CA647C">
            <w:pPr>
              <w:pStyle w:val="a3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4206083A" w14:textId="77777777" w:rsidR="00000000" w:rsidRDefault="00CA647C">
            <w:pPr>
              <w:pStyle w:val="a3"/>
            </w:pPr>
            <w:r>
              <w:t>5) сформированность представлени</w:t>
            </w:r>
            <w:r>
              <w:t>й о роли осязания, слуха, остаточного зрения, обоняния в жизнедеятельности человека</w:t>
            </w:r>
            <w:r>
              <w:t>;</w:t>
            </w:r>
          </w:p>
          <w:p w14:paraId="7C768124" w14:textId="77777777" w:rsidR="00000000" w:rsidRDefault="00CA647C">
            <w:pPr>
              <w:pStyle w:val="a3"/>
            </w:pPr>
            <w:r>
              <w:t>6) освоение доступных способов изучения природы и общества; использование приемов и способов осязательного обследования натуральных предметов, их моделей, макетов и рельеф</w:t>
            </w:r>
            <w:r>
              <w:t>ных изображений</w:t>
            </w:r>
            <w:r>
              <w:t>;</w:t>
            </w:r>
          </w:p>
          <w:p w14:paraId="69454DBE" w14:textId="77777777" w:rsidR="00000000" w:rsidRDefault="00CA647C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4620B" w14:textId="77777777" w:rsidR="00000000" w:rsidRDefault="00CA647C">
            <w:pPr>
              <w:pStyle w:val="a3"/>
            </w:pPr>
            <w:r>
              <w:t>Естествознание</w:t>
            </w:r>
            <w:r>
              <w:t>:</w:t>
            </w:r>
          </w:p>
          <w:p w14:paraId="62F208AD" w14:textId="77777777" w:rsidR="00000000" w:rsidRDefault="00CA647C">
            <w:pPr>
              <w:pStyle w:val="a3"/>
            </w:pPr>
            <w:r>
              <w:t>1) формирование элементарных знаний о предметах и явлениях окружающего мира</w:t>
            </w:r>
            <w:r>
              <w:t>;</w:t>
            </w:r>
          </w:p>
          <w:p w14:paraId="7A43B607" w14:textId="77777777" w:rsidR="00000000" w:rsidRDefault="00CA647C">
            <w:pPr>
              <w:pStyle w:val="a3"/>
            </w:pPr>
            <w:r>
              <w:t>2) формирование умения наблюдать, сравнивать предметы и явления живой и неживой природы</w:t>
            </w:r>
            <w:r>
              <w:t>;</w:t>
            </w:r>
          </w:p>
          <w:p w14:paraId="12AB1AF0" w14:textId="77777777" w:rsidR="00000000" w:rsidRDefault="00CA647C">
            <w:pPr>
              <w:pStyle w:val="a3"/>
            </w:pPr>
            <w:r>
              <w:t>3) усвоение простейших взаимосвязей и взаимозависимостей между миром живой и неживой приро</w:t>
            </w:r>
            <w:r>
              <w:t>ды</w:t>
            </w:r>
            <w:r>
              <w:t>;</w:t>
            </w:r>
          </w:p>
          <w:p w14:paraId="49352E59" w14:textId="77777777" w:rsidR="00000000" w:rsidRDefault="00CA647C">
            <w:pPr>
              <w:pStyle w:val="a3"/>
            </w:pPr>
            <w:r>
              <w:t>4) преодоление вербализма знаний об окружающем мире</w:t>
            </w:r>
            <w:r>
              <w:t>;</w:t>
            </w:r>
          </w:p>
          <w:p w14:paraId="183FD8E9" w14:textId="77777777" w:rsidR="00000000" w:rsidRDefault="00CA647C">
            <w:pPr>
              <w:pStyle w:val="a3"/>
            </w:pPr>
            <w:r>
              <w:t>5) овладение доступными способами изучения природных явлений и процессов, некоторых социальных объектов</w:t>
            </w:r>
            <w:r>
              <w:t>;</w:t>
            </w:r>
          </w:p>
          <w:p w14:paraId="64712E8C" w14:textId="77777777" w:rsidR="00000000" w:rsidRDefault="00CA647C">
            <w:pPr>
              <w:pStyle w:val="a3"/>
            </w:pPr>
            <w:r>
              <w:t>6) приобретение опыта взаимодействия с живой и неживой природой</w:t>
            </w:r>
            <w:r>
              <w:t>;</w:t>
            </w:r>
          </w:p>
          <w:p w14:paraId="65138AC5" w14:textId="77777777" w:rsidR="00000000" w:rsidRDefault="00CA647C">
            <w:pPr>
              <w:pStyle w:val="a3"/>
            </w:pPr>
            <w:r>
              <w:t>7) понимание значения осязани</w:t>
            </w:r>
            <w:r>
              <w:t>я, остаточного зрения, слуха и обоняния в познании окружающего мира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A692" w14:textId="77777777" w:rsidR="00000000" w:rsidRDefault="00CA647C">
            <w:pPr>
              <w:pStyle w:val="a3"/>
            </w:pPr>
            <w:r>
              <w:t>Окружающий мир</w:t>
            </w:r>
            <w:r>
              <w:t>:</w:t>
            </w:r>
          </w:p>
          <w:p w14:paraId="08660450" w14:textId="77777777" w:rsidR="00000000" w:rsidRDefault="00CA647C">
            <w:pPr>
              <w:pStyle w:val="a3"/>
            </w:pPr>
            <w:r>
              <w:t>1) овладение опытом действий (манипулятивных, утилитарных, познавательных) с предметами, объектами живой и неживой природы</w:t>
            </w:r>
            <w:r>
              <w:t>;</w:t>
            </w:r>
          </w:p>
          <w:p w14:paraId="4CC0194C" w14:textId="77777777" w:rsidR="00000000" w:rsidRDefault="00CA647C">
            <w:pPr>
              <w:pStyle w:val="a3"/>
            </w:pPr>
            <w:r>
              <w:t>2) умение узнавать предметы и объекты постоянно</w:t>
            </w:r>
            <w:r>
              <w:t>го окружения; накопление опыта обследования предметов и объектов с помощью сохранных анализаторов</w:t>
            </w:r>
            <w:r>
              <w:t>;</w:t>
            </w:r>
          </w:p>
          <w:p w14:paraId="00976735" w14:textId="77777777" w:rsidR="00000000" w:rsidRDefault="00CA647C">
            <w:pPr>
              <w:pStyle w:val="a3"/>
            </w:pPr>
            <w:r>
              <w:t>3) формирование общих представлений о человеке, социальных ролях людей, входящих в ближайшее окружение</w:t>
            </w:r>
            <w:r>
              <w:t>;</w:t>
            </w:r>
          </w:p>
          <w:p w14:paraId="4B5F13A0" w14:textId="77777777" w:rsidR="00000000" w:rsidRDefault="00CA647C">
            <w:pPr>
              <w:pStyle w:val="a3"/>
            </w:pPr>
            <w:r>
              <w:t xml:space="preserve">4) понимание своей половозрастной общности с другими </w:t>
            </w:r>
            <w:r>
              <w:t>и отличие от других</w:t>
            </w:r>
            <w:r>
              <w:t>;</w:t>
            </w:r>
          </w:p>
          <w:p w14:paraId="1980C3E2" w14:textId="77777777" w:rsidR="00000000" w:rsidRDefault="00CA647C">
            <w:pPr>
              <w:pStyle w:val="a3"/>
            </w:pPr>
            <w:r>
              <w:t>5) овладение представлениями об объектах, находящихся в зоне жизнеобеспечения обучающегося</w:t>
            </w:r>
            <w:r>
              <w:t>;</w:t>
            </w:r>
          </w:p>
          <w:p w14:paraId="7BE78379" w14:textId="77777777" w:rsidR="00000000" w:rsidRDefault="00CA647C">
            <w:pPr>
              <w:pStyle w:val="a3"/>
            </w:pPr>
            <w:r>
              <w:t>6) соблюдение правил безопасности и поведения в помещении и на улице</w:t>
            </w:r>
            <w:r>
              <w:t>.</w:t>
            </w:r>
          </w:p>
        </w:tc>
      </w:tr>
      <w:tr w:rsidR="00000000" w14:paraId="22D865C5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56BE7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4D693F3B" w14:textId="77777777" w:rsidR="00000000" w:rsidRDefault="00CA647C">
            <w:pPr>
              <w:pStyle w:val="a3"/>
            </w:pPr>
            <w:r>
              <w:t>1) готовность к нравственно</w:t>
            </w:r>
            <w:r>
              <w:t>му самосовершенствованию, духовному саморазвитию</w:t>
            </w:r>
            <w:r>
              <w:t>;</w:t>
            </w:r>
          </w:p>
          <w:p w14:paraId="59AB8AC1" w14:textId="77777777" w:rsidR="00000000" w:rsidRDefault="00CA647C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14:paraId="24F70387" w14:textId="77777777" w:rsidR="00000000" w:rsidRDefault="00CA647C">
            <w:pPr>
              <w:pStyle w:val="a3"/>
            </w:pPr>
            <w:r>
              <w:t>3) понимание значения нравственности, веры и религии в жизн</w:t>
            </w:r>
            <w:r>
              <w:t>и человека и общества</w:t>
            </w:r>
            <w:r>
              <w:t>;</w:t>
            </w:r>
          </w:p>
          <w:p w14:paraId="334F1DB9" w14:textId="77777777" w:rsidR="00000000" w:rsidRDefault="00CA647C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14:paraId="7D340736" w14:textId="77777777" w:rsidR="00000000" w:rsidRDefault="00CA647C">
            <w:pPr>
              <w:pStyle w:val="a3"/>
            </w:pPr>
            <w:r>
              <w:t>5) овладение первоначальными представлениями об исторической роли традиционных религий в стан</w:t>
            </w:r>
            <w:r>
              <w:t>овлении российской государственности</w:t>
            </w:r>
            <w:r>
              <w:t>;</w:t>
            </w:r>
          </w:p>
          <w:p w14:paraId="5005ADFC" w14:textId="77777777" w:rsidR="00000000" w:rsidRDefault="00CA647C">
            <w:pPr>
              <w:pStyle w:val="a3"/>
            </w:pPr>
            <w:r>
              <w:t>6) становление внутренней установки личности поступать согласно своей совести</w:t>
            </w:r>
            <w:r>
              <w:t>;</w:t>
            </w:r>
          </w:p>
          <w:p w14:paraId="04F070B2" w14:textId="77777777" w:rsidR="00000000" w:rsidRDefault="00CA647C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14:paraId="17200F78" w14:textId="77777777" w:rsidR="00000000" w:rsidRDefault="00CA647C">
            <w:pPr>
              <w:pStyle w:val="a3"/>
            </w:pPr>
            <w:r>
              <w:t>8) осознание ценности чел</w:t>
            </w:r>
            <w:r>
              <w:t>овеческой жизни; формирование нравственных понятий</w:t>
            </w:r>
            <w:r>
              <w:t>;</w:t>
            </w:r>
          </w:p>
          <w:p w14:paraId="43FE27EA" w14:textId="77777777" w:rsidR="00000000" w:rsidRDefault="00CA647C">
            <w:pPr>
              <w:pStyle w:val="a3"/>
            </w:pPr>
            <w:r>
              <w:t>9) преодоление негативных черт характера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142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DA7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40E1A0E7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FC2C" w14:textId="77777777" w:rsidR="00000000" w:rsidRDefault="00CA647C">
            <w:pPr>
              <w:pStyle w:val="a3"/>
            </w:pPr>
            <w:r>
              <w:t>Искусство</w:t>
            </w:r>
            <w:r>
              <w:t>:</w:t>
            </w:r>
          </w:p>
          <w:p w14:paraId="3A0B1A5F" w14:textId="77777777" w:rsidR="00000000" w:rsidRDefault="00CA647C">
            <w:pPr>
              <w:pStyle w:val="a3"/>
            </w:pPr>
            <w:r>
              <w:t>Тифлографика</w:t>
            </w:r>
            <w:r>
              <w:t>:</w:t>
            </w:r>
          </w:p>
          <w:p w14:paraId="56FF880D" w14:textId="77777777" w:rsidR="00000000" w:rsidRDefault="00CA647C">
            <w:pPr>
              <w:pStyle w:val="a3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241336E3" w14:textId="77777777" w:rsidR="00000000" w:rsidRDefault="00CA647C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</w:t>
            </w:r>
            <w:r>
              <w:t>тетического отношения к миру</w:t>
            </w:r>
            <w:r>
              <w:t>;</w:t>
            </w:r>
          </w:p>
          <w:p w14:paraId="102D65FA" w14:textId="77777777" w:rsidR="00000000" w:rsidRDefault="00CA647C">
            <w:pPr>
              <w:pStyle w:val="a3"/>
            </w:pPr>
            <w:r>
              <w:t>3) освоение культурной среды, дающей обучающемуся представление об искусстве</w:t>
            </w:r>
            <w:r>
              <w:t>;</w:t>
            </w:r>
          </w:p>
          <w:p w14:paraId="38ADF48C" w14:textId="77777777" w:rsidR="00000000" w:rsidRDefault="00CA647C">
            <w:pPr>
              <w:pStyle w:val="a3"/>
            </w:pPr>
            <w:r>
              <w:t>4) понимание красоты как ценности; наличие потребности в художественном творчестве и в общении с искусством</w:t>
            </w:r>
            <w:r>
              <w:t>;</w:t>
            </w:r>
          </w:p>
          <w:p w14:paraId="048B78B4" w14:textId="77777777" w:rsidR="00000000" w:rsidRDefault="00CA647C">
            <w:pPr>
              <w:pStyle w:val="a3"/>
            </w:pPr>
            <w:r>
              <w:t>5) владение умениями и навыками восприя</w:t>
            </w:r>
            <w:r>
              <w:t>тия и непосредственной оценки произведений искусства</w:t>
            </w:r>
            <w:r>
              <w:t>;</w:t>
            </w:r>
          </w:p>
          <w:p w14:paraId="75A23CB2" w14:textId="77777777" w:rsidR="00000000" w:rsidRDefault="00CA647C">
            <w:pPr>
              <w:pStyle w:val="a3"/>
            </w:pPr>
            <w:r>
              <w:t>6) владение элементарными практическими умениями и навыками в доступных видах художественной деятельности</w:t>
            </w:r>
            <w:r>
              <w:t>;</w:t>
            </w:r>
          </w:p>
          <w:p w14:paraId="6BFF786A" w14:textId="77777777" w:rsidR="00000000" w:rsidRDefault="00CA647C">
            <w:pPr>
              <w:pStyle w:val="a3"/>
            </w:pPr>
            <w:r>
              <w:t xml:space="preserve">7) владение умениями обследовать на полисенсорной основе отдельные предметы, группы предметов, </w:t>
            </w:r>
            <w:r>
              <w:t>сравнивать их по форме, величине и расположении в пространстве</w:t>
            </w:r>
            <w:r>
              <w:t>;</w:t>
            </w:r>
          </w:p>
          <w:p w14:paraId="42BB6F2C" w14:textId="77777777" w:rsidR="00000000" w:rsidRDefault="00CA647C">
            <w:pPr>
              <w:pStyle w:val="a3"/>
            </w:pPr>
            <w:r>
              <w:t>8) владение умениями соотнесения предметов с моделями, макетами, рельефными изображениями</w:t>
            </w:r>
            <w:r>
              <w:t>;</w:t>
            </w:r>
          </w:p>
          <w:p w14:paraId="2BA4BDC8" w14:textId="77777777" w:rsidR="00000000" w:rsidRDefault="00CA647C">
            <w:pPr>
              <w:pStyle w:val="a3"/>
            </w:pPr>
            <w:r>
              <w:t>9) овладение навыками выполнения рельефно-графических изображений</w:t>
            </w:r>
            <w:r>
              <w:t>;</w:t>
            </w:r>
          </w:p>
          <w:p w14:paraId="6A11707B" w14:textId="77777777" w:rsidR="00000000" w:rsidRDefault="00CA647C">
            <w:pPr>
              <w:pStyle w:val="a3"/>
            </w:pPr>
            <w:r>
              <w:t>10) овладение способами ориентиров</w:t>
            </w:r>
            <w:r>
              <w:t>ки на приборе для рисования, владение приемами рельефного рисования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FBD2" w14:textId="77777777" w:rsidR="00000000" w:rsidRDefault="00CA647C">
            <w:pPr>
              <w:pStyle w:val="a3"/>
            </w:pPr>
            <w:r>
              <w:t>Искусство</w:t>
            </w:r>
            <w:r>
              <w:t>:</w:t>
            </w:r>
          </w:p>
          <w:p w14:paraId="520D78A9" w14:textId="77777777" w:rsidR="00000000" w:rsidRDefault="00CA647C">
            <w:pPr>
              <w:pStyle w:val="a3"/>
            </w:pPr>
            <w:r>
              <w:t>Тифлографика</w:t>
            </w:r>
            <w:r>
              <w:t>:</w:t>
            </w:r>
          </w:p>
          <w:p w14:paraId="69DACF46" w14:textId="77777777" w:rsidR="00000000" w:rsidRDefault="00CA647C">
            <w:pPr>
              <w:pStyle w:val="a3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("нравится" - "не нравится")</w:t>
            </w:r>
            <w:r>
              <w:t>;</w:t>
            </w:r>
          </w:p>
          <w:p w14:paraId="0A4E8F25" w14:textId="77777777" w:rsidR="00000000" w:rsidRDefault="00CA647C">
            <w:pPr>
              <w:pStyle w:val="a3"/>
            </w:pPr>
            <w:r>
              <w:t>2) о</w:t>
            </w:r>
            <w:r>
              <w:t>владение элементарными практическими умениями и навыками в процессе реализации различных видов доступной художественной деятельности</w:t>
            </w:r>
            <w:r>
              <w:t>;</w:t>
            </w:r>
          </w:p>
          <w:p w14:paraId="02D62256" w14:textId="77777777" w:rsidR="00000000" w:rsidRDefault="00CA647C">
            <w:pPr>
              <w:pStyle w:val="a3"/>
            </w:pPr>
            <w:r>
              <w:t>3) овладение элементарными практическими навыками рельефно-графического изображения</w:t>
            </w:r>
            <w:r>
              <w:t>;</w:t>
            </w:r>
          </w:p>
          <w:p w14:paraId="6BEFF0F1" w14:textId="77777777" w:rsidR="00000000" w:rsidRDefault="00CA647C">
            <w:pPr>
              <w:pStyle w:val="a3"/>
            </w:pPr>
            <w:r>
              <w:t>4) расширение опыта самовыражения в д</w:t>
            </w:r>
            <w:r>
              <w:t>оступных видах изобразительной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3421" w14:textId="77777777" w:rsidR="00000000" w:rsidRDefault="00CA647C">
            <w:pPr>
              <w:pStyle w:val="a3"/>
            </w:pPr>
            <w:r>
              <w:t>Искусство</w:t>
            </w:r>
            <w:r>
              <w:t>:</w:t>
            </w:r>
          </w:p>
          <w:p w14:paraId="360BBA05" w14:textId="77777777" w:rsidR="00000000" w:rsidRDefault="00CA647C">
            <w:pPr>
              <w:pStyle w:val="a3"/>
            </w:pPr>
            <w:r>
              <w:t>Тифлографика</w:t>
            </w:r>
            <w:r>
              <w:t>:</w:t>
            </w:r>
          </w:p>
          <w:p w14:paraId="7AEC182C" w14:textId="77777777" w:rsidR="00000000" w:rsidRDefault="00CA647C">
            <w:pPr>
              <w:pStyle w:val="a3"/>
            </w:pPr>
            <w:r>
              <w:t>1) формирование элементарных эстетических чувств, умения отличать "красивое" от "некрасивого"</w:t>
            </w:r>
            <w:r>
              <w:t>;</w:t>
            </w:r>
          </w:p>
          <w:p w14:paraId="4E683F54" w14:textId="77777777" w:rsidR="00000000" w:rsidRDefault="00CA647C">
            <w:pPr>
              <w:pStyle w:val="a3"/>
            </w:pPr>
            <w:r>
              <w:t>2) овладение элементарными практическими умениями и навыками выполнения элементарных рельефно-графических изображений</w:t>
            </w:r>
            <w:r>
              <w:t>;</w:t>
            </w:r>
          </w:p>
          <w:p w14:paraId="1052505C" w14:textId="77777777" w:rsidR="00000000" w:rsidRDefault="00CA647C">
            <w:pPr>
              <w:pStyle w:val="a3"/>
            </w:pPr>
            <w:r>
              <w:t>3) обогащение опыта самовыражения в доступных видах деятельности</w:t>
            </w:r>
            <w:r>
              <w:t>.</w:t>
            </w:r>
          </w:p>
        </w:tc>
      </w:tr>
      <w:tr w:rsidR="00000000" w14:paraId="7BA3121E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A2B3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6CFC6C44" w14:textId="77777777" w:rsidR="00000000" w:rsidRDefault="00CA647C">
            <w:pPr>
              <w:pStyle w:val="a3"/>
            </w:pPr>
            <w:r>
              <w:t>1) формирование первоначальных представлений о роли музыки в ж</w:t>
            </w:r>
            <w:r>
              <w:t>изни человека, ее роли в духовно-нравственном развитии человека</w:t>
            </w:r>
            <w:r>
              <w:t>;</w:t>
            </w:r>
          </w:p>
          <w:p w14:paraId="2AD2523C" w14:textId="77777777" w:rsidR="00000000" w:rsidRDefault="00CA647C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</w:t>
            </w:r>
            <w:r>
              <w:t>льности</w:t>
            </w:r>
            <w:r>
              <w:t>;</w:t>
            </w:r>
          </w:p>
          <w:p w14:paraId="61A98011" w14:textId="77777777" w:rsidR="00000000" w:rsidRDefault="00CA647C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14:paraId="3EA2F5D3" w14:textId="77777777" w:rsidR="00000000" w:rsidRDefault="00CA647C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</w:t>
            </w:r>
            <w:r>
              <w:t xml:space="preserve"> процессе импровизации</w:t>
            </w:r>
            <w:r>
              <w:t>;</w:t>
            </w:r>
          </w:p>
          <w:p w14:paraId="0CBD7DD7" w14:textId="77777777" w:rsidR="00000000" w:rsidRDefault="00CA647C">
            <w:pPr>
              <w:pStyle w:val="a3"/>
            </w:pPr>
            <w:r>
              <w:t>5) умение организовывать свое культурное пространство, развитие опыта самовыражения посредством музыки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160F1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5040F476" w14:textId="77777777" w:rsidR="00000000" w:rsidRDefault="00CA647C">
            <w:pPr>
              <w:pStyle w:val="a3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</w:t>
            </w:r>
            <w:r>
              <w:t>влений</w:t>
            </w:r>
            <w:r>
              <w:t>;</w:t>
            </w:r>
          </w:p>
          <w:p w14:paraId="66EF36D2" w14:textId="77777777" w:rsidR="00000000" w:rsidRDefault="00CA647C">
            <w:pPr>
              <w:pStyle w:val="a3"/>
            </w:pPr>
            <w:r>
              <w:t>2) развитие эмоционального восприятия музыки</w:t>
            </w:r>
            <w:r>
              <w:t>;</w:t>
            </w:r>
          </w:p>
          <w:p w14:paraId="0216FBF9" w14:textId="77777777" w:rsidR="00000000" w:rsidRDefault="00CA647C">
            <w:pPr>
              <w:pStyle w:val="a3"/>
            </w:pPr>
            <w:r>
              <w:t>3) формирование эстетических чувств в процессе слушания музыкальных произведений различных жанров</w:t>
            </w:r>
            <w:r>
              <w:t>;</w:t>
            </w:r>
          </w:p>
          <w:p w14:paraId="46CD1F3A" w14:textId="77777777" w:rsidR="00000000" w:rsidRDefault="00CA647C">
            <w:pPr>
              <w:pStyle w:val="a3"/>
            </w:pPr>
            <w:r>
              <w:t>4) расширение опыта самовыражения посредством музыки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3CE83" w14:textId="77777777" w:rsidR="00000000" w:rsidRDefault="00CA647C">
            <w:pPr>
              <w:pStyle w:val="a3"/>
            </w:pPr>
            <w:r>
              <w:t>Музыка и движение</w:t>
            </w:r>
            <w:r>
              <w:t>:</w:t>
            </w:r>
          </w:p>
          <w:p w14:paraId="4C864B49" w14:textId="77777777" w:rsidR="00000000" w:rsidRDefault="00CA647C">
            <w:pPr>
              <w:pStyle w:val="a3"/>
            </w:pPr>
            <w:r>
              <w:t>1) формирование интереса к муз</w:t>
            </w:r>
            <w:r>
              <w:t>ыке и музыкальной деятельности, формирование элементарных эстетических чувств</w:t>
            </w:r>
            <w:r>
              <w:t>;</w:t>
            </w:r>
          </w:p>
          <w:p w14:paraId="5703053D" w14:textId="77777777" w:rsidR="00000000" w:rsidRDefault="00CA647C">
            <w:pPr>
              <w:pStyle w:val="a3"/>
            </w:pPr>
            <w:r>
              <w:t>2) развитие музыкального слуха</w:t>
            </w:r>
            <w:r>
              <w:t>;</w:t>
            </w:r>
          </w:p>
          <w:p w14:paraId="29ECC735" w14:textId="77777777" w:rsidR="00000000" w:rsidRDefault="00CA647C">
            <w:pPr>
              <w:pStyle w:val="a3"/>
            </w:pPr>
            <w:r>
              <w:t>3) проявление эмоциональной отзывчивости при соприкосновении с доступными видами искусств (слушание музыки, пение, художественное чтение)</w:t>
            </w:r>
            <w:r>
              <w:t>.</w:t>
            </w:r>
          </w:p>
        </w:tc>
      </w:tr>
      <w:tr w:rsidR="00000000" w14:paraId="5601616B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0F3F" w14:textId="77777777" w:rsidR="00000000" w:rsidRDefault="00CA647C">
            <w:pPr>
              <w:pStyle w:val="a3"/>
            </w:pPr>
            <w:r>
              <w:t>Техно</w:t>
            </w:r>
            <w:r>
              <w:t>логия</w:t>
            </w:r>
            <w:r>
              <w:t>:</w:t>
            </w:r>
          </w:p>
          <w:p w14:paraId="6F84B196" w14:textId="77777777" w:rsidR="00000000" w:rsidRDefault="00CA647C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</w:t>
            </w:r>
            <w:r>
              <w:t>;</w:t>
            </w:r>
          </w:p>
          <w:p w14:paraId="509DAF31" w14:textId="77777777" w:rsidR="00000000" w:rsidRDefault="00CA647C">
            <w:pPr>
              <w:pStyle w:val="a3"/>
            </w:pPr>
            <w:r>
              <w:t>2) сформированность первона</w:t>
            </w:r>
            <w:r>
              <w:t>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14:paraId="4C56D3A0" w14:textId="77777777" w:rsidR="00000000" w:rsidRDefault="00CA647C">
            <w:pPr>
              <w:pStyle w:val="a3"/>
            </w:pPr>
            <w:r>
              <w:t>3) приобретение навыков самообслуживания</w:t>
            </w:r>
            <w:r>
              <w:t>;</w:t>
            </w:r>
          </w:p>
          <w:p w14:paraId="3A017F63" w14:textId="77777777" w:rsidR="00000000" w:rsidRDefault="00CA647C">
            <w:pPr>
              <w:pStyle w:val="a3"/>
            </w:pPr>
            <w:r>
              <w:t>4) владение технологическими приемами ручной обработки материалов</w:t>
            </w:r>
            <w:r>
              <w:t>;</w:t>
            </w:r>
          </w:p>
          <w:p w14:paraId="6680BFC5" w14:textId="77777777" w:rsidR="00000000" w:rsidRDefault="00CA647C">
            <w:pPr>
              <w:pStyle w:val="a3"/>
            </w:pPr>
            <w:r>
              <w:t>5) усвоение правил техники безопасности</w:t>
            </w:r>
            <w:r>
              <w:t>;</w:t>
            </w:r>
          </w:p>
          <w:p w14:paraId="7449DB5B" w14:textId="77777777" w:rsidR="00000000" w:rsidRDefault="00CA647C">
            <w:pPr>
              <w:pStyle w:val="a3"/>
            </w:pPr>
            <w:r>
              <w:t>6) использование приобретенных знаний и умений для творческого решения технологических и организационных задач</w:t>
            </w:r>
            <w:r>
              <w:t>;</w:t>
            </w:r>
          </w:p>
          <w:p w14:paraId="50711663" w14:textId="77777777" w:rsidR="00000000" w:rsidRDefault="00CA647C">
            <w:pPr>
              <w:pStyle w:val="a3"/>
            </w:pPr>
            <w:r>
              <w:t>7) приобретение первоначальных навыков совместной продуктивной деятельности, сотрудничества, взаимопомо</w:t>
            </w:r>
            <w:r>
              <w:t>щи, планирования и организации</w:t>
            </w:r>
            <w:r>
              <w:t>;</w:t>
            </w:r>
          </w:p>
          <w:p w14:paraId="1D74B633" w14:textId="77777777" w:rsidR="00000000" w:rsidRDefault="00CA647C">
            <w:pPr>
              <w:pStyle w:val="a3"/>
            </w:pPr>
            <w:r>
              <w:t>8)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7B07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0C426D60" w14:textId="77777777" w:rsidR="00000000" w:rsidRDefault="00CA647C">
            <w:pPr>
              <w:pStyle w:val="a3"/>
            </w:pPr>
            <w:r>
              <w:t>1) формирование умений работать с отдельными видами м</w:t>
            </w:r>
            <w:r>
              <w:t>атериалов</w:t>
            </w:r>
            <w:r>
              <w:t>;</w:t>
            </w:r>
          </w:p>
          <w:p w14:paraId="6B6AA755" w14:textId="77777777" w:rsidR="00000000" w:rsidRDefault="00CA647C">
            <w:pPr>
              <w:pStyle w:val="a3"/>
            </w:pPr>
            <w:r>
              <w:t>2) овладение способами обработки материалов в зависимости от их свойств</w:t>
            </w:r>
            <w:r>
              <w:t>;</w:t>
            </w:r>
          </w:p>
          <w:p w14:paraId="75A24F34" w14:textId="77777777" w:rsidR="00000000" w:rsidRDefault="00CA647C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</w:t>
            </w:r>
            <w:r>
              <w:t>;</w:t>
            </w:r>
          </w:p>
          <w:p w14:paraId="6EC56A4F" w14:textId="77777777" w:rsidR="00000000" w:rsidRDefault="00CA647C">
            <w:pPr>
              <w:pStyle w:val="a3"/>
            </w:pPr>
            <w:r>
              <w:t>4) овладение доступными трудовыми умениями и навыками использования инс</w:t>
            </w:r>
            <w:r>
              <w:t>трументов при обработке отдельных видов материалов</w:t>
            </w:r>
            <w:r>
              <w:t>;</w:t>
            </w:r>
          </w:p>
          <w:p w14:paraId="268C529C" w14:textId="77777777" w:rsidR="00000000" w:rsidRDefault="00CA647C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</w:t>
            </w:r>
            <w:r>
              <w:t>;</w:t>
            </w:r>
          </w:p>
          <w:p w14:paraId="7049F287" w14:textId="77777777" w:rsidR="00000000" w:rsidRDefault="00CA647C">
            <w:pPr>
              <w:pStyle w:val="a3"/>
            </w:pPr>
            <w:r>
              <w:t>6) формирование представлений о трудовых профессиях и понимание роли труд</w:t>
            </w:r>
            <w:r>
              <w:t>а в жизни человека</w:t>
            </w:r>
            <w:r>
              <w:t>;</w:t>
            </w:r>
          </w:p>
          <w:p w14:paraId="5FEA064C" w14:textId="77777777" w:rsidR="00000000" w:rsidRDefault="00CA647C">
            <w:pPr>
              <w:pStyle w:val="a3"/>
            </w:pPr>
            <w:r>
              <w:t>7) использование приобретенных знаний и умений для решения практических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0891F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1F99393D" w14:textId="77777777" w:rsidR="00000000" w:rsidRDefault="00CA647C">
            <w:pPr>
              <w:pStyle w:val="a3"/>
            </w:pPr>
            <w:r>
              <w:t>1) проявление интереса к занятиям ручным трудом</w:t>
            </w:r>
            <w:r>
              <w:t>;</w:t>
            </w:r>
          </w:p>
          <w:p w14:paraId="54359DDE" w14:textId="77777777" w:rsidR="00000000" w:rsidRDefault="00CA647C">
            <w:pPr>
              <w:pStyle w:val="a3"/>
            </w:pPr>
            <w:r>
              <w:t>2) овладение действиями с предметами, объектами; освоение элементарных операций ручного труда по</w:t>
            </w:r>
            <w:r>
              <w:t xml:space="preserve"> инструкции педагога (с помощью приемов сопряженных, отраженных действий)</w:t>
            </w:r>
            <w:r>
              <w:t>;</w:t>
            </w:r>
          </w:p>
          <w:p w14:paraId="27F63D25" w14:textId="77777777" w:rsidR="00000000" w:rsidRDefault="00CA647C">
            <w:pPr>
              <w:pStyle w:val="a3"/>
            </w:pPr>
            <w:r>
              <w:t>3) овладение элементарными действиями с различными материалами</w:t>
            </w:r>
            <w:r>
              <w:t>;</w:t>
            </w:r>
          </w:p>
          <w:p w14:paraId="2C9472B5" w14:textId="77777777" w:rsidR="00000000" w:rsidRDefault="00CA647C">
            <w:pPr>
              <w:pStyle w:val="a3"/>
            </w:pPr>
            <w:r>
              <w:t>4) развитие потребности в выполнении практических действий</w:t>
            </w:r>
            <w:r>
              <w:t>.</w:t>
            </w:r>
          </w:p>
        </w:tc>
      </w:tr>
      <w:tr w:rsidR="00000000" w14:paraId="5019E63D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33A5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2BE0F864" w14:textId="77777777" w:rsidR="00000000" w:rsidRDefault="00CA647C">
            <w:pPr>
              <w:pStyle w:val="a3"/>
            </w:pPr>
            <w:r>
              <w:t xml:space="preserve">1) укрепление здоровья, содействие </w:t>
            </w:r>
            <w:r>
              <w:t>гармоничному физическому, нравственному и социальному развитию, успешному обучению</w:t>
            </w:r>
            <w:r>
              <w:t>;</w:t>
            </w:r>
          </w:p>
          <w:p w14:paraId="70A5D7B0" w14:textId="77777777" w:rsidR="00000000" w:rsidRDefault="00CA647C">
            <w:pPr>
              <w:pStyle w:val="a3"/>
            </w:pPr>
            <w:r>
              <w:t>2) профилактика вторичных нарушений физического развития; сформированность первоначальных умений саморегуляции средствами физической культуры</w:t>
            </w:r>
            <w:r>
              <w:t>;</w:t>
            </w:r>
          </w:p>
          <w:p w14:paraId="25506018" w14:textId="77777777" w:rsidR="00000000" w:rsidRDefault="00CA647C">
            <w:pPr>
              <w:pStyle w:val="a3"/>
            </w:pPr>
            <w:r>
              <w:t>3) овладение основными двигат</w:t>
            </w:r>
            <w:r>
              <w:t>ельными умениями и навыками (бег, ходьба и другие)</w:t>
            </w:r>
            <w:r>
              <w:t>;</w:t>
            </w:r>
          </w:p>
          <w:p w14:paraId="17833497" w14:textId="77777777" w:rsidR="00000000" w:rsidRDefault="00CA647C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равновесие)</w:t>
            </w:r>
            <w:r>
              <w:t>;</w:t>
            </w:r>
          </w:p>
          <w:p w14:paraId="1F853D5B" w14:textId="77777777" w:rsidR="00000000" w:rsidRDefault="00CA647C">
            <w:pPr>
              <w:pStyle w:val="a3"/>
            </w:pPr>
            <w:r>
              <w:t>5) формирование потребности в занятиях физической культурой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7DE3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7CDD3F48" w14:textId="77777777" w:rsidR="00000000" w:rsidRDefault="00CA647C">
            <w:pPr>
              <w:pStyle w:val="a3"/>
            </w:pPr>
            <w:r>
              <w:t>1) укрепление здоровья, содействие физическому, нравственному и социальному развитию, успешному обучению</w:t>
            </w:r>
            <w:r>
              <w:t>;</w:t>
            </w:r>
          </w:p>
          <w:p w14:paraId="4ED1BAD8" w14:textId="77777777" w:rsidR="00000000" w:rsidRDefault="00CA647C">
            <w:pPr>
              <w:pStyle w:val="a3"/>
            </w:pPr>
            <w:r>
              <w:t>2) профилактика вторичных нарушений физического развития</w:t>
            </w:r>
            <w:r>
              <w:t>;</w:t>
            </w:r>
          </w:p>
          <w:p w14:paraId="5EF9DCE3" w14:textId="77777777" w:rsidR="00000000" w:rsidRDefault="00CA647C">
            <w:pPr>
              <w:pStyle w:val="a3"/>
            </w:pPr>
            <w:r>
              <w:t>3) сформированность первоначальных умений саморегуляции средствами физи</w:t>
            </w:r>
            <w:r>
              <w:t>ческой культуры</w:t>
            </w:r>
            <w:r>
              <w:t>;</w:t>
            </w:r>
          </w:p>
          <w:p w14:paraId="329BEA4D" w14:textId="77777777" w:rsidR="00000000" w:rsidRDefault="00CA647C">
            <w:pPr>
              <w:pStyle w:val="a3"/>
            </w:pPr>
            <w:r>
              <w:t>4) овладение основными двигательными умениями и навыками (бег, ходьба и другие)</w:t>
            </w:r>
            <w:r>
              <w:t>;</w:t>
            </w:r>
          </w:p>
          <w:p w14:paraId="22784CCA" w14:textId="77777777" w:rsidR="00000000" w:rsidRDefault="00CA647C">
            <w:pPr>
              <w:pStyle w:val="a3"/>
            </w:pPr>
            <w:r>
              <w:t>5) овладение основными физическими качествами (сила, быстрота, выносливость, координация, гибкость, равновесие)</w:t>
            </w:r>
            <w:r>
              <w:t>;</w:t>
            </w:r>
          </w:p>
          <w:p w14:paraId="7C26996D" w14:textId="77777777" w:rsidR="00000000" w:rsidRDefault="00CA647C">
            <w:pPr>
              <w:pStyle w:val="a3"/>
            </w:pPr>
            <w:r>
              <w:t>6) формирование потребности в занятиях физиче</w:t>
            </w:r>
            <w:r>
              <w:t>ской культурой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8E5B4" w14:textId="77777777" w:rsidR="00000000" w:rsidRDefault="00CA647C">
            <w:pPr>
              <w:pStyle w:val="a3"/>
            </w:pPr>
            <w:r>
              <w:t>Физическая культура: Адаптивная физическая культура (АФК)</w:t>
            </w:r>
            <w:r>
              <w:t>:</w:t>
            </w:r>
          </w:p>
          <w:p w14:paraId="6EF11503" w14:textId="77777777" w:rsidR="00000000" w:rsidRDefault="00CA647C">
            <w:pPr>
              <w:pStyle w:val="a3"/>
            </w:pPr>
            <w:r>
              <w:t>1) формирование умения показывать части собственного тела</w:t>
            </w:r>
            <w:r>
              <w:t>;</w:t>
            </w:r>
          </w:p>
          <w:p w14:paraId="31C00036" w14:textId="77777777" w:rsidR="00000000" w:rsidRDefault="00CA647C">
            <w:pPr>
              <w:pStyle w:val="a3"/>
            </w:pPr>
            <w:r>
              <w:t>2) овладение умением выполнять определенные движения руками, ногами, корпусом</w:t>
            </w:r>
            <w:r>
              <w:t>;</w:t>
            </w:r>
          </w:p>
          <w:p w14:paraId="2DD4F5A7" w14:textId="77777777" w:rsidR="00000000" w:rsidRDefault="00CA647C">
            <w:pPr>
              <w:pStyle w:val="a3"/>
            </w:pPr>
            <w:r>
              <w:t>3) овладение доступными физическими упражне</w:t>
            </w:r>
            <w:r>
              <w:t>ниями</w:t>
            </w:r>
            <w:r>
              <w:t>;</w:t>
            </w:r>
          </w:p>
          <w:p w14:paraId="5DE0DFEF" w14:textId="77777777" w:rsidR="00000000" w:rsidRDefault="00CA647C">
            <w:pPr>
              <w:pStyle w:val="a3"/>
            </w:pPr>
            <w:r>
              <w:t>4) расширение двигательного опыта</w:t>
            </w:r>
            <w:r>
              <w:t>;</w:t>
            </w:r>
          </w:p>
          <w:p w14:paraId="16FBAC9E" w14:textId="77777777" w:rsidR="00000000" w:rsidRDefault="00CA647C">
            <w:pPr>
              <w:pStyle w:val="a3"/>
            </w:pPr>
            <w:r>
              <w:t>5) коррекция нарушений физического развития</w:t>
            </w:r>
            <w:r>
              <w:t>.</w:t>
            </w:r>
          </w:p>
        </w:tc>
      </w:tr>
      <w:tr w:rsidR="00000000" w14:paraId="55B60D15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9EE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НОО:</w:t>
            </w:r>
          </w:p>
        </w:tc>
      </w:tr>
      <w:tr w:rsidR="00000000" w14:paraId="6E63693B" w14:textId="77777777">
        <w:trPr>
          <w:divId w:val="1952466819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0B552" w14:textId="77777777" w:rsidR="00000000" w:rsidRDefault="00CA647C">
            <w:pPr>
              <w:pStyle w:val="a3"/>
            </w:pPr>
            <w:r>
              <w:t>Требования к результатам программы коррекционной работы должны отражать</w:t>
            </w:r>
            <w:r>
              <w:t>:</w:t>
            </w:r>
          </w:p>
          <w:p w14:paraId="35D8EAB3" w14:textId="77777777" w:rsidR="00000000" w:rsidRDefault="00CA647C">
            <w:pPr>
              <w:pStyle w:val="a3"/>
            </w:pPr>
            <w:r>
              <w:t>1) овладение эффективными ко</w:t>
            </w:r>
            <w:r>
              <w:t>мпенсаторными способами учебно-познавательной и предметно-практической деятельности</w:t>
            </w:r>
            <w:r>
              <w:t>;</w:t>
            </w:r>
          </w:p>
          <w:p w14:paraId="5DB09BAF" w14:textId="77777777" w:rsidR="00000000" w:rsidRDefault="00CA647C">
            <w:pPr>
              <w:pStyle w:val="a3"/>
            </w:pPr>
            <w:r>
              <w:t>2) овладение умением осуществлять учебно-познавательную деятельность с учетом имеющихся противопоказаний и ограничений</w:t>
            </w:r>
            <w:r>
              <w:t>;</w:t>
            </w:r>
          </w:p>
          <w:p w14:paraId="5B516D6D" w14:textId="77777777" w:rsidR="00000000" w:rsidRDefault="00CA647C">
            <w:pPr>
              <w:pStyle w:val="a3"/>
            </w:pPr>
            <w:r>
              <w:t>3) овладение навыками и умениями использования рель</w:t>
            </w:r>
            <w:r>
              <w:t>ефно-точечного шрифта Л. Брайля</w:t>
            </w:r>
            <w:r>
              <w:t>;</w:t>
            </w:r>
          </w:p>
          <w:p w14:paraId="5DDFDB2B" w14:textId="77777777" w:rsidR="00000000" w:rsidRDefault="00CA647C">
            <w:pPr>
              <w:pStyle w:val="a3"/>
            </w:pPr>
            <w:r>
              <w:t>4)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элементарных умений в ориентировке в макропространстве; умение использ</w:t>
            </w:r>
            <w:r>
              <w:t>овать в ориентировочной деятельности все сохранные анализаторы, средства оптической коррекции (для слепых обучающихся с остаточным зрением) и тифлотехнические средства; умение использовать освоенные ориентировочные умения и навыки в новых (нестандартных) с</w:t>
            </w:r>
            <w:r>
              <w:t>итуациях; умение адекватно оценивать свои зрительные возможности и учитывать их в учебно-познавательной деятельности и повседневной жизни (для слепых обучающихся с остаточным зрением); умение обращаться за помощью при внезапно возникших затруднениях; разви</w:t>
            </w:r>
            <w:r>
              <w:t>тие элементарных навыков самообслуживания</w:t>
            </w:r>
            <w:r>
              <w:t>;</w:t>
            </w:r>
          </w:p>
          <w:p w14:paraId="6FE7E206" w14:textId="77777777" w:rsidR="00000000" w:rsidRDefault="00CA647C">
            <w:pPr>
              <w:pStyle w:val="a3"/>
            </w:pPr>
            <w:r>
              <w:t>5) развитие межличностной системы координат "слепой - зрячий"</w:t>
            </w:r>
            <w:r>
              <w:t>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</w:t>
            </w:r>
            <w:r>
              <w:t>овать в процессе межличностной коммуникации все сохранные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</w:t>
            </w:r>
            <w:r>
              <w:t>;</w:t>
            </w:r>
          </w:p>
          <w:p w14:paraId="2DD7057B" w14:textId="77777777" w:rsidR="00000000" w:rsidRDefault="00CA647C">
            <w:pPr>
              <w:pStyle w:val="a3"/>
            </w:pPr>
            <w:r>
              <w:t>6) повышение дифференциации и ос</w:t>
            </w:r>
            <w:r>
              <w:t>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</w:t>
            </w:r>
            <w:r>
              <w:t>остроению целостной и дифференцированной картины происходящего; 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повседневной жизни; повышение п</w:t>
            </w:r>
            <w:r>
              <w:t>ознавательной и социальной активности; повышение самостоятельности в учебной деятельности и повседневной жизни</w:t>
            </w:r>
            <w:r>
              <w:t>;</w:t>
            </w:r>
          </w:p>
          <w:p w14:paraId="2CF9F88E" w14:textId="77777777" w:rsidR="00000000" w:rsidRDefault="00CA647C">
            <w:pPr>
              <w:pStyle w:val="a3"/>
            </w:pPr>
            <w:r>
              <w:t>7) повышение способности к дифференцировке и осмыслению социального окружения, принятых ценностей и социальных ролей: развитие интереса к предст</w:t>
            </w:r>
            <w:r>
              <w:t>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</w:t>
            </w:r>
            <w:r>
              <w:t>явлений окружающих; расширение представлений о принятых в обществе правилах, нормах, ценностях; обогащение и расширение социального опыта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13442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6AFE8531" w14:textId="77777777" w:rsidR="00000000" w:rsidRDefault="00CA647C">
            <w:pPr>
              <w:pStyle w:val="a3"/>
            </w:pPr>
            <w:r>
              <w:t>Коррекционный курс "Ритмика": развитие</w:t>
            </w:r>
            <w:r>
              <w:t xml:space="preserve">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</w:t>
            </w:r>
            <w:r>
              <w:t>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т.д.); упражнениями на связь движений с му</w:t>
            </w:r>
            <w:r>
              <w:t>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</w:t>
            </w:r>
            <w:r>
              <w:t>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контролирующей роли остаточного зрения при выполнении различных видов упр</w:t>
            </w:r>
            <w:r>
              <w:t>ажнений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89200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1815E4BE" w14:textId="77777777" w:rsidR="00000000" w:rsidRDefault="00CA647C">
            <w:pPr>
              <w:pStyle w:val="a3"/>
            </w:pPr>
            <w:r>
              <w:t xml:space="preserve">Коррекционный курс "Ритмика": развитие чувства ритма, связи движений с музыкой, координации движений; развитие (коррекция) двигательной активности; формирование умения </w:t>
            </w:r>
            <w:r>
              <w:t>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</w:t>
            </w:r>
            <w:r>
              <w:t>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FF3A" w14:textId="77777777" w:rsidR="00000000" w:rsidRDefault="00CA647C">
            <w:pPr>
              <w:pStyle w:val="a3"/>
            </w:pPr>
            <w:r>
              <w:t xml:space="preserve">Результаты освоения </w:t>
            </w:r>
            <w:r>
              <w:t>коррекционно-развивающей области АООП НОО должны отражать</w:t>
            </w:r>
            <w:r>
              <w:t>:</w:t>
            </w:r>
          </w:p>
          <w:p w14:paraId="43F0225F" w14:textId="77777777" w:rsidR="00000000" w:rsidRDefault="00CA647C">
            <w:pPr>
              <w:pStyle w:val="a3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двигательных умений и навыков как необходимого условия овладения различны</w:t>
            </w:r>
            <w:r>
              <w:t>ми видами предметно-практической деятельности; формирование умения управлять темпом движений и подчинять свои движения музыке</w:t>
            </w:r>
            <w:r>
              <w:t>.</w:t>
            </w:r>
          </w:p>
        </w:tc>
      </w:tr>
      <w:tr w:rsidR="00000000" w14:paraId="60B8F64E" w14:textId="77777777">
        <w:trPr>
          <w:divId w:val="1952466819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76C8EAA6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EA0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физическом развитии и двигательной сфере; р</w:t>
            </w:r>
            <w:r>
              <w:rPr>
                <w:rFonts w:eastAsia="Times New Roman"/>
              </w:rPr>
              <w:t>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 зрения в процессе выполнения физических упражнений; обогащение двигате</w:t>
            </w:r>
            <w:r>
              <w:rPr>
                <w:rFonts w:eastAsia="Times New Roman"/>
              </w:rPr>
              <w:t>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</w:t>
            </w:r>
            <w:r>
              <w:rPr>
                <w:rFonts w:eastAsia="Times New Roman"/>
              </w:rPr>
              <w:t>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DA0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</w:t>
            </w:r>
            <w:r>
              <w:rPr>
                <w:rFonts w:eastAsia="Times New Roman"/>
              </w:rPr>
              <w:t>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совершенствование жизненно необходимых двигательных навыков; совершенствование основных</w:t>
            </w:r>
            <w:r>
              <w:rPr>
                <w:rFonts w:eastAsia="Times New Roman"/>
              </w:rPr>
              <w:t xml:space="preserve">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</w:t>
            </w:r>
            <w:r>
              <w:rPr>
                <w:rFonts w:eastAsia="Times New Roman"/>
              </w:rPr>
              <w:t>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9BE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"Двигательное развитие": расширение диапазона движений различными частями тела; преодоление нарушений в двигательной сф</w:t>
            </w:r>
            <w:r>
              <w:rPr>
                <w:rFonts w:eastAsia="Times New Roman"/>
              </w:rPr>
              <w:t>ере; развитие мышечного чувства, мелкой моторики руки; повышение двигательной активности; преодоление скованности, недостаточности движений, неуверенности при передвижении в пространстве; развитие координации движений; овладение жизненно важными двигательн</w:t>
            </w:r>
            <w:r>
              <w:rPr>
                <w:rFonts w:eastAsia="Times New Roman"/>
              </w:rPr>
              <w:t>ыми умениями.</w:t>
            </w:r>
          </w:p>
        </w:tc>
      </w:tr>
      <w:tr w:rsidR="00000000" w14:paraId="4A709323" w14:textId="77777777">
        <w:trPr>
          <w:divId w:val="1952466819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32CDF9EF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195F" w14:textId="77777777" w:rsidR="00000000" w:rsidRDefault="00CA647C">
            <w:pPr>
              <w:pStyle w:val="a3"/>
            </w:pPr>
            <w:r>
              <w:t>Охрана, развитие остаточного 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</w:t>
            </w:r>
            <w:r>
              <w:t>;</w:t>
            </w:r>
          </w:p>
          <w:p w14:paraId="6FAC194A" w14:textId="77777777" w:rsidR="00000000" w:rsidRDefault="00CA647C">
            <w:pPr>
              <w:pStyle w:val="a3"/>
            </w:pPr>
            <w:r>
              <w:t>развитие способност</w:t>
            </w:r>
            <w:r>
              <w:t>и использования остаточного зрения для формирования целостного образа об объекте познания</w:t>
            </w:r>
            <w:r>
              <w:t>;</w:t>
            </w:r>
          </w:p>
          <w:p w14:paraId="38532C89" w14:textId="77777777" w:rsidR="00000000" w:rsidRDefault="00CA647C">
            <w:pPr>
              <w:pStyle w:val="a3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</w:t>
            </w:r>
            <w:r>
              <w:t xml:space="preserve">о-действенного и наглядно-образного мышления; овладение приемами использования остаточного зрения в учебно-познавательной деятельности; овладение знаниями о возможностях сохранения и развития остаточного зрения; формирование навыков охраны и рационального </w:t>
            </w:r>
            <w:r>
              <w:t>использования остаточного зрения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58F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</w:t>
            </w:r>
            <w:r>
              <w:rPr>
                <w:rFonts w:eastAsia="Times New Roman"/>
              </w:rPr>
              <w:t>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</w:t>
            </w:r>
            <w:r>
              <w:rPr>
                <w:rFonts w:eastAsia="Times New Roman"/>
              </w:rPr>
              <w:t>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1C35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Сенсорное развитие: овладение умением использовать остаточное зрение; овладение </w:t>
            </w:r>
            <w:r>
              <w:rPr>
                <w:rFonts w:eastAsia="Times New Roman"/>
              </w:rPr>
              <w:t>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овладение умением уз</w:t>
            </w:r>
            <w:r>
              <w:rPr>
                <w:rFonts w:eastAsia="Times New Roman"/>
              </w:rPr>
              <w:t>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обоняния знакомые зап</w:t>
            </w:r>
            <w:r>
              <w:rPr>
                <w:rFonts w:eastAsia="Times New Roman"/>
              </w:rPr>
              <w:t>ахи; овладение навыками соотнесения вкуса и продукта питания; развитие вестибулярного аппарата.</w:t>
            </w:r>
          </w:p>
        </w:tc>
      </w:tr>
      <w:tr w:rsidR="00000000" w14:paraId="626F1DF8" w14:textId="77777777">
        <w:trPr>
          <w:divId w:val="1952466819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5BC98313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562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формирование полных представлений о предметах быта, личной гигиены, учебных принадлежностях, наполняемост</w:t>
            </w:r>
            <w:r>
              <w:rPr>
                <w:rFonts w:eastAsia="Times New Roman"/>
              </w:rPr>
              <w:t>и жилых и учебных помещений; овладение способами предметно-практической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сохранные анализаторы, компен</w:t>
            </w:r>
            <w:r>
              <w:rPr>
                <w:rFonts w:eastAsia="Times New Roman"/>
              </w:rPr>
              <w:t>саторные способы деятельности для освоения умений и навыков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владение навыками самообслужив</w:t>
            </w:r>
            <w:r>
              <w:rPr>
                <w:rFonts w:eastAsia="Times New Roman"/>
              </w:rPr>
              <w:t>ания для решения жизненно важных практических задач; формирование навыков культуры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FA3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освоение и развитие элементарных умений и навыков социально-бытовой о</w:t>
            </w:r>
            <w:r>
              <w:rPr>
                <w:rFonts w:eastAsia="Times New Roman"/>
              </w:rPr>
              <w:t>риентировки, обеспечивающей формирование конкретных 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62E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"Социально-бытовая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конкретными представлениями о сезонном назначении разных видов </w:t>
            </w:r>
            <w:r>
              <w:rPr>
                <w:rFonts w:eastAsia="Times New Roman"/>
              </w:rPr>
              <w:t>одежды; овладение умением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самообслуживания.</w:t>
            </w:r>
          </w:p>
        </w:tc>
      </w:tr>
      <w:tr w:rsidR="00000000" w14:paraId="09742619" w14:textId="77777777">
        <w:trPr>
          <w:divId w:val="195246681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BDD9C3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EE41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ориентировка":</w:t>
            </w:r>
            <w:r>
              <w:rPr>
                <w:rFonts w:eastAsia="Times New Roman"/>
              </w:rPr>
              <w:t xml:space="preserve"> овладение умениями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макропространстве; развитие пространственного мы</w:t>
            </w:r>
            <w:r>
              <w:rPr>
                <w:rFonts w:eastAsia="Times New Roman"/>
              </w:rPr>
              <w:t>шления и формирование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овладение приемами и способами ор</w:t>
            </w:r>
            <w:r>
              <w:rPr>
                <w:rFonts w:eastAsia="Times New Roman"/>
              </w:rPr>
              <w:t>иентировки с помощью вспомогательных средств (трость, локатор, звуковые маяки); овладение навыками совместного передвижения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093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ориентировка": формирование элементарных умений и навыков пространственной ор</w:t>
            </w:r>
            <w:r>
              <w:rPr>
                <w:rFonts w:eastAsia="Times New Roman"/>
              </w:rPr>
              <w:t>иентировки в микро- 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 п</w:t>
            </w:r>
            <w:r>
              <w:rPr>
                <w:rFonts w:eastAsia="Times New Roman"/>
              </w:rPr>
              <w:t>ространстве; овладение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9DA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"Основы пространственной ориентировки": овладе</w:t>
            </w:r>
            <w:r>
              <w:rPr>
                <w:rFonts w:eastAsia="Times New Roman"/>
              </w:rPr>
              <w:t>ние навыками ориентировки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 ор</w:t>
            </w:r>
            <w:r>
              <w:rPr>
                <w:rFonts w:eastAsia="Times New Roman"/>
              </w:rPr>
              <w:t>иентировки в знакомом помещении, в школе.</w:t>
            </w:r>
          </w:p>
        </w:tc>
      </w:tr>
      <w:tr w:rsidR="00000000" w14:paraId="20A5FE5C" w14:textId="77777777">
        <w:trPr>
          <w:divId w:val="195246681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7E6432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1B1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"Развитие осязания и мелкой моторики": владение мелкими точными скоординированными действиями рук; совершенствование обследовательских навыков, умения использовать мышечно-суставное чувство и </w:t>
            </w:r>
            <w:r>
              <w:rPr>
                <w:rFonts w:eastAsia="Times New Roman"/>
              </w:rPr>
              <w:t>мелкую моторику в учебно-познавательной деятельности (в том числе для освоения рельефно-точечного шрифта Л. Брайля) и в повседневной жизнедеятельности; умение использовать осязание для получения знаний о живой и неживой природе, формирования целостных пред</w:t>
            </w:r>
            <w:r>
              <w:rPr>
                <w:rFonts w:eastAsia="Times New Roman"/>
              </w:rPr>
              <w:t>ставлений о предметах окружающего мира; овладение осязательными навыками и различными способами осязательного обследования; овладение культурой осязательного обследования, развитие кожной чувствительности.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4A5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82D7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"Предметно</w:t>
            </w:r>
            <w:r>
              <w:rPr>
                <w:rFonts w:eastAsia="Times New Roman"/>
              </w:rPr>
              <w:t>-практические действия": развитие представлений о строении и возможностях рук, о действиях руками и отдельными пальцами при выполнении различных микро- и макродвижений; освоение манипулятивных действий; освоение умения бимануальных манипуляций с предметами</w:t>
            </w:r>
            <w:r>
              <w:rPr>
                <w:rFonts w:eastAsia="Times New Roman"/>
              </w:rPr>
              <w:t>; расширение представлений о предметах и объектах ближайшего окружения, об их назначении и способах использования; развитие мелкой моторики рук; развитие регуляции и контроля в процессе выполнения предметно-практических действий.</w:t>
            </w:r>
          </w:p>
        </w:tc>
      </w:tr>
      <w:tr w:rsidR="00000000" w14:paraId="7C9465E0" w14:textId="77777777">
        <w:trPr>
          <w:divId w:val="195246681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B1BE34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8B5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</w:t>
            </w:r>
            <w:r>
              <w:rPr>
                <w:rFonts w:eastAsia="Times New Roman"/>
              </w:rPr>
              <w:t>витие коммуникативной деятельности": овладение умениями коммуникации для установления контактов с окружающими; развитие навыков коммуникации; обогащение представлений о себе и своих коммуникативных возможностях, формирование образа другого человека; овладе</w:t>
            </w:r>
            <w:r>
              <w:rPr>
                <w:rFonts w:eastAsia="Times New Roman"/>
              </w:rPr>
              <w:t>ние навыками практического взаимодействия с другими людьми, расширение социальных коммуникаций; формирование социальных, предметных и пространственных представлений; наличие представлений о социальных ролях; развитие вербальных и невербальных средств общен</w:t>
            </w:r>
            <w:r>
              <w:rPr>
                <w:rFonts w:eastAsia="Times New Roman"/>
              </w:rPr>
              <w:t>ия (восприятие, интерпретация, продуцирование);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123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11B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"Социально-коммуникативное развитие": овладение опытом простейших </w:t>
            </w:r>
            <w:r>
              <w:rPr>
                <w:rFonts w:eastAsia="Times New Roman"/>
              </w:rPr>
              <w:t>вербальных и невербальных коммуникаций с близким социумом; проявление интереса к речи окружающих, потребности слушать человеческую речь; овладение умением проявлять эмоциональную отзывчивость, понимать чувства и эмоции других людей; формирование потребност</w:t>
            </w:r>
            <w:r>
              <w:rPr>
                <w:rFonts w:eastAsia="Times New Roman"/>
              </w:rPr>
              <w:t>и в деятельности, в общении; овладение общими представлениями о социальных ролях, об основах социального взаимодействия.</w:t>
            </w:r>
          </w:p>
        </w:tc>
      </w:tr>
      <w:tr w:rsidR="00000000" w14:paraId="1C663396" w14:textId="77777777">
        <w:trPr>
          <w:divId w:val="19524668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338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 w14:paraId="3248BCC4" w14:textId="77777777">
        <w:trPr>
          <w:divId w:val="1952466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5B2C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слепыми обучающимися АООП НОО явля</w:t>
            </w:r>
            <w:r>
              <w:rPr>
                <w:rFonts w:eastAsia="Times New Roman"/>
              </w:rPr>
              <w:t>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038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слепыми обучающимися с легкой умственной отсталостью (интеллектуальными нарушениями) или с умерен</w:t>
            </w:r>
            <w:r>
              <w:rPr>
                <w:rFonts w:eastAsia="Times New Roman"/>
              </w:rPr>
              <w:t>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14:paraId="2B7E6E9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14:paraId="2C646F7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1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14:paraId="24150A5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14:paraId="56396FF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&lt;3&gt; Пункт 15 раздела III ФГОС НОО</w:t>
      </w:r>
      <w:r>
        <w:rPr>
          <w:rFonts w:ascii="Georgia" w:hAnsi="Georgia"/>
        </w:rPr>
        <w:t>.</w:t>
      </w:r>
    </w:p>
    <w:p w14:paraId="7489F6F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&lt;4&gt; Пункт 19.3 раздела III ФГОС НОО</w:t>
      </w:r>
      <w:r>
        <w:rPr>
          <w:rFonts w:ascii="Georgia" w:hAnsi="Georgia"/>
        </w:rPr>
        <w:t>.</w:t>
      </w:r>
    </w:p>
    <w:p w14:paraId="6BD4CC4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&lt;5&gt; Пункт 19.4 раздела III ФГОС НОО</w:t>
      </w:r>
      <w:r>
        <w:rPr>
          <w:rFonts w:ascii="Georgia" w:hAnsi="Georgia"/>
        </w:rPr>
        <w:t>.</w:t>
      </w:r>
    </w:p>
    <w:p w14:paraId="5DACC82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&lt;6</w:t>
      </w:r>
      <w:r>
        <w:rPr>
          <w:rFonts w:ascii="Georgia" w:hAnsi="Georgia"/>
        </w:rPr>
        <w:t>&gt; Пункт 19.5 раздела III ФГОС НОО</w:t>
      </w:r>
      <w:r>
        <w:rPr>
          <w:rFonts w:ascii="Georgia" w:hAnsi="Georgia"/>
        </w:rPr>
        <w:t>.</w:t>
      </w:r>
    </w:p>
    <w:p w14:paraId="4886973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14:paraId="6E6320A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&lt;8&gt; Пункт 19.10 раздела III ФГОС НОО</w:t>
      </w:r>
      <w:r>
        <w:rPr>
          <w:rFonts w:ascii="Georgia" w:hAnsi="Georgia"/>
        </w:rPr>
        <w:t>.</w:t>
      </w:r>
    </w:p>
    <w:p w14:paraId="6BE83EB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14:paraId="47BAFE8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14:paraId="6BC320E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НОО. С учетом особых образовательных потребност</w:t>
      </w:r>
      <w:r>
        <w:rPr>
          <w:rFonts w:ascii="Georgia" w:hAnsi="Georgia"/>
        </w:rPr>
        <w:t>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14:paraId="37D185D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учетом особых образовательных потребностей глухих обучающихся с умственной отсталостью (умер</w:t>
      </w:r>
      <w:r>
        <w:rPr>
          <w:rFonts w:ascii="Georgia" w:hAnsi="Georgia"/>
        </w:rPr>
        <w:t>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14:paraId="7C099AF1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4</w:t>
      </w:r>
    </w:p>
    <w:p w14:paraId="178A1513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слабовидящих обучающихс</w:t>
      </w:r>
      <w:r>
        <w:rPr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48"/>
        <w:gridCol w:w="3170"/>
        <w:gridCol w:w="3121"/>
      </w:tblGrid>
      <w:tr w:rsidR="00000000" w14:paraId="5A688663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47C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слабовидящих обучающихся</w:t>
            </w:r>
          </w:p>
        </w:tc>
      </w:tr>
      <w:tr w:rsidR="00000000" w14:paraId="53EE32DF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648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62DDF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A83C6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4.3</w:t>
            </w:r>
          </w:p>
        </w:tc>
      </w:tr>
      <w:tr w:rsidR="00000000" w14:paraId="6A259A4B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7D1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образования</w:t>
            </w:r>
          </w:p>
        </w:tc>
      </w:tr>
      <w:tr w:rsidR="00000000" w14:paraId="10F9677D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1F44" w14:textId="77777777" w:rsidR="00000000" w:rsidRDefault="00CA647C">
            <w:pPr>
              <w:pStyle w:val="a3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</w:t>
            </w:r>
            <w:r>
              <w:t>ту завершения обучения, образованию обучающихся, не имеющих ограничений по возможностям здоровья, в те же сроки обучения (1 - 4 классы)</w:t>
            </w:r>
            <w:r>
              <w:t>.</w:t>
            </w:r>
          </w:p>
          <w:p w14:paraId="09C53C63" w14:textId="77777777" w:rsidR="00000000" w:rsidRDefault="00CA647C">
            <w:pPr>
              <w:pStyle w:val="a3"/>
            </w:pPr>
            <w:r>
              <w:t xml:space="preserve">Обязательным является систематическая специальная и психолого-педагогическая поддержка коллектива учителей, родителей, </w:t>
            </w:r>
            <w:r>
              <w:t>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обучения; развитие</w:t>
            </w:r>
            <w:r>
              <w:t xml:space="preserve">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микропространстве; овладение основными навыками ори</w:t>
            </w:r>
            <w:r>
              <w:t>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</w:t>
            </w:r>
            <w:r>
              <w:t>щие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</w:t>
            </w:r>
            <w:r>
              <w:t>;</w:t>
            </w:r>
          </w:p>
          <w:p w14:paraId="6EAA5CC8" w14:textId="77777777" w:rsidR="00000000" w:rsidRDefault="00CA647C">
            <w:pPr>
              <w:pStyle w:val="a3"/>
            </w:pPr>
            <w:r>
              <w:t xml:space="preserve">использование специальных приемов организации учебно-познавательной деятельности, доступности </w:t>
            </w:r>
            <w:r>
              <w:t>учебной информации для зрительного восприятия слабовидящими обучающимися; 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</w:t>
            </w:r>
            <w:r>
              <w:t>а 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отвечающих особым обр</w:t>
            </w:r>
            <w:r>
              <w:t>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технических сред</w:t>
            </w:r>
            <w:r>
              <w:t>ств, облегчающих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соответствии с их особыми о</w:t>
            </w:r>
            <w:r>
              <w:t>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</w:t>
            </w:r>
            <w:r>
              <w:t>.</w:t>
            </w:r>
          </w:p>
          <w:p w14:paraId="18B6550D" w14:textId="77777777" w:rsidR="00000000" w:rsidRDefault="00CA647C">
            <w:pPr>
              <w:pStyle w:val="a3"/>
            </w:pPr>
            <w:r>
              <w:t>П</w:t>
            </w:r>
            <w:r>
              <w:t>сихолого-педагогическая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</w:t>
            </w:r>
            <w:r>
              <w:t>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</w:t>
            </w:r>
            <w:r>
              <w:t>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</w:t>
            </w:r>
            <w:r>
              <w:t>.</w:t>
            </w:r>
          </w:p>
          <w:p w14:paraId="25E998E2" w14:textId="77777777" w:rsidR="00000000" w:rsidRDefault="00CA647C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</w:t>
            </w:r>
            <w:r>
              <w:t>а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</w:t>
            </w:r>
            <w:r>
              <w:t xml:space="preserve"> на освоение ими АООП НОО; взаимосвязь урочной, внеурочной и внешкольной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E2AF" w14:textId="77777777" w:rsidR="00000000" w:rsidRDefault="00CA647C">
            <w:pPr>
              <w:pStyle w:val="a3"/>
            </w:pPr>
            <w:r>
              <w:t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</w:t>
            </w:r>
            <w:r>
              <w:t>ся, не имеющих ограничений по возможностям здоровья. Данный вариант стандарта предполагает пролонгированные сроки обучения: пять лет (1 - 5 классы)</w:t>
            </w:r>
            <w:r>
              <w:t>.</w:t>
            </w:r>
          </w:p>
          <w:p w14:paraId="09F6F91E" w14:textId="77777777" w:rsidR="00000000" w:rsidRDefault="00CA647C">
            <w:pPr>
              <w:pStyle w:val="a3"/>
            </w:pPr>
            <w:r>
              <w:t>Данный вариант предполагает в большей степени коррекцию и развитие у обучающихся нарушенных функций, профил</w:t>
            </w:r>
            <w:r>
              <w:t>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социальную среду; развитие компенсаторных способов деятельности в учебно-познавательном процесс</w:t>
            </w:r>
            <w:r>
              <w:t>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14:paraId="62BFA773" w14:textId="77777777" w:rsidR="00000000" w:rsidRDefault="00CA647C">
            <w:pPr>
              <w:pStyle w:val="a3"/>
            </w:pPr>
            <w:r>
              <w:t>Обязательной является организация и создание образователь</w:t>
            </w:r>
            <w:r>
              <w:t>ной среды, включающей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</w:t>
            </w:r>
            <w:r>
              <w:t>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учебной информации для зрительного восприятия слабовидящими обучающимися; соблюдение регламе</w:t>
            </w:r>
            <w:r>
              <w:t>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увеличение времени на выполнения практических работ, в том числе итоговых: при выполнении итого</w:t>
            </w:r>
            <w:r>
              <w:t>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обеспечение доступности учебной информации для рационального чередования зрительной н</w:t>
            </w:r>
            <w:r>
              <w:t>агрузки со слуховым восприятием учебного материала; учет темпа учебной работы слабовидящих обучающихся в зависимости от состояния их зрительных функций и уровня развития; применении как общих, так и специальных методов и приемов обучения</w:t>
            </w:r>
            <w:r>
              <w:t>.</w:t>
            </w:r>
          </w:p>
          <w:p w14:paraId="6D87BF6A" w14:textId="77777777" w:rsidR="00000000" w:rsidRDefault="00CA647C">
            <w:pPr>
              <w:pStyle w:val="a3"/>
            </w:pPr>
            <w:r>
              <w:t>Обязательным явля</w:t>
            </w:r>
            <w:r>
              <w:t>ется использование наряду с общими техническими средствами, используемыми на начальной ступени образования &lt;1&gt;, специальных тифлотехнических и оптических (индивидуальных средств оптической коррекции, электронных луп, дистанционных луп, карманных увеличител</w:t>
            </w:r>
            <w:r>
              <w:t>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</w:t>
            </w:r>
            <w:r>
              <w:t>.</w:t>
            </w:r>
          </w:p>
          <w:p w14:paraId="0BC74125" w14:textId="77777777" w:rsidR="00000000" w:rsidRDefault="00CA647C">
            <w:pPr>
              <w:pStyle w:val="a3"/>
            </w:pPr>
            <w:r>
              <w:t xml:space="preserve">Образовательная организация </w:t>
            </w:r>
            <w:r>
              <w:t>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видеоувеличители) визуальной информации</w:t>
            </w:r>
            <w:r>
              <w:t>.</w:t>
            </w:r>
          </w:p>
          <w:p w14:paraId="761AD0D3" w14:textId="77777777" w:rsidR="00000000" w:rsidRDefault="00CA647C">
            <w:pPr>
              <w:pStyle w:val="a3"/>
            </w:pPr>
            <w:r>
              <w:t>Рабочее место слабовидящего обучающегося должно сод</w:t>
            </w:r>
            <w:r>
              <w:t>ержать технические и учебно-методические средства доступа к информации</w:t>
            </w:r>
            <w:r>
              <w:t>:</w:t>
            </w:r>
          </w:p>
          <w:p w14:paraId="7DCA2B2E" w14:textId="77777777" w:rsidR="00000000" w:rsidRDefault="00CA647C">
            <w:pPr>
              <w:pStyle w:val="a3"/>
            </w:pPr>
            <w:r>
              <w:t>программное обеспечение, установленное на ноутбук или ПК: программа увеличения изображения на экран (Magic)</w:t>
            </w:r>
            <w:r>
              <w:t>;</w:t>
            </w:r>
          </w:p>
          <w:p w14:paraId="4FE77FB7" w14:textId="77777777" w:rsidR="00000000" w:rsidRDefault="00CA647C">
            <w:pPr>
              <w:pStyle w:val="a3"/>
            </w:pPr>
            <w:r>
              <w:t>цифровой планшет, обеспечивающий связь и интерактивной доской в классе (при наличии), с компьютером учителя</w:t>
            </w:r>
            <w:r>
              <w:t>;</w:t>
            </w:r>
          </w:p>
          <w:p w14:paraId="7F1B80FE" w14:textId="77777777" w:rsidR="00000000" w:rsidRDefault="00CA647C">
            <w:pPr>
              <w:pStyle w:val="a3"/>
            </w:pPr>
            <w:r>
              <w:t>ручной и стационарный видеоувеличитель (Topaz, O№ix)</w:t>
            </w:r>
            <w: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09798" w14:textId="77777777" w:rsidR="00000000" w:rsidRDefault="00CA647C">
            <w:pPr>
              <w:pStyle w:val="a3"/>
            </w:pPr>
            <w:r>
              <w:t>Вариант 4.3 предполагает, что слабовидящий обучающийся с легкой умственной отсталостью (интел</w:t>
            </w:r>
            <w:r>
              <w:t>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</w:t>
            </w:r>
            <w:r>
              <w:t>зможностям здоровья, в пролонгированные сроки. Данный вариант предполагает пролонгированные сроки обучения: пять лет (1 - 5 классы)</w:t>
            </w:r>
            <w:r>
              <w:t>.</w:t>
            </w:r>
          </w:p>
          <w:p w14:paraId="2C347DDC" w14:textId="77777777" w:rsidR="00000000" w:rsidRDefault="00CA647C">
            <w:pPr>
              <w:pStyle w:val="a3"/>
            </w:pPr>
            <w:r>
              <w:t xml:space="preserve">Данный вариант предполагает в большей степени коррекцию социальной адаптации обучающихся на основе планомерного введения в </w:t>
            </w:r>
            <w:r>
              <w:t>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повседневной жизн</w:t>
            </w:r>
            <w:r>
              <w:t>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14:paraId="74CD1A04" w14:textId="77777777" w:rsidR="00000000" w:rsidRDefault="00CA647C">
            <w:pPr>
              <w:pStyle w:val="a3"/>
            </w:pPr>
            <w:r>
              <w:t>Обязательной является специальная организация образовательной среды для реализ</w:t>
            </w:r>
            <w:r>
              <w:t>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</w:t>
            </w:r>
            <w:r>
              <w:t>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непосредственного зрительного восприятия слабовидящими обучающимися с легкой умственной отст</w:t>
            </w:r>
            <w:r>
              <w:t>алостью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 соблюдение регламента зрительных нагрузок в соответствии с г</w:t>
            </w:r>
            <w:r>
              <w:t xml:space="preserve">лубиной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объектов и предметов окружающего мира; увеличение времени на выполнение практических </w:t>
            </w:r>
            <w:r>
              <w:t>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соблюдение режима физических нагрузо</w:t>
            </w:r>
            <w:r>
              <w:t>к (с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легкой умственной отсталостью (интеллектуальными нарушениями) в зависимости от сост</w:t>
            </w:r>
            <w:r>
              <w:t>ояния 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активности, координации движений; формирование элементарных навыков ориентировки в микро- и макропрос</w:t>
            </w:r>
            <w:r>
              <w:t>транстве, пространственных представлений, расширение предметных представлений, коммуникативных навыков, социальную адаптацию</w:t>
            </w:r>
            <w:r>
              <w:t>.</w:t>
            </w:r>
          </w:p>
          <w:p w14:paraId="7B6BF506" w14:textId="77777777" w:rsidR="00000000" w:rsidRDefault="00CA647C">
            <w:pPr>
              <w:pStyle w:val="a3"/>
            </w:pPr>
            <w:r>
              <w:t>Обязательным является использование наряду с общими техническими средствами, используемыми на начальной ступени образования &lt;2&gt;, с</w:t>
            </w:r>
            <w:r>
              <w:t>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</w:t>
            </w:r>
            <w:r>
              <w:t xml:space="preserve"> и тифлотехнические средства должны быть доступными для систематического использования слабовидящими обучающимися</w:t>
            </w:r>
            <w:r>
              <w:t>.</w:t>
            </w:r>
          </w:p>
          <w:p w14:paraId="77A3E4D5" w14:textId="77777777" w:rsidR="00000000" w:rsidRDefault="00CA647C">
            <w:pPr>
              <w:pStyle w:val="a3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увеличения изображени</w:t>
            </w:r>
            <w:r>
              <w:t>я на экране компьютера, автономные видеоувеличители) визуальной информации</w:t>
            </w:r>
            <w:r>
              <w:t>.</w:t>
            </w:r>
          </w:p>
          <w:p w14:paraId="658EB0BE" w14:textId="77777777" w:rsidR="00000000" w:rsidRDefault="00CA647C">
            <w:pPr>
              <w:pStyle w:val="a3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</w:t>
            </w:r>
            <w:r>
              <w:t>:</w:t>
            </w:r>
          </w:p>
          <w:p w14:paraId="2E1F627C" w14:textId="77777777" w:rsidR="00000000" w:rsidRDefault="00CA647C">
            <w:pPr>
              <w:pStyle w:val="a3"/>
            </w:pPr>
            <w:r>
              <w:t>- программное обеспечение, установленное на ноутбук или П</w:t>
            </w:r>
            <w:r>
              <w:t>К: программа увеличения изображения на экран (Magic)</w:t>
            </w:r>
            <w:r>
              <w:t>;</w:t>
            </w:r>
          </w:p>
          <w:p w14:paraId="0511F363" w14:textId="77777777" w:rsidR="00000000" w:rsidRDefault="00CA647C">
            <w:pPr>
              <w:pStyle w:val="a3"/>
            </w:pPr>
            <w:r>
              <w:t>- цифровой планшет, обеспечивающий связь и интерактивной доской в классе (при наличии), с компьютером учителя</w:t>
            </w:r>
            <w:r>
              <w:t>;</w:t>
            </w:r>
          </w:p>
          <w:p w14:paraId="1CB2C341" w14:textId="77777777" w:rsidR="00000000" w:rsidRDefault="00CA647C">
            <w:pPr>
              <w:pStyle w:val="a3"/>
            </w:pPr>
            <w:r>
              <w:t>- ручной и стационарный видеоувеличитель (Topaz, O№ix)</w:t>
            </w:r>
            <w:r>
              <w:t>.</w:t>
            </w:r>
          </w:p>
        </w:tc>
      </w:tr>
      <w:tr w:rsidR="00000000" w14:paraId="6D2F721E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D5D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</w:t>
            </w:r>
            <w:r>
              <w:rPr>
                <w:rFonts w:eastAsia="Times New Roman"/>
              </w:rPr>
              <w:t>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</w:t>
            </w:r>
          </w:p>
        </w:tc>
      </w:tr>
      <w:tr w:rsidR="00000000" w14:paraId="3B7B5843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E102" w14:textId="77777777" w:rsidR="00000000" w:rsidRDefault="00CA647C">
            <w:pPr>
              <w:pStyle w:val="a3"/>
            </w:pPr>
            <w:r>
              <w:t>Вариант 4.1 предназначен для образования слабовидящих обучаю</w:t>
            </w:r>
            <w:r>
              <w:t>щихся, которые достигают к моменту поступления в школу уровня развития (в том числе компенсаторных способов деятельности), близкого к возрастной норме</w:t>
            </w:r>
            <w:r>
              <w:t>.</w:t>
            </w:r>
          </w:p>
          <w:p w14:paraId="5779EA28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завершении получения НОО</w:t>
            </w:r>
            <w:r>
              <w:t>.</w:t>
            </w:r>
          </w:p>
          <w:p w14:paraId="7B18F7F7" w14:textId="77777777" w:rsidR="00000000" w:rsidRDefault="00CA647C">
            <w:pPr>
              <w:pStyle w:val="a3"/>
            </w:pPr>
            <w:r>
              <w:t>Возможная</w:t>
            </w:r>
            <w:r>
              <w:t xml:space="preserve">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неаттестации обучающегося</w:t>
            </w:r>
            <w:r>
              <w:t>.</w:t>
            </w:r>
          </w:p>
          <w:p w14:paraId="07EDAD1B" w14:textId="77777777" w:rsidR="00000000" w:rsidRDefault="00CA647C">
            <w:pPr>
              <w:pStyle w:val="a3"/>
            </w:pPr>
            <w:r>
              <w:t>Обучающие</w:t>
            </w:r>
            <w:r>
              <w:t>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</w:t>
            </w:r>
            <w:r>
              <w:t xml:space="preserve"> рекомендациями ПМПК либо на обучение по индивидуальному учебному плану &lt;3&gt;</w:t>
            </w:r>
            <w:r>
              <w:t>.</w:t>
            </w:r>
          </w:p>
          <w:p w14:paraId="4416875A" w14:textId="77777777" w:rsidR="00000000" w:rsidRDefault="00CA647C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</w:t>
            </w:r>
            <w:r>
      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</w:t>
            </w:r>
            <w:r>
              <w:t>сти обучающегося на обучение по варианту 4.2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576C" w14:textId="77777777" w:rsidR="00000000" w:rsidRDefault="00CA647C">
            <w:pPr>
              <w:pStyle w:val="a3"/>
            </w:pPr>
            <w:r>
              <w:t xml:space="preserve">Вариант 4.2 предназначен для слабовидящих обучающихся, которые не достигают к моменту поступления в школу уровня развития (в том числе компенсаторных способов деятельности), близкого возрастной норме, не имеют </w:t>
            </w:r>
            <w:r>
              <w:t>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</w:t>
            </w:r>
            <w:r>
              <w:t>.</w:t>
            </w:r>
          </w:p>
          <w:p w14:paraId="2B4D87E7" w14:textId="77777777" w:rsidR="00000000" w:rsidRDefault="00CA647C">
            <w:pPr>
              <w:pStyle w:val="a3"/>
            </w:pPr>
            <w:r>
              <w:t>Достижения планируемых результатов ос</w:t>
            </w:r>
            <w:r>
              <w:t>воения АООП НОО определяются по завершении обучения в начальной школе</w:t>
            </w:r>
            <w:r>
              <w:t>.</w:t>
            </w:r>
          </w:p>
          <w:p w14:paraId="58636F33" w14:textId="77777777" w:rsidR="00000000" w:rsidRDefault="00CA647C">
            <w:pPr>
              <w:pStyle w:val="a3"/>
            </w:pPr>
            <w:r>
              <w:t xml:space="preserve"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</w:t>
            </w:r>
            <w:r>
              <w:t>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</w:t>
            </w:r>
            <w:r>
              <w:t>учающегося на обучение по варианту 4.3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DFE6" w14:textId="77777777" w:rsidR="00000000" w:rsidRDefault="00CA647C">
            <w:pPr>
              <w:pStyle w:val="a3"/>
            </w:pPr>
            <w:r>
              <w:t>Вариант 4.3 предназначен для образования слабовидящих обучающихся с легкой умственной отсталостью (интеллектуальными нарушениями)</w:t>
            </w:r>
            <w:r>
              <w:t>.</w:t>
            </w:r>
          </w:p>
          <w:p w14:paraId="1E737BBC" w14:textId="77777777" w:rsidR="00000000" w:rsidRDefault="00CA647C">
            <w:pPr>
              <w:pStyle w:val="a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</w:t>
            </w:r>
            <w:r>
              <w:t>х слабовидящих обучающихся с легкой умственной отсталостью (интеллектуальными нарушениями)</w:t>
            </w:r>
            <w:r>
              <w:t>.</w:t>
            </w:r>
          </w:p>
          <w:p w14:paraId="4F5E9477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</w:t>
            </w:r>
            <w:r>
              <w:t>.</w:t>
            </w:r>
          </w:p>
          <w:p w14:paraId="7A7289C5" w14:textId="77777777" w:rsidR="00000000" w:rsidRDefault="00CA647C">
            <w:pPr>
              <w:pStyle w:val="a3"/>
            </w:pPr>
            <w:r>
              <w:t>Процедуры итоговой и промежуточной оценки результатов освоения АОО</w:t>
            </w:r>
            <w:r>
              <w:t>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</w:t>
            </w:r>
            <w:r>
              <w:t xml:space="preserve"> предъявления; оказание необходимой дозированной помощи</w:t>
            </w:r>
            <w:r>
              <w:t>.</w:t>
            </w:r>
          </w:p>
          <w:p w14:paraId="171C4407" w14:textId="77777777" w:rsidR="00000000" w:rsidRDefault="00CA647C">
            <w:pPr>
              <w:pStyle w:val="a3"/>
            </w:pPr>
            <w:r>
              <w:t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</w:t>
            </w:r>
            <w:r>
              <w:t>ся как показатель неуспешности их обучения и развития в целом</w:t>
            </w:r>
            <w:r>
              <w:t>.</w:t>
            </w:r>
          </w:p>
          <w:p w14:paraId="326A84F4" w14:textId="77777777" w:rsidR="00000000" w:rsidRDefault="00CA647C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</w:t>
            </w:r>
            <w:r>
              <w:t>.</w:t>
            </w:r>
          </w:p>
        </w:tc>
      </w:tr>
      <w:tr w:rsidR="00000000" w14:paraId="42633586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D11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</w:t>
            </w:r>
            <w:r>
              <w:rPr>
                <w:rFonts w:eastAsia="Times New Roman"/>
              </w:rPr>
              <w:t>ь и часть, формируемую участниками образовательного процесса &lt;4&gt;</w:t>
            </w:r>
          </w:p>
        </w:tc>
      </w:tr>
      <w:tr w:rsidR="00000000" w14:paraId="01670FA5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2B2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&lt;5&gt;.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A1A7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</w:t>
            </w:r>
            <w:r>
              <w:rPr>
                <w:rFonts w:eastAsia="Times New Roman"/>
              </w:rPr>
              <w:t>рмируемая участниками образовательного процесса, - 30% от общего объема.</w:t>
            </w:r>
          </w:p>
        </w:tc>
      </w:tr>
      <w:tr w:rsidR="00000000" w14:paraId="67A1D1E1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E56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 w14:paraId="4C9C4E15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8206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</w:t>
            </w:r>
            <w:r>
              <w:t>ния предметных областей соответствуют ФГОС НОО &lt;6&gt;</w:t>
            </w:r>
            <w:r>
              <w:t>.</w:t>
            </w:r>
          </w:p>
          <w:p w14:paraId="2971FF7D" w14:textId="77777777" w:rsidR="00000000" w:rsidRDefault="00CA647C">
            <w:pPr>
              <w:pStyle w:val="a3"/>
            </w:pPr>
            <w:r>
              <w:t>Выделяются дополнительные задачи реализации содержания</w:t>
            </w:r>
            <w:r>
              <w:t>.</w:t>
            </w:r>
          </w:p>
          <w:p w14:paraId="15633A0D" w14:textId="77777777" w:rsidR="00000000" w:rsidRDefault="00CA647C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14:paraId="1AB6BDD2" w14:textId="77777777" w:rsidR="00000000" w:rsidRDefault="00CA647C">
            <w:pPr>
              <w:pStyle w:val="a3"/>
            </w:pPr>
            <w:r>
              <w:t>Дополнительные задачи реализации содержания: Формирование первоначальных представлений о единстве и многообразии язык</w:t>
            </w:r>
            <w:r>
              <w:t>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Пр</w:t>
            </w:r>
            <w:r>
              <w:t>еодоление вербализма и формализма речи. Развитие зрительного восприятия, овладение навыком безнаклонного письма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E47F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  <w:r>
              <w:t>.</w:t>
            </w:r>
          </w:p>
          <w:p w14:paraId="70F6D9B7" w14:textId="77777777" w:rsidR="00000000" w:rsidRDefault="00CA647C">
            <w:pPr>
              <w:pStyle w:val="a3"/>
            </w:pPr>
            <w:r>
              <w:t>Предметная область: Язык и речевая</w:t>
            </w:r>
            <w:r>
              <w:t xml:space="preserve"> практика</w:t>
            </w:r>
            <w:r>
              <w:t>.</w:t>
            </w:r>
          </w:p>
          <w:p w14:paraId="490B2BCE" w14:textId="77777777" w:rsidR="00000000" w:rsidRDefault="00CA647C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</w:t>
            </w:r>
            <w:r>
              <w:t>е, соответствующему возрасту и развитию обучающегося</w:t>
            </w:r>
            <w:r>
              <w:t>.</w:t>
            </w:r>
          </w:p>
        </w:tc>
      </w:tr>
      <w:tr w:rsidR="00000000" w14:paraId="6BF0B823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6A13" w14:textId="77777777" w:rsidR="00000000" w:rsidRDefault="00CA647C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14:paraId="112E2AB4" w14:textId="77777777" w:rsidR="00000000" w:rsidRDefault="00CA647C">
            <w:pPr>
              <w:pStyle w:val="a3"/>
            </w:pPr>
            <w:r>
              <w:t>Дополнительные задачи реализации содержания: Развитие математической речи, логического и алгоритмического мышления, пространственного воображения и простра</w:t>
            </w:r>
            <w:r>
              <w:t>нственных представлений. Формирование первоначальных представлений о сенсорных эталонах, развитие чувства ритма, координации движений, развитие навыков ориентировки в микропространстве. Обеспечение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0007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46F2CEB4" w14:textId="77777777" w:rsidR="00000000" w:rsidRDefault="00CA647C">
            <w:pPr>
              <w:pStyle w:val="a3"/>
            </w:pPr>
            <w: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другое). Накопление представлений об основных сенсорных эталонах. Овладение способностью</w:t>
            </w:r>
            <w:r>
              <w:t xml:space="preserve"> пользоваться математическими знаниями при решении соответствующих возрасту житейских задач</w:t>
            </w:r>
            <w:r>
              <w:t>.</w:t>
            </w:r>
          </w:p>
        </w:tc>
      </w:tr>
      <w:tr w:rsidR="00000000" w14:paraId="53544736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5145F" w14:textId="77777777" w:rsidR="00000000" w:rsidRDefault="00CA647C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14:paraId="657B4B83" w14:textId="77777777" w:rsidR="00000000" w:rsidRDefault="00CA647C">
            <w:pPr>
              <w:pStyle w:val="a3"/>
            </w:pPr>
            <w:r>
              <w:t>Дополнительные задачи реализации содержания: Формирование уважительного отношения к семье, н</w:t>
            </w:r>
            <w:r>
              <w:t xml:space="preserve">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</w:t>
            </w:r>
            <w:r>
              <w:t>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компенсаторными умениями и навыками познания окружающего мира с помощью нарушенного зрения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CD9F9" w14:textId="77777777" w:rsidR="00000000" w:rsidRDefault="00CA647C">
            <w:pPr>
              <w:pStyle w:val="a3"/>
            </w:pPr>
            <w:r>
              <w:t>Пред</w:t>
            </w:r>
            <w:r>
              <w:t>метная область: Естествознание</w:t>
            </w:r>
            <w:r>
              <w:t>.</w:t>
            </w:r>
          </w:p>
          <w:p w14:paraId="7613092F" w14:textId="77777777" w:rsidR="00000000" w:rsidRDefault="00CA647C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жизнедеятельности. Приобретение опыта вз</w:t>
            </w:r>
            <w:r>
              <w:t>аимодействия с миром живой и неживой природы. Преодоление вербализма знаний об окружающем мире</w:t>
            </w:r>
            <w:r>
              <w:t>.</w:t>
            </w:r>
          </w:p>
        </w:tc>
      </w:tr>
      <w:tr w:rsidR="00000000" w14:paraId="4D693E6B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B543" w14:textId="77777777" w:rsidR="00000000" w:rsidRDefault="00CA647C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14:paraId="2B02B298" w14:textId="77777777" w:rsidR="00000000" w:rsidRDefault="00CA647C">
            <w:pPr>
              <w:pStyle w:val="a3"/>
            </w:pPr>
            <w:r>
              <w:t>Дополнительные задачи реализации содержания: Воспитание способности к духовному развитию, нрав</w:t>
            </w:r>
            <w:r>
              <w:t>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Формирование нравственных понятий, преодоление негативных черт характер</w:t>
            </w:r>
            <w:r>
              <w:t>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303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2319B54A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79CB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7D29424D" w14:textId="77777777" w:rsidR="00000000" w:rsidRDefault="00CA647C">
            <w:pPr>
              <w:pStyle w:val="a3"/>
            </w:pPr>
            <w:r>
              <w:t>Дополнительные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</w:t>
            </w:r>
            <w:r>
              <w:t>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зрительно-моторной координации, ориентировки в пространстве. Овладение практическими умениям</w:t>
            </w:r>
            <w:r>
              <w:t>и и навыками в различных видах художественной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170D8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0DB2E577" w14:textId="77777777" w:rsidR="00000000" w:rsidRDefault="00CA647C">
            <w:pPr>
              <w:pStyle w:val="a3"/>
            </w:pPr>
            <w:r>
              <w:t xml:space="preserve">Основные задачи реализации содержания: Накопление первоначальных впечатлений о доступных видах искусств. Формирование простейших эстетических ориентиров ("красиво" </w:t>
            </w:r>
            <w:r>
              <w:t xml:space="preserve">и "некрасиво") и их использование в учебной и повседневной жизни. Развитие опыта самовыражения в доступных видах искусства. Овладение элементарными практическими умениями и навыками в различных видах художественной деятельности (пение, рисунок, живопись и </w:t>
            </w:r>
            <w:r>
              <w:t>другие)</w:t>
            </w:r>
            <w:r>
              <w:t>.</w:t>
            </w:r>
          </w:p>
        </w:tc>
      </w:tr>
      <w:tr w:rsidR="00000000" w14:paraId="3F026217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8E0F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0FF29571" w14:textId="77777777" w:rsidR="00000000" w:rsidRDefault="00CA647C">
            <w:pPr>
              <w:pStyle w:val="a3"/>
            </w:pPr>
            <w:r>
              <w:t>Дополнительные задачи реализации содержания: Формирование первоначального опыта практической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</w:t>
            </w:r>
            <w:r>
              <w:t>иональных интересов, способностей и компенсаторных возможностей в процессе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C82C" w14:textId="77777777" w:rsidR="00000000" w:rsidRDefault="00CA647C">
            <w:pPr>
              <w:pStyle w:val="a3"/>
            </w:pPr>
            <w:r>
              <w:t>Предме</w:t>
            </w:r>
            <w:r>
              <w:t>тная область: Технология</w:t>
            </w:r>
            <w:r>
              <w:t>.</w:t>
            </w:r>
          </w:p>
          <w:p w14:paraId="241B1BB3" w14:textId="77777777" w:rsidR="00000000" w:rsidRDefault="00CA647C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</w:t>
            </w:r>
            <w:r>
              <w:t>чной обработки различных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</w:t>
            </w:r>
            <w:r>
              <w:t>ях</w:t>
            </w:r>
            <w:r>
              <w:t>.</w:t>
            </w:r>
          </w:p>
        </w:tc>
      </w:tr>
      <w:tr w:rsidR="00000000" w14:paraId="694D7B11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F1CF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363E69CB" w14:textId="77777777" w:rsidR="00000000" w:rsidRDefault="00CA647C">
            <w:pPr>
              <w:pStyle w:val="a3"/>
            </w:pPr>
            <w:r>
              <w:t>Дополнительные задачи реализации содержания: 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</w:t>
            </w:r>
            <w:r>
              <w:t>ития. Формирование первоначальных умений саморегуляции средствами физической культуры.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</w:t>
            </w:r>
            <w:r>
              <w:t>авновесие). Развитие потребности в занятиях физической культурой</w:t>
            </w:r>
            <w:r>
              <w:t>.</w:t>
            </w:r>
          </w:p>
          <w:p w14:paraId="136D5130" w14:textId="77777777" w:rsidR="00000000" w:rsidRDefault="00CA647C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5A01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4B19C1B6" w14:textId="77777777" w:rsidR="00000000" w:rsidRDefault="00CA647C">
            <w:pPr>
              <w:pStyle w:val="a3"/>
            </w:pPr>
            <w:r>
              <w:t>Основные задачи реализации содержания: Профилактика вто</w:t>
            </w:r>
            <w:r>
              <w:t>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</w:t>
            </w:r>
            <w:r>
              <w:t>ческой культурой</w:t>
            </w:r>
            <w:r>
              <w:t>.</w:t>
            </w:r>
          </w:p>
          <w:p w14:paraId="36294BCB" w14:textId="77777777" w:rsidR="00000000" w:rsidRDefault="00CA647C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</w:t>
            </w:r>
            <w:r>
              <w:t>.</w:t>
            </w:r>
          </w:p>
        </w:tc>
      </w:tr>
      <w:tr w:rsidR="00000000" w14:paraId="4F430865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73096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638FDC88" w14:textId="77777777" w:rsidR="00000000" w:rsidRDefault="00CA647C">
            <w:pPr>
              <w:pStyle w:val="a3"/>
            </w:pPr>
            <w:r>
              <w:t>Соде</w:t>
            </w:r>
            <w:r>
              <w:t>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  <w:p w14:paraId="210C38C8" w14:textId="77777777" w:rsidR="00000000" w:rsidRDefault="00CA647C">
            <w:pPr>
              <w:pStyle w:val="a3"/>
            </w:pPr>
            <w:r>
              <w:t>Коррекционно-развивающая работа направлена на</w:t>
            </w:r>
            <w:r>
              <w:t>:</w:t>
            </w:r>
          </w:p>
          <w:p w14:paraId="6CEB0F4B" w14:textId="77777777" w:rsidR="00000000" w:rsidRDefault="00CA647C">
            <w:pPr>
              <w:pStyle w:val="a3"/>
            </w:pPr>
            <w:r>
              <w:t>1) осуществление индивидуально-ориентированной пс</w:t>
            </w:r>
            <w:r>
              <w:t>ихолого-медико-педагогической помощи слабовидящим обучающимся с учетом их особых образовательных потребностей</w:t>
            </w:r>
            <w:r>
              <w:t>;</w:t>
            </w:r>
          </w:p>
          <w:p w14:paraId="10B6AAC2" w14:textId="77777777" w:rsidR="00000000" w:rsidRDefault="00CA647C">
            <w:pPr>
              <w:pStyle w:val="a3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</w:t>
            </w:r>
            <w:r>
              <w:t>;</w:t>
            </w:r>
          </w:p>
          <w:p w14:paraId="4AC1875A" w14:textId="77777777" w:rsidR="00000000" w:rsidRDefault="00CA647C">
            <w:pPr>
              <w:pStyle w:val="a3"/>
            </w:pPr>
            <w:r>
              <w:t>3) взаимосвязь уро</w:t>
            </w:r>
            <w:r>
              <w:t>чной, внеурочной и внешкольной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6E58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2A002054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следующими обя</w:t>
            </w:r>
            <w:r>
              <w:t>зательными коррекционными курсами: "Ритмика"; "Адаптивная физическая культура (АФК)"; "Развитие зрительного восприятия"; "Социально-бытовая ориентировка"; "Пространственная ориентировка"; "Развитие коммуникативной деятельности"</w:t>
            </w:r>
            <w:r>
              <w:t>.</w:t>
            </w:r>
          </w:p>
          <w:p w14:paraId="61E501D1" w14:textId="77777777" w:rsidR="00000000" w:rsidRDefault="00CA647C">
            <w:pPr>
              <w:pStyle w:val="a3"/>
            </w:pPr>
            <w:r>
              <w:t>Содержание данной области м</w:t>
            </w:r>
            <w:r>
              <w:t>ожет быть дополнено Организацией самостоятельно на основании рекомендаций ПМПК, ИПР</w:t>
            </w:r>
            <w:r>
              <w:t>.</w:t>
            </w:r>
          </w:p>
          <w:p w14:paraId="29839DD2" w14:textId="77777777" w:rsidR="00000000" w:rsidRDefault="00CA647C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14:paraId="394A5489" w14:textId="77777777" w:rsidR="00000000" w:rsidRDefault="00CA647C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</w:t>
            </w:r>
            <w:r>
              <w:t>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</w:t>
            </w:r>
            <w:r>
              <w:t>ий и умение их выполнять. Развитие потребности в выполнении движений под музыку. Развитие ориентировочной, регулирующей и контролирующей роли зрения при выполнении различных видов ритмических упражнений</w:t>
            </w:r>
            <w:r>
              <w:t>.</w:t>
            </w:r>
          </w:p>
          <w:p w14:paraId="7399DE0A" w14:textId="77777777" w:rsidR="00000000" w:rsidRDefault="00CA647C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1067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11CA397B" w14:textId="77777777" w:rsidR="00000000" w:rsidRDefault="00CA647C">
            <w:pPr>
              <w:pStyle w:val="a3"/>
            </w:pPr>
            <w:r>
              <w:t>Содержани</w:t>
            </w:r>
            <w:r>
              <w:t>е коррекционно-развивающей области представлено следующими обязательными коррекционными курсами: "Ритмика"; "Адаптивная физическая культура (АФК)"; "Социально-бытовая и пространственная ориентировка"</w:t>
            </w:r>
            <w:r>
              <w:t>.</w:t>
            </w:r>
          </w:p>
          <w:p w14:paraId="160BD31E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</w:t>
            </w:r>
            <w:r>
              <w:t>цией самостоятельно на основании рекомендаций ПМПК, ИПР</w:t>
            </w:r>
            <w:r>
              <w:t>.</w:t>
            </w:r>
          </w:p>
          <w:p w14:paraId="5EAED88C" w14:textId="77777777" w:rsidR="00000000" w:rsidRDefault="00CA647C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14:paraId="74B66AF7" w14:textId="77777777" w:rsidR="00000000" w:rsidRDefault="00CA647C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</w:t>
            </w:r>
            <w:r>
              <w:t>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ритмических упражнений и умение их выполнять</w:t>
            </w:r>
            <w:r>
              <w:t>.</w:t>
            </w:r>
          </w:p>
          <w:p w14:paraId="15328C74" w14:textId="77777777" w:rsidR="00000000" w:rsidRDefault="00CA647C">
            <w:pPr>
              <w:pStyle w:val="a3"/>
            </w:pPr>
            <w:r>
              <w:t xml:space="preserve">Занятия проводятся с учетом имеющихся </w:t>
            </w:r>
            <w:r>
              <w:t>противопоказаний в соответствии с рекомендациями врача-офтальмолога</w:t>
            </w:r>
            <w:r>
              <w:t>.</w:t>
            </w:r>
          </w:p>
        </w:tc>
      </w:tr>
      <w:tr w:rsidR="00000000" w14:paraId="2FCDBF1D" w14:textId="77777777">
        <w:trPr>
          <w:divId w:val="58807964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9A5E4C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A6B1" w14:textId="77777777" w:rsidR="00000000" w:rsidRDefault="00CA647C">
            <w:pPr>
              <w:pStyle w:val="a3"/>
            </w:pPr>
            <w:r>
              <w:t>Коррекционный курс "Адаптивная физическая культура" (АФК)</w:t>
            </w:r>
            <w:r>
              <w:t>.</w:t>
            </w:r>
          </w:p>
          <w:p w14:paraId="2718A154" w14:textId="77777777" w:rsidR="00000000" w:rsidRDefault="00CA647C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</w:t>
            </w:r>
            <w:r>
              <w:t xml:space="preserve">ьных возможностей организма. Укрепление и охрана здоровья, в том числе охрана нарушенного зрения. Активное использование нарушенного зрения в процессе выполнения физических упражнений. Обогащение двигательных умений, совершенствование жизненно необходимых </w:t>
            </w:r>
            <w:r>
              <w:t>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</w:t>
            </w:r>
            <w:r>
              <w:t>ства. Развитие компенсаторных возможностей средствами физической культуры</w:t>
            </w:r>
            <w:r>
              <w:t>.</w:t>
            </w:r>
          </w:p>
          <w:p w14:paraId="76F1E2DD" w14:textId="77777777" w:rsidR="00000000" w:rsidRDefault="00CA647C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1FD6" w14:textId="77777777" w:rsidR="00000000" w:rsidRDefault="00CA647C">
            <w:pPr>
              <w:pStyle w:val="a3"/>
            </w:pPr>
            <w:r>
              <w:t>Коррекционный курс "Адаптивная физическая культура" (АФК)</w:t>
            </w:r>
            <w:r>
              <w:t>.</w:t>
            </w:r>
          </w:p>
          <w:p w14:paraId="65672FC7" w14:textId="77777777" w:rsidR="00000000" w:rsidRDefault="00CA647C">
            <w:pPr>
              <w:pStyle w:val="a3"/>
            </w:pPr>
            <w:r>
              <w:t>Основные задачи</w:t>
            </w:r>
            <w:r>
              <w:t xml:space="preserve">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Обогащение двигательных умений, совершенствовани</w:t>
            </w:r>
            <w:r>
              <w:t>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 навыков свободного безбоязненного передвижения в пространстве,</w:t>
            </w:r>
            <w:r>
              <w:t xml:space="preserve"> развитие мышечного чувства. Развитие компенсаторных возможностей средствами физической культуры</w:t>
            </w:r>
            <w:r>
              <w:t>.</w:t>
            </w:r>
          </w:p>
          <w:p w14:paraId="42A0D9BB" w14:textId="77777777" w:rsidR="00000000" w:rsidRDefault="00CA647C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</w:t>
            </w:r>
            <w:r>
              <w:t>.</w:t>
            </w:r>
          </w:p>
        </w:tc>
      </w:tr>
      <w:tr w:rsidR="00000000" w14:paraId="5EB72190" w14:textId="77777777">
        <w:trPr>
          <w:divId w:val="58807964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3298FC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BF3E" w14:textId="77777777" w:rsidR="00000000" w:rsidRDefault="00CA647C">
            <w:pPr>
              <w:pStyle w:val="a3"/>
            </w:pPr>
            <w:r>
              <w:t>Коррекционный курс "Развитие зрительного восприя</w:t>
            </w:r>
            <w:r>
              <w:t>тия"</w:t>
            </w:r>
            <w:r>
              <w:t>.</w:t>
            </w:r>
          </w:p>
          <w:p w14:paraId="08C1AF75" w14:textId="77777777" w:rsidR="00000000" w:rsidRDefault="00CA647C">
            <w:pPr>
              <w:pStyle w:val="a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</w:t>
            </w:r>
            <w:r>
              <w:t>ение в учебно-познавательной деятельности и повседневной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</w:t>
            </w:r>
            <w:r>
              <w:t>го зрения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BE5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454CA811" w14:textId="77777777">
        <w:trPr>
          <w:divId w:val="58807964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28F8B3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D17D" w14:textId="77777777" w:rsidR="00000000" w:rsidRDefault="00CA647C">
            <w:pPr>
              <w:pStyle w:val="a3"/>
            </w:pPr>
            <w:r>
              <w:t>Коррекционный курс "Социально-бытовая ориентировка"</w:t>
            </w:r>
            <w:r>
              <w:t>.</w:t>
            </w:r>
          </w:p>
          <w:p w14:paraId="7D5D82B2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 за одеждой и обувью, о приема</w:t>
            </w:r>
            <w:r>
              <w:t>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E226" w14:textId="77777777" w:rsidR="00000000" w:rsidRDefault="00CA647C">
            <w:pPr>
              <w:pStyle w:val="a3"/>
            </w:pPr>
            <w:r>
              <w:t>Коррекционный курс "Социально-бы</w:t>
            </w:r>
            <w:r>
              <w:t>товая и пространственная ориентировка"</w:t>
            </w:r>
            <w:r>
              <w:t>.</w:t>
            </w:r>
          </w:p>
          <w:p w14:paraId="50CF8C78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 Формировани</w:t>
            </w:r>
            <w:r>
              <w:t>е элементарных навыков и умений пространственной ориентировки, пространственных представлений</w:t>
            </w:r>
            <w:r>
              <w:t>.</w:t>
            </w:r>
          </w:p>
        </w:tc>
      </w:tr>
      <w:tr w:rsidR="00000000" w14:paraId="462D119C" w14:textId="77777777">
        <w:trPr>
          <w:divId w:val="58807964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8D8712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1BB2" w14:textId="77777777" w:rsidR="00000000" w:rsidRDefault="00CA647C">
            <w:pPr>
              <w:pStyle w:val="a3"/>
            </w:pPr>
            <w:r>
              <w:t>Коррекционный курс "Пространственная ориентировка"</w:t>
            </w:r>
            <w:r>
              <w:t>.</w:t>
            </w:r>
          </w:p>
          <w:p w14:paraId="7185416B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необходимых специальных умений и навыков самостоятельн</w:t>
            </w:r>
            <w:r>
              <w:t xml:space="preserve">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</w:t>
            </w:r>
            <w:r>
              <w:t>потребности в самостоятельной ориентировке, преодоление страха пространства и неуверенности в своих силах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BAA3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35267E7C" w14:textId="77777777">
        <w:trPr>
          <w:divId w:val="58807964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A09788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60E7" w14:textId="77777777" w:rsidR="00000000" w:rsidRDefault="00CA647C">
            <w:pPr>
              <w:pStyle w:val="a3"/>
            </w:pPr>
            <w:r>
              <w:t>Коррекционный курс "Развитие коммуникативной деятельности"</w:t>
            </w:r>
            <w:r>
              <w:t>.</w:t>
            </w:r>
          </w:p>
          <w:p w14:paraId="7ACF6EE8" w14:textId="77777777" w:rsidR="00000000" w:rsidRDefault="00CA647C">
            <w:pPr>
              <w:pStyle w:val="a3"/>
            </w:pPr>
            <w:r>
              <w:t>Основные задачи реализации содержания: Развитие навыков коммуника</w:t>
            </w:r>
            <w:r>
              <w:t>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 средств общения и расширение социального опыта. Развитие межличност</w:t>
            </w:r>
            <w:r>
              <w:t>ной системы координат "слабовидящий - нормально видящий"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B73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25CC3633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30E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&lt;7&gt;: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477F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действий:</w:t>
            </w:r>
          </w:p>
        </w:tc>
      </w:tr>
      <w:tr w:rsidR="00000000" w14:paraId="73070B65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7FDB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слабовидя</w:t>
            </w:r>
            <w:r>
              <w:rPr>
                <w:rFonts w:eastAsia="Times New Roman"/>
              </w:rPr>
              <w:t>щих обучающихся определяется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68B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 w14:paraId="58653398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168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  <w:r>
              <w:rPr>
                <w:rFonts w:eastAsia="Times New Roman"/>
              </w:rPr>
              <w:t>.5. Программы отдельных учебных предметов, курсов &lt;8&gt; коррекционно-развивающей области</w:t>
            </w:r>
          </w:p>
        </w:tc>
      </w:tr>
      <w:tr w:rsidR="00000000" w14:paraId="0122F7AA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3B3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</w:t>
            </w:r>
            <w:r>
              <w:rPr>
                <w:rFonts w:eastAsia="Times New Roman"/>
              </w:rPr>
              <w:t>ерсальных учебных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2780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 w14:paraId="1DAC6C4C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3EFE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</w:t>
            </w:r>
            <w:r>
              <w:rPr>
                <w:rFonts w:eastAsia="Times New Roman"/>
              </w:rPr>
              <w:t>но-нравственного развития, воспитания &lt;9&gt;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64A4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воспитания.</w:t>
            </w:r>
          </w:p>
        </w:tc>
      </w:tr>
      <w:tr w:rsidR="00000000" w14:paraId="2D289C2F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65A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</w:t>
            </w:r>
            <w:r>
              <w:rPr>
                <w:rFonts w:eastAsia="Times New Roman"/>
              </w:rPr>
              <w:t>) с учетом особых образовательных потребностей слабовидящих;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обучающегося активно</w:t>
            </w:r>
            <w:r>
              <w:rPr>
                <w:rFonts w:eastAsia="Times New Roman"/>
              </w:rPr>
              <w:t>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249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</w:t>
            </w:r>
            <w:r>
              <w:rPr>
                <w:rFonts w:eastAsia="Times New Roman"/>
              </w:rPr>
              <w:t xml:space="preserve"> воспитывающей образовательной среды, включающей урочную, внеурочную и внешкольную деятельность;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системы воспитатель</w:t>
            </w:r>
            <w:r>
              <w:rPr>
                <w:rFonts w:eastAsia="Times New Roman"/>
              </w:rPr>
              <w:t>ных мероприятий, которая обеспечивает обучающимся возможность использования в процессе жизнедеятельности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представлений.</w:t>
            </w:r>
          </w:p>
        </w:tc>
      </w:tr>
      <w:tr w:rsidR="00000000" w14:paraId="365674F4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7D1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</w:t>
            </w:r>
            <w:r>
              <w:rPr>
                <w:rFonts w:eastAsia="Times New Roman"/>
              </w:rPr>
              <w:t>амма коррекционной работы &lt;10&gt;</w:t>
            </w:r>
          </w:p>
        </w:tc>
      </w:tr>
      <w:tr w:rsidR="00000000" w14:paraId="35635358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7993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14:paraId="5831DA70" w14:textId="77777777" w:rsidR="00000000" w:rsidRDefault="00CA647C">
            <w:pPr>
              <w:pStyle w:val="a3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</w:t>
            </w:r>
            <w:r>
              <w:t>;</w:t>
            </w:r>
          </w:p>
          <w:p w14:paraId="0B95D2F5" w14:textId="77777777" w:rsidR="00000000" w:rsidRDefault="00CA647C">
            <w:pPr>
              <w:pStyle w:val="a3"/>
            </w:pPr>
            <w:r>
              <w:t>2) минимиз</w:t>
            </w:r>
            <w:r>
              <w:t>ацию негативного влияния особенностей познавательной деятельности слабовидящих обучающихся на освоение ими АООП НОО</w:t>
            </w:r>
            <w:r>
              <w:t>;</w:t>
            </w:r>
          </w:p>
          <w:p w14:paraId="0DCAB36F" w14:textId="77777777" w:rsidR="00000000" w:rsidRDefault="00CA647C">
            <w:pPr>
              <w:pStyle w:val="a3"/>
            </w:pPr>
            <w:r>
              <w:t>3) взаимосвязь урочной, внеурочной и внешкольной деятельности</w:t>
            </w:r>
            <w:r>
              <w:t>.</w:t>
            </w:r>
          </w:p>
          <w:p w14:paraId="3452662B" w14:textId="77777777" w:rsidR="00000000" w:rsidRDefault="00CA647C">
            <w:pPr>
              <w:pStyle w:val="a3"/>
            </w:pPr>
            <w:r>
              <w:t>Программа коррекционной работы должна содержать: систему комплексного психол</w:t>
            </w:r>
            <w:r>
              <w:t>ого-медико-педагогического сопровождения слабовидящих обучающихся в условиях образовательного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</w:t>
            </w:r>
            <w:r>
              <w:t>ся, успешности освоения ими 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</w:t>
            </w:r>
            <w:r>
              <w:t>их обучающихся и освоение ими АООП НОО; требования к специальным условиям реализации АООП НОО; 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</w:t>
            </w:r>
            <w:r>
              <w:t>рекционные мероприятия в единстве урочной, внеурочной и внешкольной деятельности; планируемые результаты коррекционной работы</w:t>
            </w:r>
            <w:r>
              <w:t>.</w:t>
            </w:r>
          </w:p>
          <w:p w14:paraId="582645FA" w14:textId="77777777" w:rsidR="00000000" w:rsidRDefault="00CA647C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</w:t>
            </w:r>
            <w:r>
              <w:t>ционной поддержки, содержание психолого-медико-педагогического сопровождения разрабатывает образовательная организация с учетом особых образовательных потребностей слабовидящих обучающихся, в том числе и индивидуальных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772A" w14:textId="77777777" w:rsidR="00000000" w:rsidRDefault="00CA647C">
            <w:pPr>
              <w:pStyle w:val="a3"/>
            </w:pPr>
            <w:r>
              <w:t>Программа коррекционной работы преду</w:t>
            </w:r>
            <w:r>
              <w:t>сматривает</w:t>
            </w:r>
            <w:r>
              <w:t>:</w:t>
            </w:r>
          </w:p>
          <w:p w14:paraId="69835CF3" w14:textId="77777777" w:rsidR="00000000" w:rsidRDefault="00CA647C">
            <w:pPr>
              <w:pStyle w:val="a3"/>
            </w:pPr>
            <w:r>
              <w:t>1) реализацию коррекционно-развивающей области, позволяющей слабовидящему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</w:t>
            </w:r>
            <w:r>
              <w:t>, мобильность; сформировать компенсаторные способы деятельности; преодолевать деффицитарность функций</w:t>
            </w:r>
            <w:r>
              <w:t>;</w:t>
            </w:r>
          </w:p>
          <w:p w14:paraId="6F91B62F" w14:textId="77777777" w:rsidR="00000000" w:rsidRDefault="00CA647C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</w:t>
            </w:r>
            <w:r>
              <w:t xml:space="preserve"> свои компенсаторные, адаптационные возможности в условиях урочной и внеурочной деятельности</w:t>
            </w:r>
            <w:r>
              <w:t>;</w:t>
            </w:r>
          </w:p>
          <w:p w14:paraId="44071618" w14:textId="77777777" w:rsidR="00000000" w:rsidRDefault="00CA647C">
            <w:pPr>
              <w:pStyle w:val="a3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</w:t>
            </w:r>
            <w:r>
              <w:t>;</w:t>
            </w:r>
          </w:p>
          <w:p w14:paraId="5EE77BA5" w14:textId="77777777" w:rsidR="00000000" w:rsidRDefault="00CA647C">
            <w:pPr>
              <w:pStyle w:val="a3"/>
            </w:pPr>
            <w:r>
              <w:t>4) взаимодействие с семьей и родителями (законными представителями) по вопросам обучения и воспитания слабовидящего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5C7A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14:paraId="3E0BB7F8" w14:textId="77777777" w:rsidR="00000000" w:rsidRDefault="00CA647C">
            <w:pPr>
              <w:pStyle w:val="a3"/>
            </w:pPr>
            <w:r>
              <w:t>1) выявление особых образовательных потребностей данной группы обучающихся</w:t>
            </w:r>
            <w:r>
              <w:t>;</w:t>
            </w:r>
          </w:p>
          <w:p w14:paraId="629D847A" w14:textId="77777777" w:rsidR="00000000" w:rsidRDefault="00CA647C">
            <w:pPr>
              <w:pStyle w:val="a3"/>
            </w:pPr>
            <w:r>
              <w:t>2) реализацию коррекционно-развивающей области</w:t>
            </w:r>
            <w:r>
              <w:t>;</w:t>
            </w:r>
          </w:p>
          <w:p w14:paraId="4FF01EED" w14:textId="77777777" w:rsidR="00000000" w:rsidRDefault="00CA647C">
            <w:pPr>
              <w:pStyle w:val="a3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</w:t>
            </w:r>
            <w:r>
              <w:t>;</w:t>
            </w:r>
          </w:p>
          <w:p w14:paraId="49DF456F" w14:textId="77777777" w:rsidR="00000000" w:rsidRDefault="00CA647C">
            <w:pPr>
              <w:pStyle w:val="a3"/>
            </w:pPr>
            <w:r>
              <w:t>4) мониторинг достижений обучающихся в овладении специальными</w:t>
            </w:r>
            <w:r>
              <w:t xml:space="preserve"> знаниями, умениями и навыками, компенсаторными способами деятельности</w:t>
            </w:r>
            <w:r>
              <w:t>;</w:t>
            </w:r>
          </w:p>
          <w:p w14:paraId="15779D47" w14:textId="77777777" w:rsidR="00000000" w:rsidRDefault="00CA647C">
            <w:pPr>
              <w:pStyle w:val="a3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</w:t>
            </w:r>
            <w:r>
              <w:t>;</w:t>
            </w:r>
          </w:p>
          <w:p w14:paraId="28D95A20" w14:textId="77777777" w:rsidR="00000000" w:rsidRDefault="00CA647C">
            <w:pPr>
              <w:pStyle w:val="a3"/>
            </w:pPr>
            <w:r>
              <w:t>6) взаимодействие с семьей и родителями (законными представител</w:t>
            </w:r>
            <w:r>
              <w:t>ями) по вопросам обучения и воспитания слабовидящих обучающихся с легкой умственной отсталостью (интеллектуальными нарушениями)</w:t>
            </w:r>
            <w:r>
              <w:t>.</w:t>
            </w:r>
          </w:p>
        </w:tc>
      </w:tr>
      <w:tr w:rsidR="00000000" w14:paraId="7C0F5451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290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 w14:paraId="5A7BD243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2ADC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Должна ориентировать образовательный процесс на </w:t>
            </w:r>
            <w:r>
              <w:rPr>
                <w:rFonts w:eastAsia="Times New Roman"/>
              </w:rPr>
              <w:t>духовно-нравственное развитие, воспитание слабовидящих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</w:t>
            </w:r>
            <w:r>
              <w:rPr>
                <w:rFonts w:eastAsia="Times New Roman"/>
              </w:rPr>
              <w:t>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</w:t>
            </w:r>
            <w:r>
              <w:rPr>
                <w:rFonts w:eastAsia="Times New Roman"/>
              </w:rPr>
              <w:t>ий слабовидящих,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52A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нравственное развитие, воспитан</w:t>
            </w:r>
            <w:r>
              <w:rPr>
                <w:rFonts w:eastAsia="Times New Roman"/>
              </w:rPr>
              <w:t>ие слабовидящих обучающихся с легкой умственной отсталостью (интеллектуальными нарушениями); на достижение планируемых результатов освоения содержания учебных предметов НОО и курсов коррекционно-развивающей области; формирование базовых учебных действий; о</w:t>
            </w:r>
            <w:r>
              <w:rPr>
                <w:rFonts w:eastAsia="Times New Roman"/>
              </w:rPr>
              <w:t>беспечивать комплексный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числе результатов освоения коррекционно-развивающей</w:t>
            </w:r>
            <w:r>
              <w:rPr>
                <w:rFonts w:eastAsia="Times New Roman"/>
              </w:rPr>
              <w:t xml:space="preserve"> области и личностных результатов; предусматривать оценку достижений слабовидящих обучающихся с легкой умственной отсталостью (интеллектуальными нарушениями)).</w:t>
            </w:r>
          </w:p>
        </w:tc>
      </w:tr>
      <w:tr w:rsidR="00000000" w14:paraId="7EC8A67D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442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 w14:paraId="30B9DE0F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F6F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</w:t>
            </w:r>
            <w:r>
              <w:rPr>
                <w:rFonts w:eastAsia="Times New Roman"/>
              </w:rPr>
              <w:t>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</w:t>
            </w:r>
            <w:r>
              <w:rPr>
                <w:rFonts w:eastAsia="Times New Roman"/>
              </w:rPr>
              <w:t>тических лагерных смен, летних школ и других.</w:t>
            </w:r>
          </w:p>
        </w:tc>
      </w:tr>
      <w:tr w:rsidR="00000000" w14:paraId="13EFE24B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8C32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"веселые старты", олимпиады, лагеря, п</w:t>
            </w:r>
            <w:r>
              <w:rPr>
                <w:rFonts w:eastAsia="Times New Roman"/>
              </w:rPr>
              <w:t>оходы, проекты и т.д. &lt;11&gt;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C4D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 w14:paraId="4C80FBB9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129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</w:t>
            </w:r>
            <w:r>
              <w:rPr>
                <w:rFonts w:eastAsia="Times New Roman"/>
              </w:rPr>
              <w:t>рочную деятельность, составляет за четыре года обучения до 1350 часов.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AFF4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не может составлять менее 1680 часов и не более 2380 часов.</w:t>
            </w:r>
          </w:p>
        </w:tc>
      </w:tr>
      <w:tr w:rsidR="00000000" w14:paraId="0DA53E5F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BE6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слабовидящих обучающихся</w:t>
            </w:r>
          </w:p>
        </w:tc>
      </w:tr>
      <w:tr w:rsidR="00000000" w14:paraId="1C069BDA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7FA8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C0BE6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556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 w14:paraId="3E1786F1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B39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 w14:paraId="55EEB2D9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09249" w14:textId="77777777" w:rsidR="00000000" w:rsidRDefault="00CA647C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</w:t>
            </w:r>
            <w:r>
              <w:t>.</w:t>
            </w:r>
          </w:p>
          <w:p w14:paraId="5618BFFA" w14:textId="77777777" w:rsidR="00000000" w:rsidRDefault="00CA647C">
            <w:pPr>
              <w:pStyle w:val="a3"/>
            </w:pPr>
            <w:r>
              <w:t>В процессе реализации АООП НОО для слабовидящих обуча</w:t>
            </w:r>
            <w:r>
              <w:t>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други</w:t>
            </w:r>
            <w:r>
              <w:t>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</w:t>
            </w:r>
            <w:r>
              <w:t xml:space="preserve"> коррекции зрительных нарушений и т.д.)</w:t>
            </w:r>
            <w:r>
              <w:t>.</w:t>
            </w:r>
          </w:p>
          <w:p w14:paraId="0E89C246" w14:textId="77777777" w:rsidR="00000000" w:rsidRDefault="00CA647C">
            <w:pPr>
              <w:pStyle w:val="a3"/>
            </w:pPr>
            <w:r>
              <w:t xml:space="preserve">При необходимости,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</w:t>
            </w:r>
            <w:r>
              <w:t>и сестру-ортоптистку</w:t>
            </w:r>
            <w:r>
              <w:t>.</w:t>
            </w:r>
          </w:p>
        </w:tc>
      </w:tr>
      <w:tr w:rsidR="00000000" w14:paraId="36A5DD71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00A3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Материально-технические условия &lt;12&gt;</w:t>
            </w:r>
          </w:p>
        </w:tc>
      </w:tr>
      <w:tr w:rsidR="00000000" w14:paraId="6CA15920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07A1" w14:textId="77777777" w:rsidR="00000000" w:rsidRDefault="00CA647C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</w:t>
            </w:r>
            <w:r>
              <w:t>:</w:t>
            </w:r>
          </w:p>
          <w:p w14:paraId="1E8A5B38" w14:textId="77777777" w:rsidR="00000000" w:rsidRDefault="00CA647C">
            <w:pPr>
              <w:pStyle w:val="a3"/>
            </w:pPr>
            <w:r>
              <w:t>1. Безопасность предметно-пространственной среды, что предполагает</w:t>
            </w:r>
            <w:r>
              <w:t>:</w:t>
            </w:r>
          </w:p>
          <w:p w14:paraId="3CDA41DE" w14:textId="77777777" w:rsidR="00000000" w:rsidRDefault="00CA647C">
            <w:pPr>
              <w:pStyle w:val="a3"/>
            </w:pPr>
            <w:r>
              <w:t>безопасное предметное наполнение школьных помещений</w:t>
            </w:r>
            <w:r>
              <w:t xml:space="preserve"> (свободные проходы к партам, входным дверям, отсутствие выступающих углов и т.п.)</w:t>
            </w:r>
            <w:r>
              <w:t>;</w:t>
            </w:r>
          </w:p>
          <w:p w14:paraId="1C1DC947" w14:textId="77777777" w:rsidR="00000000" w:rsidRDefault="00CA647C">
            <w:pPr>
              <w:pStyle w:val="a3"/>
            </w:pPr>
            <w:r>
              <w:t>оборудование специальными приспособлениями школьных помещений в соответствии с особыми образовательными потребностями слабовидящих обучающихся (зрительные ориентиры, контра</w:t>
            </w:r>
            <w:r>
              <w:t>стно выделенные первые и последние ступеньки лестничных пролетов и т.п.)</w:t>
            </w:r>
            <w:r>
              <w:t>;</w:t>
            </w:r>
          </w:p>
          <w:p w14:paraId="3DBF6449" w14:textId="77777777" w:rsidR="00000000" w:rsidRDefault="00CA647C">
            <w:pPr>
              <w:pStyle w:val="a3"/>
            </w:pPr>
            <w:r>
              <w:t>обеспечение свободного доступа естественного света в учебные и другие помещения, использование жалюзи, позволяющих регулировать световой поток</w:t>
            </w:r>
            <w:r>
              <w:t>;</w:t>
            </w:r>
          </w:p>
          <w:p w14:paraId="727726E6" w14:textId="77777777" w:rsidR="00000000" w:rsidRDefault="00CA647C">
            <w:pPr>
              <w:pStyle w:val="a3"/>
            </w:pPr>
            <w:r>
              <w:t>обеспечение в классах, где выполняются</w:t>
            </w:r>
            <w:r>
              <w:t xml:space="preserve">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</w:t>
            </w:r>
            <w:r>
              <w:t>;</w:t>
            </w:r>
          </w:p>
          <w:p w14:paraId="601C3259" w14:textId="77777777" w:rsidR="00000000" w:rsidRDefault="00CA647C">
            <w:pPr>
              <w:pStyle w:val="a3"/>
            </w:pPr>
            <w:r>
              <w:t>оперативное устранение факторов, негативно влияющих на состояние зрительных функций слабовидящих (</w:t>
            </w:r>
            <w:r>
              <w:t>недостаточность уровня освещенности рабочей поверхности, наличие бликов и другое)</w:t>
            </w:r>
            <w:r>
              <w:t>;</w:t>
            </w:r>
          </w:p>
          <w:p w14:paraId="34C476A5" w14:textId="77777777" w:rsidR="00000000" w:rsidRDefault="00CA647C">
            <w:pPr>
              <w:pStyle w:val="a3"/>
            </w:pPr>
            <w:r>
              <w:t>Организация должна обеспечить наличие зрительных ориентиров</w:t>
            </w:r>
            <w:r>
              <w:t>:</w:t>
            </w:r>
          </w:p>
          <w:p w14:paraId="70086A83" w14:textId="77777777" w:rsidR="00000000" w:rsidRDefault="00CA647C">
            <w:pPr>
              <w:pStyle w:val="a3"/>
            </w:pPr>
            <w:r>
              <w:t>1) уличных ориентиров</w:t>
            </w:r>
            <w:r>
              <w:t>:</w:t>
            </w:r>
          </w:p>
          <w:p w14:paraId="0DEB03E0" w14:textId="77777777" w:rsidR="00000000" w:rsidRDefault="00CA647C">
            <w:pPr>
              <w:pStyle w:val="a3"/>
            </w:pPr>
            <w:r>
              <w:t>стрелочные указатели, показывающие направление, в котором следует идти до указанного на н</w:t>
            </w:r>
            <w:r>
              <w:t>их номера корпуса</w:t>
            </w:r>
            <w:r>
              <w:t>;</w:t>
            </w:r>
          </w:p>
          <w:p w14:paraId="0C006B97" w14:textId="77777777" w:rsidR="00000000" w:rsidRDefault="00CA647C">
            <w:pPr>
              <w:pStyle w:val="a3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слабовидящих. Номер наносится черной краской на белый фон. Габаритные размеры: 700 x 500 м</w:t>
            </w:r>
            <w:r>
              <w:t>м, толщина линий шрифта - 30 мм</w:t>
            </w:r>
            <w:r>
              <w:t>;</w:t>
            </w:r>
          </w:p>
          <w:p w14:paraId="072C30B6" w14:textId="77777777" w:rsidR="00000000" w:rsidRDefault="00CA647C">
            <w:pPr>
              <w:pStyle w:val="a3"/>
            </w:pPr>
            <w:r>
              <w:t>цветовые указатели: в случае, когда входные двери в здании стеклянные, их на определенной высоте обозначают двумя горизонтальными полосами шириной 400 мм каждая: верхняя полоса - красного цвета, нижняя полоса - желтого. Ниж</w:t>
            </w:r>
            <w:r>
              <w:t>няя кромка желтой полосы должна быть на высоте 500 мм от уровня пола</w:t>
            </w:r>
            <w:r>
              <w:t>.</w:t>
            </w:r>
          </w:p>
          <w:p w14:paraId="45557A14" w14:textId="77777777" w:rsidR="00000000" w:rsidRDefault="00CA647C">
            <w:pPr>
              <w:pStyle w:val="a3"/>
            </w:pPr>
            <w:r>
              <w:t>2) ориентиров для помещений</w:t>
            </w:r>
            <w:r>
              <w:t>:</w:t>
            </w:r>
          </w:p>
          <w:p w14:paraId="7B392170" w14:textId="77777777" w:rsidR="00000000" w:rsidRDefault="00CA647C">
            <w:pPr>
              <w:pStyle w:val="a3"/>
            </w:pPr>
            <w:r>
              <w:t>таблички и надписи с обозначением номеров аудиторий, названий учебных кабинетов, кабинетов должностных лиц, которые укрепляются на стене со стороны дверной р</w:t>
            </w:r>
            <w:r>
              <w:t>учки на высоте 1,6 - 1,7 м; таблички рекомендуется выполнять размером 500 x 150 мм, текст выполняется на белом фоне черным цветом, толщина линии - 10 мм</w:t>
            </w:r>
            <w:r>
              <w:t>;</w:t>
            </w:r>
          </w:p>
          <w:p w14:paraId="59C4AD2A" w14:textId="77777777" w:rsidR="00000000" w:rsidRDefault="00CA647C">
            <w:pPr>
              <w:pStyle w:val="a3"/>
            </w:pPr>
            <w:r>
              <w:t>указатели размещения аудиторий (классов), кабинетов, служебных помещений, которые устанавливаются на э</w:t>
            </w:r>
            <w:r>
              <w:t>тажах в вестибюлях первых этажей учебных корпусов</w:t>
            </w:r>
            <w:r>
              <w:t>;</w:t>
            </w:r>
          </w:p>
          <w:p w14:paraId="6933F840" w14:textId="77777777" w:rsidR="00000000" w:rsidRDefault="00CA647C">
            <w:pPr>
              <w:pStyle w:val="a3"/>
            </w:pPr>
            <w:r>
              <w:t>поэтажные планы, которые должны висеть у входа на каждый этаж</w:t>
            </w:r>
            <w:r>
              <w:t>.</w:t>
            </w:r>
          </w:p>
          <w:p w14:paraId="09C7A0D8" w14:textId="77777777" w:rsidR="00000000" w:rsidRDefault="00CA647C">
            <w:pPr>
              <w:pStyle w:val="a3"/>
            </w:pPr>
            <w:r>
              <w:t>3) внешние слуховые ориентиры: на переходах через проезжую часть улицы, вблизи организации должны быть установлены звуковые светофоры. Светофо</w:t>
            </w:r>
            <w:r>
              <w:t>ры могут быть двух модификаций: кнопочные и автоматические</w:t>
            </w:r>
            <w:r>
              <w:t>.</w:t>
            </w:r>
          </w:p>
          <w:p w14:paraId="4A724008" w14:textId="77777777" w:rsidR="00000000" w:rsidRDefault="00CA647C">
            <w:pPr>
              <w:pStyle w:val="a3"/>
            </w:pPr>
            <w:r>
              <w:t>2. Определенного уровня освещенность школьных помещений</w:t>
            </w:r>
            <w:r>
              <w:t>:</w:t>
            </w:r>
          </w:p>
          <w:p w14:paraId="1C0F4A46" w14:textId="77777777" w:rsidR="00000000" w:rsidRDefault="00CA647C">
            <w:pPr>
              <w:pStyle w:val="a3"/>
            </w:pPr>
            <w:r>
              <w:t>требование к уровню освещенности школьных помещений (учебных помещений, классов, кабинетов, спортивного зала, мастерских, комнат отдыха, ре</w:t>
            </w:r>
            <w:r>
              <w:t>креаций и других) при реализации АООП НОО в организациях должны соответствовать нормам освещения, предусмотренным для слабовидящих обучающихся</w:t>
            </w:r>
            <w:r>
              <w:t>;</w:t>
            </w:r>
          </w:p>
          <w:p w14:paraId="11A13154" w14:textId="77777777" w:rsidR="00000000" w:rsidRDefault="00CA647C">
            <w:pPr>
              <w:pStyle w:val="a3"/>
            </w:pPr>
            <w:r>
              <w:t>требование к уровню освещенности школьных помещений при реализации АООП НОО в отдельном классе, в отдельных клас</w:t>
            </w:r>
            <w:r>
              <w:t>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слабовидящего обучающегося должен быть увеличен за счет оборудо</w:t>
            </w:r>
            <w:r>
              <w:t>вания рабочего места индивидуальным источником света (по рекомендации врача-офтальмолога)</w:t>
            </w:r>
            <w:r>
              <w:t>.</w:t>
            </w:r>
          </w:p>
          <w:p w14:paraId="6FEE2B72" w14:textId="77777777" w:rsidR="00000000" w:rsidRDefault="00CA647C">
            <w:pPr>
              <w:pStyle w:val="a3"/>
            </w:pPr>
            <w:r>
              <w:t>3. Доступность образовательной среды, что предполагает</w:t>
            </w:r>
            <w:r>
              <w:t>:</w:t>
            </w:r>
          </w:p>
          <w:p w14:paraId="1F059CA4" w14:textId="77777777" w:rsidR="00000000" w:rsidRDefault="00CA647C">
            <w:pPr>
              <w:pStyle w:val="a3"/>
            </w:pPr>
            <w:r>
      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</w:t>
            </w:r>
            <w:r>
              <w:t>;</w:t>
            </w:r>
          </w:p>
          <w:p w14:paraId="35570C88" w14:textId="77777777" w:rsidR="00000000" w:rsidRDefault="00CA647C">
            <w:pPr>
              <w:pStyle w:val="a3"/>
            </w:pPr>
            <w:r>
              <w:t>использование оптических, тифлотехнических, технических средств, в том числе и средств комфорт</w:t>
            </w:r>
            <w:r>
              <w:t>ного доступа к образованию</w:t>
            </w:r>
            <w:r>
              <w:t>;</w:t>
            </w:r>
          </w:p>
          <w:p w14:paraId="678885C9" w14:textId="77777777" w:rsidR="00000000" w:rsidRDefault="00CA647C">
            <w:pPr>
              <w:pStyle w:val="a3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</w:t>
            </w:r>
            <w:r>
              <w:t>;</w:t>
            </w:r>
          </w:p>
          <w:p w14:paraId="7B815BB0" w14:textId="77777777" w:rsidR="00000000" w:rsidRDefault="00CA647C">
            <w:pPr>
              <w:pStyle w:val="a3"/>
            </w:pPr>
            <w:r>
              <w:t>обеспечение доступности справочной и наглядной информации, размещенной в образ</w:t>
            </w:r>
            <w:r>
              <w:t>овательной организации, для непосредственного и беспрепятственного восприятия слабовидящими обучающимися</w:t>
            </w:r>
            <w:r>
              <w:t>.</w:t>
            </w:r>
          </w:p>
          <w:p w14:paraId="2CA76FD1" w14:textId="77777777" w:rsidR="00000000" w:rsidRDefault="00CA647C">
            <w:pPr>
              <w:pStyle w:val="a3"/>
            </w:pPr>
            <w:r>
              <w:t>Организация должна быть оборудована</w:t>
            </w:r>
            <w:r>
              <w:t>:</w:t>
            </w:r>
          </w:p>
          <w:p w14:paraId="2E796896" w14:textId="77777777" w:rsidR="00000000" w:rsidRDefault="00CA647C">
            <w:pPr>
              <w:pStyle w:val="a3"/>
            </w:pPr>
            <w:r>
              <w:t>учебными помещениями (классы, специальные кабинеты), размещение, площадь, освещенность, расположение, размеры раб</w:t>
            </w:r>
            <w:r>
              <w:t>очих, 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слабовидящими обучающимися урочной и внеурочной деятельно</w:t>
            </w:r>
            <w:r>
              <w:t>сти</w:t>
            </w:r>
            <w:r>
              <w:t>;</w:t>
            </w:r>
          </w:p>
          <w:p w14:paraId="02AE1D29" w14:textId="77777777" w:rsidR="00000000" w:rsidRDefault="00CA647C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</w:t>
            </w:r>
            <w:r>
              <w:t>:</w:t>
            </w:r>
          </w:p>
        </w:tc>
      </w:tr>
      <w:tr w:rsidR="00000000" w14:paraId="553CE1FD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196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педагогической коррекции, коррекции речевых нарушений, психологической коррекции;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BA9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 зрительного восприятия и (или) сенсорного развития, про</w:t>
            </w:r>
            <w:r>
              <w:rPr>
                <w:rFonts w:eastAsia="Times New Roman"/>
              </w:rPr>
              <w:t>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3C5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сенсорного развития, пространственной и социально-бытовой ориентировки, коррекции речевых на</w:t>
            </w:r>
            <w:r>
              <w:rPr>
                <w:rFonts w:eastAsia="Times New Roman"/>
              </w:rPr>
              <w:t>рушений, ритмики и (или) адаптивной физической культуры, психологической коррекции.</w:t>
            </w:r>
          </w:p>
        </w:tc>
      </w:tr>
      <w:tr w:rsidR="00000000" w14:paraId="2A2E1FC1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69CB3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47A6472F" w14:textId="77777777" w:rsidR="00000000" w:rsidRDefault="00CA647C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</w:t>
            </w:r>
            <w:r>
              <w:t>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дефектолога-тифлопедагога)</w:t>
            </w:r>
            <w:r>
              <w:t>.</w:t>
            </w:r>
          </w:p>
          <w:p w14:paraId="5105ACD7" w14:textId="77777777" w:rsidR="00000000" w:rsidRDefault="00CA647C">
            <w:pPr>
              <w:pStyle w:val="a3"/>
            </w:pPr>
            <w:r>
              <w:t>Определение местоположения парты в классе для сла</w:t>
            </w:r>
            <w:r>
              <w:t>бовидящего осуществляется в соответствии с рекомендациями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9AFB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4E7A7815" w14:textId="77777777" w:rsidR="00000000" w:rsidRDefault="00CA647C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</w:t>
            </w:r>
            <w:r>
              <w:t>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дефектолога-тифлопедагога)</w:t>
            </w:r>
            <w:r>
              <w:t>.</w:t>
            </w:r>
          </w:p>
          <w:p w14:paraId="4B5DA2DB" w14:textId="77777777" w:rsidR="00000000" w:rsidRDefault="00CA647C">
            <w:pPr>
              <w:pStyle w:val="a3"/>
            </w:pPr>
            <w:r>
              <w:t>Определение местоположения парты в классе для слабовидящ</w:t>
            </w:r>
            <w:r>
              <w:t>его осуществляется в соответствии с рекомендациями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949B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6F7AF179" w14:textId="77777777" w:rsidR="00000000" w:rsidRDefault="00CA647C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</w:t>
            </w:r>
            <w:r>
              <w:t xml:space="preserve">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дефектолога-тифлопедагога)</w:t>
            </w:r>
            <w:r>
              <w:t>.</w:t>
            </w:r>
          </w:p>
          <w:p w14:paraId="5A8E8FC3" w14:textId="77777777" w:rsidR="00000000" w:rsidRDefault="00CA647C">
            <w:pPr>
              <w:pStyle w:val="a3"/>
            </w:pPr>
            <w:r>
              <w:t>Определение местоположения парты в классе для слабовидящего осу</w:t>
            </w:r>
            <w:r>
              <w:t>ществляется в соответствии с рекомендациями врача-офтальмолога</w:t>
            </w:r>
            <w:r>
              <w:t>.</w:t>
            </w:r>
          </w:p>
        </w:tc>
      </w:tr>
      <w:tr w:rsidR="00000000" w14:paraId="396ECD6E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08E1" w14:textId="77777777" w:rsidR="00000000" w:rsidRDefault="00CA647C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  <w:r>
              <w:t>.</w:t>
            </w:r>
          </w:p>
          <w:p w14:paraId="78B26A70" w14:textId="77777777" w:rsidR="00000000" w:rsidRDefault="00CA647C">
            <w:pPr>
              <w:pStyle w:val="a3"/>
            </w:pPr>
            <w:r>
              <w:t>Реализация АООП НОО для слабовидящих обучающихся предусматривает</w:t>
            </w:r>
            <w:r>
              <w:t>:</w:t>
            </w:r>
          </w:p>
          <w:p w14:paraId="6FAA4E8F" w14:textId="77777777" w:rsidR="00000000" w:rsidRDefault="00CA647C">
            <w:pPr>
              <w:pStyle w:val="a3"/>
            </w:pPr>
            <w:r>
              <w:t xml:space="preserve">1) специальные учебники, созданные на </w:t>
            </w:r>
            <w:r>
              <w:t>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</w:t>
            </w:r>
            <w:r>
              <w:t>ности слабовидящих</w:t>
            </w:r>
            <w:r>
              <w:t>;</w:t>
            </w:r>
          </w:p>
          <w:p w14:paraId="7394B829" w14:textId="77777777" w:rsidR="00000000" w:rsidRDefault="00CA647C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</w:t>
            </w:r>
            <w:r>
              <w:t>;</w:t>
            </w:r>
          </w:p>
          <w:p w14:paraId="2B69F29C" w14:textId="77777777" w:rsidR="00000000" w:rsidRDefault="00CA647C">
            <w:pPr>
              <w:pStyle w:val="a3"/>
            </w:pPr>
            <w:r>
              <w:t>3)</w:t>
            </w:r>
            <w:r>
              <w:t xml:space="preserve">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</w:t>
            </w:r>
            <w:r>
              <w:t>.</w:t>
            </w:r>
          </w:p>
          <w:p w14:paraId="1A8D0BF0" w14:textId="77777777" w:rsidR="00000000" w:rsidRDefault="00CA647C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</w:t>
            </w:r>
            <w:r>
              <w:t>нию</w:t>
            </w:r>
            <w:r>
              <w:t>.</w:t>
            </w:r>
          </w:p>
          <w:p w14:paraId="300FB1AF" w14:textId="77777777" w:rsidR="00000000" w:rsidRDefault="00CA647C">
            <w:pPr>
              <w:pStyle w:val="a3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</w:t>
            </w:r>
            <w:r>
              <w:t>бностей слабовидящих обучающихся) официальные сайты образовательной организации, интерактивные доски</w:t>
            </w:r>
            <w:r>
              <w:t>.</w:t>
            </w:r>
          </w:p>
          <w:p w14:paraId="65204297" w14:textId="77777777" w:rsidR="00000000" w:rsidRDefault="00CA647C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</w:t>
            </w:r>
            <w:r>
              <w:t>:</w:t>
            </w:r>
          </w:p>
          <w:p w14:paraId="21A787A7" w14:textId="77777777" w:rsidR="00000000" w:rsidRDefault="00CA647C">
            <w:pPr>
              <w:pStyle w:val="a3"/>
            </w:pPr>
            <w:r>
              <w:t>- нормами, предъяв</w:t>
            </w:r>
            <w:r>
              <w:t>ляемыми к непрерывной зрительной нагрузке слабовидящих: первый, второй классы - от 7 до 10 минут; третий, четвертый, пятый классы - от 10 до 15 минут</w:t>
            </w:r>
            <w:r>
              <w:t>;</w:t>
            </w:r>
          </w:p>
          <w:p w14:paraId="330BE19E" w14:textId="77777777" w:rsidR="00000000" w:rsidRDefault="00CA647C">
            <w:pPr>
              <w:pStyle w:val="a3"/>
            </w:pPr>
            <w:r>
              <w:t>- индивидуальными рекомендациями врача-офтальмолога</w:t>
            </w:r>
            <w:r>
              <w:t>.</w:t>
            </w:r>
          </w:p>
          <w:p w14:paraId="69DB3CF8" w14:textId="77777777" w:rsidR="00000000" w:rsidRDefault="00CA647C">
            <w:pPr>
              <w:pStyle w:val="a3"/>
            </w:pPr>
            <w:r>
              <w:t>При работе слабовидящих обучающихся с компьютером до</w:t>
            </w:r>
            <w:r>
              <w:t>лжны соблюдаться условия, определенные действующим СанПиНом, и специальные условия, разработанные для слабовидящих</w:t>
            </w:r>
            <w:r>
              <w:t>.</w:t>
            </w:r>
          </w:p>
          <w:p w14:paraId="1ABED661" w14:textId="77777777" w:rsidR="00000000" w:rsidRDefault="00CA647C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</w:t>
            </w:r>
            <w:r>
              <w:t>рактивной доски и проекционного экрана необходимо обеспечить равномерное их освещение и отсутствие световых пятен повышенной яркости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0A60" w14:textId="77777777" w:rsidR="00000000" w:rsidRDefault="00CA647C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</w:t>
            </w:r>
            <w:r>
              <w:t>терным инструментам обучения</w:t>
            </w:r>
            <w:r>
              <w:t>.</w:t>
            </w:r>
          </w:p>
          <w:p w14:paraId="0F21D520" w14:textId="77777777" w:rsidR="00000000" w:rsidRDefault="00CA647C">
            <w:pPr>
              <w:pStyle w:val="a3"/>
            </w:pPr>
            <w:r>
              <w:t>В процессе обучения слабовидящих необходимо использовать</w:t>
            </w:r>
            <w:r>
              <w:t>:</w:t>
            </w:r>
          </w:p>
          <w:p w14:paraId="1FF9F4B5" w14:textId="77777777" w:rsidR="00000000" w:rsidRDefault="00CA647C">
            <w:pPr>
              <w:pStyle w:val="a3"/>
            </w:pPr>
            <w: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</w:t>
            </w:r>
            <w:r>
              <w:t>ям слабовидящих (отпечатанные увеличенным шрифтом) и имеющие учебно-методический аппарат, адаптированный под зрительные возможности слабовидящих</w:t>
            </w:r>
            <w:r>
              <w:t>;</w:t>
            </w:r>
          </w:p>
          <w:p w14:paraId="532D938D" w14:textId="77777777" w:rsidR="00000000" w:rsidRDefault="00CA647C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</w:t>
            </w:r>
            <w:r>
              <w:t>х работ) пастой; тетради в клетку и линейку, которые по рекомендации врача-офтальмолога должны быть специально разлинованы</w:t>
            </w:r>
            <w:r>
              <w:t>;</w:t>
            </w:r>
          </w:p>
          <w:p w14:paraId="16827339" w14:textId="77777777" w:rsidR="00000000" w:rsidRDefault="00CA647C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</w:t>
            </w:r>
            <w:r>
              <w:t>жностей слабовидящих обучающихся</w:t>
            </w:r>
            <w:r>
              <w:t>.</w:t>
            </w:r>
          </w:p>
          <w:p w14:paraId="258B13DF" w14:textId="77777777" w:rsidR="00000000" w:rsidRDefault="00CA647C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</w:t>
            </w:r>
            <w:r>
              <w:t>.</w:t>
            </w:r>
          </w:p>
          <w:p w14:paraId="63861465" w14:textId="77777777" w:rsidR="00000000" w:rsidRDefault="00CA647C">
            <w:pPr>
              <w:pStyle w:val="a3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</w:t>
            </w:r>
            <w:r>
              <w:t>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</w:t>
            </w:r>
            <w:r>
              <w:t>.</w:t>
            </w:r>
          </w:p>
          <w:p w14:paraId="29C96459" w14:textId="77777777" w:rsidR="00000000" w:rsidRDefault="00CA647C">
            <w:pPr>
              <w:pStyle w:val="a3"/>
            </w:pPr>
            <w:r>
              <w:t>Режим зрительной нагрузки пр</w:t>
            </w:r>
            <w:r>
              <w:t>и работе с техническими средствами комфортного доступа и техническими средствами обучения регламентируется</w:t>
            </w:r>
            <w:r>
              <w:t>:</w:t>
            </w:r>
          </w:p>
          <w:p w14:paraId="2E1B7543" w14:textId="77777777" w:rsidR="00000000" w:rsidRDefault="00CA647C">
            <w:pPr>
              <w:pStyle w:val="a3"/>
            </w:pPr>
            <w:r>
              <w:t xml:space="preserve">- нормами, предъявляемыми к непрерывной зрительной нагрузке слабовидящих: первый, второй классы - от 7 до 10 минут; третий, четвертый, пятый классы </w:t>
            </w:r>
            <w:r>
              <w:t>- от 10 до 15 минут</w:t>
            </w:r>
            <w:r>
              <w:t>;</w:t>
            </w:r>
          </w:p>
          <w:p w14:paraId="6E6E5764" w14:textId="77777777" w:rsidR="00000000" w:rsidRDefault="00CA647C">
            <w:pPr>
              <w:pStyle w:val="a3"/>
            </w:pPr>
            <w:r>
              <w:t>- индивидуальными рекомендациями врача-офтальмолога</w:t>
            </w:r>
            <w:r>
              <w:t>.</w:t>
            </w:r>
          </w:p>
          <w:p w14:paraId="1A1B7F2E" w14:textId="77777777" w:rsidR="00000000" w:rsidRDefault="00CA647C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слабовидящих</w:t>
            </w:r>
            <w:r>
              <w:t>.</w:t>
            </w:r>
          </w:p>
          <w:p w14:paraId="2BEAD843" w14:textId="77777777" w:rsidR="00000000" w:rsidRDefault="00CA647C">
            <w:pPr>
              <w:pStyle w:val="a3"/>
            </w:pPr>
            <w:r>
              <w:t>Допускается об</w:t>
            </w:r>
            <w:r>
              <w:t>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</w:t>
            </w:r>
            <w:r>
              <w:t>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3FEE" w14:textId="77777777" w:rsidR="00000000" w:rsidRDefault="00CA647C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  <w:r>
              <w:t>.</w:t>
            </w:r>
          </w:p>
          <w:p w14:paraId="58DC7323" w14:textId="77777777" w:rsidR="00000000" w:rsidRDefault="00CA647C">
            <w:pPr>
              <w:pStyle w:val="a3"/>
            </w:pPr>
            <w:r>
              <w:t>В процессе обучения слабовидящих необходимо использовать</w:t>
            </w:r>
            <w:r>
              <w:t>:</w:t>
            </w:r>
          </w:p>
          <w:p w14:paraId="1C39F24A" w14:textId="77777777" w:rsidR="00000000" w:rsidRDefault="00CA647C">
            <w:pPr>
              <w:pStyle w:val="a3"/>
            </w:pPr>
            <w:r>
              <w:t>1) специальные учебники, отвечающие зрительным возможностям и особым образовательным потребностям обучающихся с легкой умственной отсталостью (с интеллектуальной недостаточностью)</w:t>
            </w:r>
            <w:r>
              <w:t>;</w:t>
            </w:r>
          </w:p>
          <w:p w14:paraId="7610BBEC" w14:textId="77777777" w:rsidR="00000000" w:rsidRDefault="00CA647C">
            <w:pPr>
              <w:pStyle w:val="a3"/>
            </w:pPr>
            <w:r>
              <w:t>2) учебные принадлежности: ручки с черной (для записи учебного материала) и</w:t>
            </w:r>
            <w:r>
              <w:t xml:space="preserve">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</w:t>
            </w:r>
            <w:r>
              <w:t>;</w:t>
            </w:r>
          </w:p>
          <w:p w14:paraId="7B065207" w14:textId="77777777" w:rsidR="00000000" w:rsidRDefault="00CA647C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</w:t>
            </w:r>
            <w:r>
              <w:t>х и индивидуальных зрительных возможностей слабовидящих обучающихся с легкой умственной отсталостью (с интеллектуальной недостаточностью)</w:t>
            </w:r>
            <w:r>
              <w:t>.</w:t>
            </w:r>
          </w:p>
          <w:p w14:paraId="3C85DC24" w14:textId="77777777" w:rsidR="00000000" w:rsidRDefault="00CA647C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</w:t>
            </w:r>
            <w:r>
              <w:t>.</w:t>
            </w:r>
          </w:p>
          <w:p w14:paraId="765B25D2" w14:textId="77777777" w:rsidR="00000000" w:rsidRDefault="00CA647C">
            <w:pPr>
              <w:pStyle w:val="a3"/>
            </w:pPr>
            <w:r>
              <w:t xml:space="preserve">В целях комфортного </w:t>
            </w:r>
            <w:r>
              <w:t>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</w:t>
            </w:r>
            <w:r>
              <w:t>ающихся) официальные сайты образовательной организации, интерактивные доски</w:t>
            </w:r>
            <w:r>
              <w:t>.</w:t>
            </w:r>
          </w:p>
          <w:p w14:paraId="21C6D3D7" w14:textId="77777777" w:rsidR="00000000" w:rsidRDefault="00CA647C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</w:t>
            </w:r>
            <w:r>
              <w:t>:</w:t>
            </w:r>
          </w:p>
          <w:p w14:paraId="63B99DF8" w14:textId="77777777" w:rsidR="00000000" w:rsidRDefault="00CA647C">
            <w:pPr>
              <w:pStyle w:val="a3"/>
            </w:pPr>
            <w:r>
              <w:t>- нормами, предъявляемыми к непрерывной зри</w:t>
            </w:r>
            <w:r>
              <w:t>тельной нагрузке слабовидящих: первый, второй классы - от 7 до 10 минут; третий, четвертый, пятый классы - от 10 до 15 минут</w:t>
            </w:r>
            <w:r>
              <w:t>;</w:t>
            </w:r>
          </w:p>
          <w:p w14:paraId="62EE1C24" w14:textId="77777777" w:rsidR="00000000" w:rsidRDefault="00CA647C">
            <w:pPr>
              <w:pStyle w:val="a3"/>
            </w:pPr>
            <w:r>
              <w:t>- индивидуальными рекомендациями врача-офтальмолога</w:t>
            </w:r>
            <w:r>
              <w:t>.</w:t>
            </w:r>
          </w:p>
          <w:p w14:paraId="63BA843E" w14:textId="77777777" w:rsidR="00000000" w:rsidRDefault="00CA647C">
            <w:pPr>
              <w:pStyle w:val="a3"/>
            </w:pPr>
            <w:r>
              <w:t>При работе слабовидящих обучающихся с компьютером должны соблюдаться условия,</w:t>
            </w:r>
            <w:r>
              <w:t xml:space="preserve"> определенные действующим СанПиНом, и специальные условия, разработанные для слабовидящих</w:t>
            </w:r>
            <w:r>
              <w:t>.</w:t>
            </w:r>
          </w:p>
          <w:p w14:paraId="05701F56" w14:textId="77777777" w:rsidR="00000000" w:rsidRDefault="00CA647C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</w:t>
            </w:r>
            <w:r>
              <w:t>онного экрана необходимо обеспечить равномерное их освещение и отсутствие световых пятен повышенной яркости</w:t>
            </w:r>
            <w:r>
              <w:t>.</w:t>
            </w:r>
          </w:p>
        </w:tc>
      </w:tr>
      <w:tr w:rsidR="00000000" w14:paraId="27C68047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CEB9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слабовидящих обучающихся</w:t>
            </w:r>
          </w:p>
        </w:tc>
      </w:tr>
      <w:tr w:rsidR="00000000" w14:paraId="3F250216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DB05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FD46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3196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 w14:paraId="3A4FFD35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E17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</w:t>
            </w:r>
            <w:r>
              <w:rPr>
                <w:rFonts w:eastAsia="Times New Roman"/>
              </w:rPr>
              <w:t>воения разными группами слабовидящих обучающихся АООП НОО:</w:t>
            </w:r>
          </w:p>
        </w:tc>
      </w:tr>
      <w:tr w:rsidR="00000000" w14:paraId="1F2EE739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A5B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 w14:paraId="3C2D8803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940B5" w14:textId="77777777" w:rsidR="00000000" w:rsidRDefault="00CA647C">
            <w:pPr>
              <w:pStyle w:val="a3"/>
            </w:pPr>
            <w:r>
              <w:t>Личностные результаты освоения АООП НОО соответствуют ФГОС НОО &lt;13&gt;</w:t>
            </w:r>
            <w:r>
              <w:t>:</w:t>
            </w:r>
          </w:p>
          <w:p w14:paraId="11E45924" w14:textId="77777777" w:rsidR="00000000" w:rsidRDefault="00CA647C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</w:t>
            </w:r>
            <w:r>
              <w:t>;</w:t>
            </w:r>
          </w:p>
          <w:p w14:paraId="003C7773" w14:textId="77777777" w:rsidR="00000000" w:rsidRDefault="00CA647C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14:paraId="2ABF2130" w14:textId="77777777" w:rsidR="00000000" w:rsidRDefault="00CA647C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</w:t>
            </w:r>
            <w:r>
              <w:t>;</w:t>
            </w:r>
          </w:p>
          <w:p w14:paraId="016900F0" w14:textId="77777777" w:rsidR="00000000" w:rsidRDefault="00CA647C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14:paraId="3455B887" w14:textId="77777777" w:rsidR="00000000" w:rsidRDefault="00CA647C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</w:t>
            </w:r>
            <w:r>
              <w:t>;</w:t>
            </w:r>
          </w:p>
          <w:p w14:paraId="5794D581" w14:textId="77777777" w:rsidR="00000000" w:rsidRDefault="00CA647C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14:paraId="03CF9FA1" w14:textId="77777777" w:rsidR="00000000" w:rsidRDefault="00CA647C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</w:t>
            </w:r>
            <w:r>
              <w:t>;</w:t>
            </w:r>
          </w:p>
          <w:p w14:paraId="4F2B928B" w14:textId="77777777" w:rsidR="00000000" w:rsidRDefault="00CA647C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14:paraId="55A1BB08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</w:t>
            </w:r>
            <w:r>
              <w:t>;</w:t>
            </w:r>
          </w:p>
          <w:p w14:paraId="38910842" w14:textId="77777777" w:rsidR="00000000" w:rsidRDefault="00CA647C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AA76" w14:textId="77777777" w:rsidR="00000000" w:rsidRDefault="00CA647C">
            <w:pPr>
              <w:pStyle w:val="a3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слабовидящих обучающихся личностные результаты освоения АООП НОО должны отражать</w:t>
            </w:r>
            <w:r>
              <w:t>:</w:t>
            </w:r>
          </w:p>
          <w:p w14:paraId="47F64C94" w14:textId="77777777" w:rsidR="00000000" w:rsidRDefault="00CA647C">
            <w:pPr>
              <w:pStyle w:val="a3"/>
            </w:pPr>
            <w:r>
              <w:t>1) знание знаменательных для Отечества исторических событий; любовь к своему краю; осознание своей национал</w:t>
            </w:r>
            <w:r>
              <w:t>ьности; уважение культуры и традиций народов России и мира</w:t>
            </w:r>
            <w:r>
              <w:t>;</w:t>
            </w:r>
          </w:p>
          <w:p w14:paraId="4EE4B031" w14:textId="77777777" w:rsidR="00000000" w:rsidRDefault="00CA647C">
            <w:pPr>
              <w:pStyle w:val="a3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уважать</w:t>
            </w:r>
            <w:r>
              <w:t xml:space="preserve"> себя и верить в успех</w:t>
            </w:r>
            <w:r>
              <w:t>;</w:t>
            </w:r>
          </w:p>
          <w:p w14:paraId="36482D41" w14:textId="77777777" w:rsidR="00000000" w:rsidRDefault="00CA647C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</w:t>
            </w:r>
            <w:r>
              <w:t>;</w:t>
            </w:r>
          </w:p>
          <w:p w14:paraId="09FCEE35" w14:textId="77777777" w:rsidR="00000000" w:rsidRDefault="00CA647C">
            <w:pPr>
              <w:pStyle w:val="a3"/>
            </w:pPr>
            <w:r>
              <w:t>4) приобретение новых знаний и умений, формирование мотивации достижения результата; ориен</w:t>
            </w:r>
            <w:r>
              <w:t>тацию на содержательные моменты образовательного процесса</w:t>
            </w:r>
            <w:r>
              <w:t>;</w:t>
            </w:r>
          </w:p>
          <w:p w14:paraId="474B27B1" w14:textId="77777777" w:rsidR="00000000" w:rsidRDefault="00CA647C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</w:t>
            </w:r>
            <w:r>
              <w:t>;</w:t>
            </w:r>
          </w:p>
          <w:p w14:paraId="293E933C" w14:textId="77777777" w:rsidR="00000000" w:rsidRDefault="00CA647C">
            <w:pPr>
              <w:pStyle w:val="a3"/>
            </w:pPr>
            <w:r>
              <w:t>6) формирование умения ориентироваться в пространственно</w:t>
            </w:r>
            <w:r>
              <w:t>й и социально-бытовой среде; владение навыками коммуникации и принятыми ритуалами социального взаимодействия</w:t>
            </w:r>
            <w:r>
              <w:t>;</w:t>
            </w:r>
          </w:p>
          <w:p w14:paraId="60A327C8" w14:textId="77777777" w:rsidR="00000000" w:rsidRDefault="00CA647C">
            <w:pPr>
              <w:pStyle w:val="a3"/>
            </w:pPr>
            <w:r>
              <w:t>7) способность к осмыслению и дифференциации картины мира, ее временно-пространственной организации</w:t>
            </w:r>
            <w:r>
              <w:t>;</w:t>
            </w:r>
          </w:p>
          <w:p w14:paraId="6E3A0C54" w14:textId="77777777" w:rsidR="00000000" w:rsidRDefault="00CA647C">
            <w:pPr>
              <w:pStyle w:val="a3"/>
            </w:pPr>
            <w:r>
              <w:t>8) способность к осмыслению социального окруж</w:t>
            </w:r>
            <w:r>
              <w:t>ения, своего места в нем; принятие соответствующих возрасту ценностей и социальных ролей</w:t>
            </w:r>
            <w:r>
              <w:t>;</w:t>
            </w:r>
          </w:p>
          <w:p w14:paraId="43F7E934" w14:textId="77777777" w:rsidR="00000000" w:rsidRDefault="00CA647C">
            <w:pPr>
              <w:pStyle w:val="a3"/>
            </w:pPr>
            <w:r>
              <w:t>9) формирование установки на поддержание здоровьесбережения, охрану сохранных анализаторов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3EF1" w14:textId="77777777" w:rsidR="00000000" w:rsidRDefault="00CA647C">
            <w:pPr>
              <w:pStyle w:val="a3"/>
            </w:pPr>
            <w:r>
              <w:t>Личностные результаты освоения АООП НОО слабовидящими обучающимися с легко</w:t>
            </w:r>
            <w:r>
              <w:t>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</w:t>
            </w:r>
            <w:r>
              <w:t>:</w:t>
            </w:r>
          </w:p>
          <w:p w14:paraId="3C0D6F3B" w14:textId="77777777" w:rsidR="00000000" w:rsidRDefault="00CA647C">
            <w:pPr>
              <w:pStyle w:val="a3"/>
            </w:pPr>
            <w:r>
              <w:t xml:space="preserve">1) </w:t>
            </w:r>
            <w:r>
              <w:t>формирование любви к своей стране, городу</w:t>
            </w:r>
            <w:r>
              <w:t>;</w:t>
            </w:r>
          </w:p>
          <w:p w14:paraId="6A70EF71" w14:textId="77777777" w:rsidR="00000000" w:rsidRDefault="00CA647C">
            <w:pPr>
              <w:pStyle w:val="a3"/>
            </w:pPr>
            <w:r>
              <w:t>2) принятие социальной роли ученика, развитие мотивов учебной деятельности</w:t>
            </w:r>
            <w:r>
              <w:t>;</w:t>
            </w:r>
          </w:p>
          <w:p w14:paraId="099EA70F" w14:textId="77777777" w:rsidR="00000000" w:rsidRDefault="00CA647C">
            <w:pPr>
              <w:pStyle w:val="a3"/>
            </w:pPr>
            <w:r>
              <w:t>3) владение коммуникативными умениями и знаниями основных норм межличностного взаимодействия</w:t>
            </w:r>
            <w:r>
              <w:t>;</w:t>
            </w:r>
          </w:p>
          <w:p w14:paraId="267B983B" w14:textId="77777777" w:rsidR="00000000" w:rsidRDefault="00CA647C">
            <w:pPr>
              <w:pStyle w:val="a3"/>
            </w:pPr>
            <w:r>
              <w:t>4) развитие эстетических чувств</w:t>
            </w:r>
            <w:r>
              <w:t>;</w:t>
            </w:r>
          </w:p>
          <w:p w14:paraId="6E8BE899" w14:textId="77777777" w:rsidR="00000000" w:rsidRDefault="00CA647C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чувствам других людей</w:t>
            </w:r>
            <w:r>
              <w:t>;</w:t>
            </w:r>
          </w:p>
          <w:p w14:paraId="08671545" w14:textId="77777777" w:rsidR="00000000" w:rsidRDefault="00CA647C">
            <w:pPr>
              <w:pStyle w:val="a3"/>
            </w:pPr>
            <w:r>
              <w:t>6) знание правил бе</w:t>
            </w:r>
            <w:r>
              <w:t>зопасного, здорового образа жизни</w:t>
            </w:r>
            <w:r>
              <w:t>;</w:t>
            </w:r>
          </w:p>
          <w:p w14:paraId="75A7A9E4" w14:textId="77777777" w:rsidR="00000000" w:rsidRDefault="00CA647C">
            <w:pPr>
              <w:pStyle w:val="a3"/>
            </w:pPr>
            <w:r>
              <w:t>7) развитие интереса к трудовым действиям</w:t>
            </w:r>
            <w:r>
              <w:t>.</w:t>
            </w:r>
          </w:p>
        </w:tc>
      </w:tr>
      <w:tr w:rsidR="00000000" w14:paraId="3F7A48DB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C26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 w14:paraId="551E370B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C60F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 &lt;14&gt;</w:t>
            </w:r>
            <w:r>
              <w:t>:</w:t>
            </w:r>
          </w:p>
          <w:p w14:paraId="164018C0" w14:textId="77777777" w:rsidR="00000000" w:rsidRDefault="00CA647C">
            <w:pPr>
              <w:pStyle w:val="a3"/>
            </w:pPr>
            <w:r>
              <w:t>1) овладение способностью принимать и сохранять цели</w:t>
            </w:r>
            <w:r>
              <w:t xml:space="preserve"> и задачи учебной деятельности, поиска средств ее осуществления</w:t>
            </w:r>
            <w:r>
              <w:t>;</w:t>
            </w:r>
          </w:p>
          <w:p w14:paraId="3402356C" w14:textId="77777777" w:rsidR="00000000" w:rsidRDefault="00CA647C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14:paraId="53C84880" w14:textId="77777777" w:rsidR="00000000" w:rsidRDefault="00CA647C">
            <w:pPr>
              <w:pStyle w:val="a3"/>
            </w:pPr>
            <w:r>
              <w:t xml:space="preserve">3) формирование умения планировать, контролировать и оценивать учебные действия в соответствии с поставленной задачей </w:t>
            </w:r>
            <w:r>
              <w:t>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14:paraId="45922F4A" w14:textId="77777777" w:rsidR="00000000" w:rsidRDefault="00CA647C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14:paraId="142D0D17" w14:textId="77777777" w:rsidR="00000000" w:rsidRDefault="00CA647C">
            <w:pPr>
              <w:pStyle w:val="a3"/>
            </w:pPr>
            <w:r>
              <w:t>5) освоение начальны</w:t>
            </w:r>
            <w:r>
              <w:t>х форм познавательной и личностной рефлексии</w:t>
            </w:r>
            <w:r>
              <w:t>;</w:t>
            </w:r>
          </w:p>
          <w:p w14:paraId="1F5BF1B7" w14:textId="77777777" w:rsidR="00000000" w:rsidRDefault="00CA647C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14:paraId="2554C276" w14:textId="77777777" w:rsidR="00000000" w:rsidRDefault="00CA647C">
            <w:pPr>
              <w:pStyle w:val="a3"/>
            </w:pPr>
            <w:r>
              <w:t xml:space="preserve">7) активное использование речевых средств </w:t>
            </w:r>
            <w:r>
              <w:t>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14:paraId="3FB4FF8F" w14:textId="77777777" w:rsidR="00000000" w:rsidRDefault="00CA647C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</w:t>
            </w:r>
            <w:r>
              <w:t>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</w:t>
            </w:r>
            <w:r>
              <w:t>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14:paraId="1DBCF0DC" w14:textId="77777777" w:rsidR="00000000" w:rsidRDefault="00CA647C">
            <w:pPr>
              <w:pStyle w:val="a3"/>
            </w:pPr>
            <w:r>
              <w:t>9) овладение навыками смыслового чтения те</w:t>
            </w:r>
            <w:r>
              <w:t>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14:paraId="7470EE94" w14:textId="77777777" w:rsidR="00000000" w:rsidRDefault="00CA647C">
            <w:pPr>
              <w:pStyle w:val="a3"/>
            </w:pPr>
            <w:r>
              <w:t>10) овладение логическими действиями сравнения, анализа, син</w:t>
            </w:r>
            <w:r>
              <w:t>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14:paraId="2B7D889F" w14:textId="77777777" w:rsidR="00000000" w:rsidRDefault="00CA647C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</w:t>
            </w:r>
            <w:r>
              <w:t>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14:paraId="09EF021F" w14:textId="77777777" w:rsidR="00000000" w:rsidRDefault="00CA647C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</w:t>
            </w:r>
            <w:r>
              <w:t>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14:paraId="3131283E" w14:textId="77777777" w:rsidR="00000000" w:rsidRDefault="00CA647C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14:paraId="45E1A937" w14:textId="77777777" w:rsidR="00000000" w:rsidRDefault="00CA647C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14:paraId="7D2582E3" w14:textId="77777777" w:rsidR="00000000" w:rsidRDefault="00CA647C">
            <w:pPr>
              <w:pStyle w:val="a3"/>
            </w:pPr>
            <w:r>
              <w:t>15) овладение базовыми предме</w:t>
            </w:r>
            <w:r>
              <w:t>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14:paraId="231B2B7D" w14:textId="77777777" w:rsidR="00000000" w:rsidRDefault="00CA647C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      </w:r>
            <w:r>
              <w:t>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18F9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 &lt;15&gt; за исключением</w:t>
            </w:r>
            <w:r>
              <w:t>:</w:t>
            </w:r>
          </w:p>
          <w:p w14:paraId="55AAFBFF" w14:textId="77777777" w:rsidR="00000000" w:rsidRDefault="00CA647C">
            <w:pPr>
              <w:pStyle w:val="a3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</w:t>
            </w:r>
            <w:r>
              <w:t>оих действий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242E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 w14:paraId="42E4324F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27CA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 w14:paraId="75B50220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EA47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</w:t>
            </w:r>
            <w:r>
              <w:t>:</w:t>
            </w:r>
          </w:p>
          <w:p w14:paraId="6BAA6DA6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043D5A91" w14:textId="77777777" w:rsidR="00000000" w:rsidRDefault="00CA647C">
            <w:pPr>
              <w:pStyle w:val="a3"/>
            </w:pPr>
            <w:r>
              <w:t>Русский язык. Родной яз</w:t>
            </w:r>
            <w:r>
              <w:t>ык</w:t>
            </w:r>
            <w:r>
              <w:t>:</w:t>
            </w:r>
          </w:p>
          <w:p w14:paraId="40C81776" w14:textId="77777777" w:rsidR="00000000" w:rsidRDefault="00CA647C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14:paraId="5738D8D7" w14:textId="77777777" w:rsidR="00000000" w:rsidRDefault="00CA647C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</w:t>
            </w:r>
            <w:r>
              <w:t xml:space="preserve">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3AE39B2E" w14:textId="77777777" w:rsidR="00000000" w:rsidRDefault="00CA647C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</w:t>
            </w:r>
            <w:r>
              <w:t>бщей культуры и гражданской позиции человека</w:t>
            </w:r>
            <w:r>
              <w:t>;</w:t>
            </w:r>
          </w:p>
          <w:p w14:paraId="48C4FCD7" w14:textId="77777777" w:rsidR="00000000" w:rsidRDefault="00CA647C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</w:t>
            </w:r>
            <w:r>
              <w:t>;</w:t>
            </w:r>
          </w:p>
          <w:p w14:paraId="4824A8BC" w14:textId="77777777" w:rsidR="00000000" w:rsidRDefault="00CA647C">
            <w:pPr>
              <w:pStyle w:val="a3"/>
            </w:pPr>
            <w:r>
              <w:t>5) умение ориентироваться в целях, задачах,</w:t>
            </w:r>
            <w:r>
              <w:t xml:space="preserve">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14:paraId="416A0BF7" w14:textId="77777777" w:rsidR="00000000" w:rsidRDefault="00CA647C">
            <w:pPr>
              <w:pStyle w:val="a3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</w:t>
            </w:r>
            <w:r>
              <w:t>кативных задач</w:t>
            </w:r>
            <w:r>
              <w:t>;</w:t>
            </w:r>
          </w:p>
          <w:p w14:paraId="1C59CA24" w14:textId="77777777" w:rsidR="00000000" w:rsidRDefault="00CA647C">
            <w:pPr>
              <w:pStyle w:val="a3"/>
            </w:pPr>
            <w:r>
              <w:t>7) развитие нравственных и эстетических чувств, способностей к творческой деятельности</w:t>
            </w:r>
            <w:r>
              <w:t>;</w:t>
            </w:r>
          </w:p>
          <w:p w14:paraId="3BAC7E87" w14:textId="77777777" w:rsidR="00000000" w:rsidRDefault="00CA647C">
            <w:pPr>
              <w:pStyle w:val="a3"/>
            </w:pPr>
            <w:r>
              <w:t>8) развитие зрительного восприятия для создания графического образа буквы</w:t>
            </w:r>
            <w:r>
              <w:t>;</w:t>
            </w:r>
          </w:p>
          <w:p w14:paraId="637EC467" w14:textId="77777777" w:rsidR="00000000" w:rsidRDefault="00CA647C">
            <w:pPr>
              <w:pStyle w:val="a3"/>
            </w:pPr>
            <w:r>
              <w:t>9) формирование навыков пространственной ориентировки в микропространстве (на</w:t>
            </w:r>
            <w:r>
              <w:t xml:space="preserve"> индивидуальном фланелеграфе, на плоскости стола, в книге, в тетради, на рабочем месте, доске)</w:t>
            </w:r>
            <w:r>
              <w:t>;</w:t>
            </w:r>
          </w:p>
          <w:p w14:paraId="11418893" w14:textId="77777777" w:rsidR="00000000" w:rsidRDefault="00CA647C">
            <w:pPr>
              <w:pStyle w:val="a3"/>
            </w:pPr>
            <w:r>
              <w:t>10) совершенствование мелких точных координированных действий пальцев руки, развитие зрительно-моторной координации</w:t>
            </w:r>
            <w:r>
              <w:t>;</w:t>
            </w:r>
          </w:p>
          <w:p w14:paraId="1A212B1F" w14:textId="77777777" w:rsidR="00000000" w:rsidRDefault="00CA647C">
            <w:pPr>
              <w:pStyle w:val="a3"/>
            </w:pPr>
            <w:r>
              <w:t>11) овладение навыком безнаклонного письма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1530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</w:t>
            </w:r>
            <w:r>
              <w:t>:</w:t>
            </w:r>
          </w:p>
          <w:p w14:paraId="1DB98C82" w14:textId="77777777" w:rsidR="00000000" w:rsidRDefault="00CA647C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14:paraId="7250284C" w14:textId="77777777" w:rsidR="00000000" w:rsidRDefault="00CA647C">
            <w:pPr>
              <w:pStyle w:val="a3"/>
            </w:pPr>
            <w:r>
              <w:t>Русский язык</w:t>
            </w:r>
            <w:r>
              <w:t>:</w:t>
            </w:r>
          </w:p>
          <w:p w14:paraId="0826D9FC" w14:textId="77777777" w:rsidR="00000000" w:rsidRDefault="00CA647C">
            <w:pPr>
              <w:pStyle w:val="a3"/>
            </w:pPr>
            <w:r>
              <w:t>1) овладение гр</w:t>
            </w:r>
            <w:r>
              <w:t>амотой, основными речевыми формами и правилами их применения</w:t>
            </w:r>
            <w:r>
              <w:t>;</w:t>
            </w:r>
          </w:p>
          <w:p w14:paraId="55853B16" w14:textId="77777777" w:rsidR="00000000" w:rsidRDefault="00CA647C">
            <w:pPr>
              <w:pStyle w:val="a3"/>
            </w:pPr>
            <w:r>
              <w:t>2) развитие устной и письменной коммуникации, способности к осмысленному чтению и письму</w:t>
            </w:r>
            <w:r>
              <w:t>;</w:t>
            </w:r>
          </w:p>
          <w:p w14:paraId="7338B114" w14:textId="77777777" w:rsidR="00000000" w:rsidRDefault="00CA647C">
            <w:pPr>
              <w:pStyle w:val="a3"/>
            </w:pPr>
            <w:r>
              <w:t>3) развитие способности к словесному самовыражению на уровне, соответствующем возрасту и развитию обучаю</w:t>
            </w:r>
            <w:r>
              <w:t>щегося, формирование интереса к изучению родного (русского) языка</w:t>
            </w:r>
            <w:r>
              <w:t>;</w:t>
            </w:r>
          </w:p>
          <w:p w14:paraId="60EE304B" w14:textId="77777777" w:rsidR="00000000" w:rsidRDefault="00CA647C">
            <w:pPr>
              <w:pStyle w:val="a3"/>
            </w:pPr>
            <w:r>
              <w:t>4) овладение грамотой, основами письма и чтения, использование основных речевых форм</w:t>
            </w:r>
            <w:r>
              <w:t>;</w:t>
            </w:r>
          </w:p>
          <w:p w14:paraId="2CBF99F8" w14:textId="77777777" w:rsidR="00000000" w:rsidRDefault="00CA647C">
            <w:pPr>
              <w:pStyle w:val="a3"/>
            </w:pPr>
            <w:r>
              <w:t>5) овладение обучающимися элементарными коммуникативно-речевыми умениями</w:t>
            </w:r>
            <w:r>
              <w:t>;</w:t>
            </w:r>
          </w:p>
          <w:p w14:paraId="4D828813" w14:textId="77777777" w:rsidR="00000000" w:rsidRDefault="00CA647C">
            <w:pPr>
              <w:pStyle w:val="a3"/>
            </w:pPr>
            <w:r>
              <w:t>6) использование знаний в обл</w:t>
            </w:r>
            <w:r>
              <w:t>асти русского языка для решения практических задач</w:t>
            </w:r>
            <w:r>
              <w:t>;</w:t>
            </w:r>
          </w:p>
          <w:p w14:paraId="23AB1799" w14:textId="77777777" w:rsidR="00000000" w:rsidRDefault="00CA647C">
            <w:pPr>
              <w:pStyle w:val="a3"/>
            </w:pPr>
            <w:r>
              <w:t>7) овладение умением составления рассказов по предметным и сюжетным изображениям</w:t>
            </w:r>
            <w:r>
              <w:t>.</w:t>
            </w:r>
          </w:p>
        </w:tc>
      </w:tr>
      <w:tr w:rsidR="00000000" w14:paraId="3F7BDB75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F72A5" w14:textId="77777777" w:rsidR="00000000" w:rsidRDefault="00CA647C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14:paraId="1D7E08DF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</w:t>
            </w:r>
            <w:r>
              <w:t>туры, средства сохранения и передачи нравственных ценностей и традиций</w:t>
            </w:r>
            <w:r>
              <w:t>;</w:t>
            </w:r>
          </w:p>
          <w:p w14:paraId="07272031" w14:textId="77777777" w:rsidR="00000000" w:rsidRDefault="00CA647C">
            <w:pPr>
              <w:pStyle w:val="a3"/>
            </w:pPr>
            <w:r>
              <w:t>2) освоение специальных умений работы с текстом; осознание значимости чтения для личностного развития</w:t>
            </w:r>
            <w:r>
              <w:t>;</w:t>
            </w:r>
          </w:p>
          <w:p w14:paraId="030AAEBA" w14:textId="77777777" w:rsidR="00000000" w:rsidRDefault="00CA647C">
            <w:pPr>
              <w:pStyle w:val="a3"/>
            </w:pPr>
            <w:r>
              <w:t>3) наличие представлений о мире, российской истории и культуре, первоначальных эт</w:t>
            </w:r>
            <w:r>
              <w:t>ических представлений, понятий о добре и зле, нравственности, успешности обучения по всем учебным предметам</w:t>
            </w:r>
            <w:r>
              <w:t>;</w:t>
            </w:r>
          </w:p>
          <w:p w14:paraId="4BDDCE84" w14:textId="77777777" w:rsidR="00000000" w:rsidRDefault="00CA647C">
            <w:pPr>
              <w:pStyle w:val="a3"/>
            </w:pPr>
            <w:r>
              <w:t>4) развитие потребности в систематическом чтении; понимание роли чтения, использование разных видов чтения (ознакомительное, изучающее, выборочное,</w:t>
            </w:r>
            <w:r>
              <w:t xml:space="preserve"> поисковое)</w:t>
            </w:r>
            <w:r>
              <w:t>;</w:t>
            </w:r>
          </w:p>
          <w:p w14:paraId="17487998" w14:textId="77777777" w:rsidR="00000000" w:rsidRDefault="00CA647C">
            <w:pPr>
              <w:pStyle w:val="a3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14:paraId="526D8C51" w14:textId="77777777" w:rsidR="00000000" w:rsidRDefault="00CA647C">
            <w:pPr>
              <w:pStyle w:val="a3"/>
            </w:pPr>
            <w:r>
              <w:t>6) достижение необходимого для продолжения образования</w:t>
            </w:r>
            <w:r>
              <w:t xml:space="preserve">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</w:t>
            </w:r>
            <w:r>
              <w:t>;</w:t>
            </w:r>
          </w:p>
          <w:p w14:paraId="4FACDFEF" w14:textId="77777777" w:rsidR="00000000" w:rsidRDefault="00CA647C">
            <w:pPr>
              <w:pStyle w:val="a3"/>
            </w:pPr>
            <w:r>
              <w:t>7) наличие умения самостоятельно</w:t>
            </w:r>
            <w:r>
              <w:t xml:space="preserve"> выбирать интересующую литературу, пользоваться справочными источниками для понимания и получения дополнительной информации</w:t>
            </w:r>
            <w:r>
              <w:t>;</w:t>
            </w:r>
          </w:p>
          <w:p w14:paraId="3617ABDE" w14:textId="77777777" w:rsidR="00000000" w:rsidRDefault="00CA647C">
            <w:pPr>
              <w:pStyle w:val="a3"/>
            </w:pPr>
            <w:r>
              <w:t>8) повышение уровня речевого развития, использование речи как средства компенсации нарушений развития</w:t>
            </w:r>
            <w:r>
              <w:t>;</w:t>
            </w:r>
          </w:p>
          <w:p w14:paraId="45292789" w14:textId="77777777" w:rsidR="00000000" w:rsidRDefault="00CA647C">
            <w:pPr>
              <w:pStyle w:val="a3"/>
            </w:pPr>
            <w:r>
              <w:t>9) формирование стремления к</w:t>
            </w:r>
            <w:r>
              <w:t xml:space="preserve"> соотнесению слова и его чувственной основы</w:t>
            </w:r>
            <w:r>
              <w:t>;</w:t>
            </w:r>
          </w:p>
          <w:p w14:paraId="56DE7BF9" w14:textId="77777777" w:rsidR="00000000" w:rsidRDefault="00CA647C">
            <w:pPr>
              <w:pStyle w:val="a3"/>
            </w:pPr>
            <w:r>
              <w:t>10) понимание словесных обозначений сложных пространственных отношений, изобразительных средств языка</w:t>
            </w:r>
            <w:r>
              <w:t>;</w:t>
            </w:r>
          </w:p>
          <w:p w14:paraId="3046EB0E" w14:textId="77777777" w:rsidR="00000000" w:rsidRDefault="00CA647C">
            <w:pPr>
              <w:pStyle w:val="a3"/>
            </w:pPr>
            <w:r>
              <w:t>11) нивелирование вербализма и формализма речи; обогащение словарного запаса</w:t>
            </w:r>
            <w:r>
              <w:t>;</w:t>
            </w:r>
          </w:p>
          <w:p w14:paraId="2BB44BA2" w14:textId="77777777" w:rsidR="00000000" w:rsidRDefault="00CA647C">
            <w:pPr>
              <w:pStyle w:val="a3"/>
            </w:pPr>
            <w:r>
              <w:t>12) овладение специальными при</w:t>
            </w:r>
            <w:r>
              <w:t>емами работы с текстом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4DA2" w14:textId="77777777" w:rsidR="00000000" w:rsidRDefault="00CA647C">
            <w:pPr>
              <w:pStyle w:val="a3"/>
            </w:pPr>
            <w:r>
              <w:t>Чтение (Литературное чтение)</w:t>
            </w:r>
            <w:r>
              <w:t>:</w:t>
            </w:r>
          </w:p>
          <w:p w14:paraId="589D1A24" w14:textId="77777777" w:rsidR="00000000" w:rsidRDefault="00CA647C">
            <w:pPr>
              <w:pStyle w:val="a3"/>
            </w:pPr>
            <w:r>
              <w:t>1) овладение правильным чтением текстов вслух целыми словами</w:t>
            </w:r>
            <w:r>
              <w:t>;</w:t>
            </w:r>
          </w:p>
          <w:p w14:paraId="1E00AC33" w14:textId="77777777" w:rsidR="00000000" w:rsidRDefault="00CA647C">
            <w:pPr>
              <w:pStyle w:val="a3"/>
            </w:pPr>
            <w:r>
              <w:t>2) овладение специальными умениями работы с текстом</w:t>
            </w:r>
            <w:r>
              <w:t>;</w:t>
            </w:r>
          </w:p>
          <w:p w14:paraId="1ADAE131" w14:textId="77777777" w:rsidR="00000000" w:rsidRDefault="00CA647C">
            <w:pPr>
              <w:pStyle w:val="a3"/>
            </w:pPr>
            <w:r>
              <w:t>3) формирование умения точно соотносить слово с обозначаемым предметом, действием, признаком</w:t>
            </w:r>
            <w:r>
              <w:t>;</w:t>
            </w:r>
          </w:p>
          <w:p w14:paraId="59FDE546" w14:textId="77777777" w:rsidR="00000000" w:rsidRDefault="00CA647C">
            <w:pPr>
              <w:pStyle w:val="a3"/>
            </w:pPr>
            <w:r>
              <w:t>4) овладение максимально разборчивой и четкой речью</w:t>
            </w:r>
            <w:r>
              <w:t>;</w:t>
            </w:r>
          </w:p>
          <w:p w14:paraId="7C518B6A" w14:textId="77777777" w:rsidR="00000000" w:rsidRDefault="00CA647C">
            <w:pPr>
              <w:pStyle w:val="a3"/>
            </w:pPr>
            <w:r>
              <w:t>5) преодоление речевой стереотипии, коммуникативно-речевой инактивности</w:t>
            </w:r>
            <w:r>
              <w:t>;</w:t>
            </w:r>
          </w:p>
          <w:p w14:paraId="5F5E4B4E" w14:textId="77777777" w:rsidR="00000000" w:rsidRDefault="00CA647C">
            <w:pPr>
              <w:pStyle w:val="a3"/>
            </w:pPr>
            <w:r>
              <w:t>6) формирование умения выбирать с по</w:t>
            </w:r>
            <w:r>
              <w:t>мощью взрослого литературу для чтения</w:t>
            </w:r>
            <w:r>
              <w:t>.</w:t>
            </w:r>
          </w:p>
        </w:tc>
      </w:tr>
      <w:tr w:rsidR="00000000" w14:paraId="68D24865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F578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263BA788" w14:textId="77777777" w:rsidR="00000000" w:rsidRDefault="00CA647C">
            <w:pPr>
              <w:pStyle w:val="a3"/>
            </w:pPr>
            <w:r>
              <w:t>1) приобретение начальных навыков общения на иностранном языке</w:t>
            </w:r>
            <w:r>
              <w:t>;</w:t>
            </w:r>
          </w:p>
          <w:p w14:paraId="5996C2F4" w14:textId="77777777" w:rsidR="00000000" w:rsidRDefault="00CA647C">
            <w:pPr>
              <w:pStyle w:val="a3"/>
            </w:pPr>
            <w:r>
              <w:t>2) освоение правил речевого и неречевого поведения</w:t>
            </w:r>
            <w:r>
              <w:t>;</w:t>
            </w:r>
          </w:p>
          <w:p w14:paraId="07C1ED7A" w14:textId="77777777" w:rsidR="00000000" w:rsidRDefault="00CA647C">
            <w:pPr>
              <w:pStyle w:val="a3"/>
            </w:pPr>
            <w:r>
              <w:t>3) освоение начальных знаний и умений, необходимых для дальнейшего изучения иностранного языка, расширение словаря</w:t>
            </w:r>
            <w:r>
              <w:t>;</w:t>
            </w:r>
          </w:p>
          <w:p w14:paraId="35C004D6" w14:textId="77777777" w:rsidR="00000000" w:rsidRDefault="00CA647C">
            <w:pPr>
              <w:pStyle w:val="a3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</w:t>
            </w:r>
            <w:r>
              <w:t>ранах, с детским фольклором и доступными образцами детской художественной литературы</w:t>
            </w:r>
            <w:r>
              <w:t>;</w:t>
            </w:r>
          </w:p>
          <w:p w14:paraId="22866354" w14:textId="77777777" w:rsidR="00000000" w:rsidRDefault="00CA647C">
            <w:pPr>
              <w:pStyle w:val="a3"/>
            </w:pPr>
            <w:r>
              <w:t>5) закрепление умения соотносить слово и образ; развитие диалогической и монологической устной и письменной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D625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29644A16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2BA6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61075ACA" w14:textId="77777777" w:rsidR="00000000" w:rsidRDefault="00CA647C">
            <w:pPr>
              <w:pStyle w:val="a3"/>
            </w:pPr>
            <w:r>
              <w:t>1) испо</w:t>
            </w:r>
            <w:r>
              <w:t>льзование начальных математических знаний для описания процессов, явлений, оценки их количественных и пространственных отношений</w:t>
            </w:r>
            <w:r>
              <w:t>;</w:t>
            </w:r>
          </w:p>
          <w:p w14:paraId="7232EF44" w14:textId="77777777" w:rsidR="00000000" w:rsidRDefault="00CA647C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</w:t>
            </w:r>
            <w:r>
              <w:t xml:space="preserve"> пересчета, вычисления, записи и выполнения алгоритмов с использованием тифлотехнических средств</w:t>
            </w:r>
            <w:r>
              <w:t>;</w:t>
            </w:r>
          </w:p>
          <w:p w14:paraId="2711F585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14:paraId="7704C5DB" w14:textId="77777777" w:rsidR="00000000" w:rsidRDefault="00CA647C">
            <w:pPr>
              <w:pStyle w:val="a3"/>
            </w:pPr>
            <w:r>
              <w:t>4) владение умениями выполнят</w:t>
            </w:r>
            <w:r>
              <w:t>ь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</w:t>
            </w:r>
            <w:r>
              <w:t>ческие фигуры, работать с таблицами, схемами, графиками</w:t>
            </w:r>
            <w:r>
              <w:t>;</w:t>
            </w:r>
          </w:p>
          <w:p w14:paraId="0D275AE6" w14:textId="77777777" w:rsidR="00000000" w:rsidRDefault="00CA647C">
            <w:pPr>
              <w:pStyle w:val="a3"/>
            </w:pPr>
            <w:r>
      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</w:t>
            </w:r>
            <w:r>
              <w:t xml:space="preserve"> формирование навыков работы с раздаточным материалом</w:t>
            </w:r>
            <w:r>
              <w:t>;</w:t>
            </w:r>
          </w:p>
          <w:p w14:paraId="39D6D23E" w14:textId="77777777" w:rsidR="00000000" w:rsidRDefault="00CA647C">
            <w:pPr>
              <w:pStyle w:val="a3"/>
            </w:pPr>
            <w:r>
              <w:t>6) умения и навыки восприятия сенсорных эталонов цвета, формы и величины</w:t>
            </w:r>
            <w:r>
              <w:t>;</w:t>
            </w:r>
          </w:p>
          <w:p w14:paraId="014C6035" w14:textId="77777777" w:rsidR="00000000" w:rsidRDefault="00CA647C">
            <w:pPr>
              <w:pStyle w:val="a3"/>
            </w:pPr>
            <w:r>
              <w:t>7) развитие чувства ритма, координации движений, способствующих освоению навыков счета, последовательного выполнения арифметических действий</w:t>
            </w:r>
            <w:r>
              <w:t>;</w:t>
            </w:r>
          </w:p>
          <w:p w14:paraId="6A136FE6" w14:textId="77777777" w:rsidR="00000000" w:rsidRDefault="00CA647C">
            <w:pPr>
              <w:pStyle w:val="a3"/>
            </w:pPr>
            <w:r>
              <w:t>8) развитие навыков ориентировки в микропространстве (на плоскости стола, в книге, в тетради, на рабочем месте, на</w:t>
            </w:r>
            <w:r>
              <w:t xml:space="preserve"> доске)</w:t>
            </w:r>
            <w:r>
              <w:t>;</w:t>
            </w:r>
          </w:p>
          <w:p w14:paraId="06B8AF90" w14:textId="77777777" w:rsidR="00000000" w:rsidRDefault="00CA647C">
            <w:pPr>
              <w:pStyle w:val="a3"/>
            </w:pPr>
            <w:r>
              <w:t>9) овладение опытом использования математических представлений в познавательной и учебной деятельности</w:t>
            </w:r>
            <w:r>
              <w:t>;</w:t>
            </w:r>
          </w:p>
          <w:p w14:paraId="7633E08E" w14:textId="77777777" w:rsidR="00000000" w:rsidRDefault="00CA647C">
            <w:pPr>
              <w:pStyle w:val="a3"/>
            </w:pPr>
            <w:r>
              <w:t>10)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9F19" w14:textId="77777777" w:rsidR="00000000" w:rsidRDefault="00CA647C">
            <w:pPr>
              <w:pStyle w:val="a3"/>
            </w:pPr>
            <w:r>
              <w:t>Математика</w:t>
            </w:r>
            <w:r>
              <w:t>.</w:t>
            </w:r>
          </w:p>
          <w:p w14:paraId="46F65122" w14:textId="77777777" w:rsidR="00000000" w:rsidRDefault="00CA647C">
            <w:pPr>
              <w:pStyle w:val="a3"/>
            </w:pPr>
            <w:r>
              <w:t xml:space="preserve">1) овладение умениями производить простейшие измерения, </w:t>
            </w:r>
            <w:r>
              <w:t>пересчет и запись полученных результатов</w:t>
            </w:r>
            <w:r>
              <w:t>;</w:t>
            </w:r>
          </w:p>
          <w:p w14:paraId="72935107" w14:textId="77777777" w:rsidR="00000000" w:rsidRDefault="00CA647C">
            <w:pPr>
              <w:pStyle w:val="a3"/>
            </w:pPr>
            <w:r>
              <w:t>2) овладение знаниями об основных сенсорных эталонах формы, величины, цвета и умениями их использовать в процессе зрительного восприятия предметов</w:t>
            </w:r>
            <w:r>
              <w:t>;</w:t>
            </w:r>
          </w:p>
          <w:p w14:paraId="189864EB" w14:textId="77777777" w:rsidR="00000000" w:rsidRDefault="00CA647C">
            <w:pPr>
              <w:pStyle w:val="a3"/>
            </w:pPr>
            <w:r>
              <w:t>3) овладение умениями использовать элементарные математические пре</w:t>
            </w:r>
            <w:r>
              <w:t>дставления в пространственной и социально-бытовой ориентировке, в учебной деятельности</w:t>
            </w:r>
            <w:r>
              <w:t>.</w:t>
            </w:r>
          </w:p>
        </w:tc>
      </w:tr>
      <w:tr w:rsidR="00000000" w14:paraId="5E3D31F7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091C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.</w:t>
            </w:r>
          </w:p>
          <w:p w14:paraId="161925DB" w14:textId="77777777" w:rsidR="00000000" w:rsidRDefault="00CA647C">
            <w:pPr>
              <w:pStyle w:val="a3"/>
            </w:pPr>
            <w:r>
              <w:t>1) понимание особой роли России в мировой истории, развитие чувства гордости за национальные свершения, открытия, поб</w:t>
            </w:r>
            <w:r>
              <w:t>еды</w:t>
            </w:r>
            <w:r>
              <w:t>;</w:t>
            </w:r>
          </w:p>
          <w:p w14:paraId="5DCDFC40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14:paraId="42531E35" w14:textId="77777777" w:rsidR="00000000" w:rsidRDefault="00CA647C">
            <w:pPr>
              <w:pStyle w:val="a3"/>
            </w:pPr>
            <w:r>
              <w:t>3) осознание целостности окружающего мира</w:t>
            </w:r>
            <w:r>
              <w:t>;</w:t>
            </w:r>
          </w:p>
          <w:p w14:paraId="09BAB3DE" w14:textId="77777777" w:rsidR="00000000" w:rsidRDefault="00CA647C">
            <w:pPr>
              <w:pStyle w:val="a3"/>
            </w:pPr>
            <w:r>
              <w:t>4) освоение основ экологической грамотности, элементарных правил</w:t>
            </w:r>
            <w:r>
              <w:t xml:space="preserve">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5A93129B" w14:textId="77777777" w:rsidR="00000000" w:rsidRDefault="00CA647C">
            <w:pPr>
              <w:pStyle w:val="a3"/>
            </w:pPr>
            <w:r>
              <w:t>5) овладение компенсаторными умениями и навыками познания окружающего мира с помощью нарушенного зрения</w:t>
            </w:r>
            <w:r>
              <w:t>;</w:t>
            </w:r>
          </w:p>
          <w:p w14:paraId="573D9EAC" w14:textId="77777777" w:rsidR="00000000" w:rsidRDefault="00CA647C">
            <w:pPr>
              <w:pStyle w:val="a3"/>
            </w:pPr>
            <w:r>
              <w:t>6) освоение доступных способов изу</w:t>
            </w:r>
            <w:r>
              <w:t>чения природы и общества</w:t>
            </w:r>
            <w:r>
              <w:t>;</w:t>
            </w:r>
          </w:p>
          <w:p w14:paraId="71FD0892" w14:textId="77777777" w:rsidR="00000000" w:rsidRDefault="00CA647C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ABF3" w14:textId="77777777" w:rsidR="00000000" w:rsidRDefault="00CA647C">
            <w:pPr>
              <w:pStyle w:val="a3"/>
            </w:pPr>
            <w:r>
              <w:t>Естествознание</w:t>
            </w:r>
            <w:r>
              <w:t>.</w:t>
            </w:r>
          </w:p>
          <w:p w14:paraId="665733C2" w14:textId="77777777" w:rsidR="00000000" w:rsidRDefault="00CA647C">
            <w:pPr>
              <w:pStyle w:val="a3"/>
            </w:pPr>
            <w:r>
              <w:t>1) формирование элементарных знаний о предметах и явлениях окружающего мира</w:t>
            </w:r>
            <w:r>
              <w:t>;</w:t>
            </w:r>
          </w:p>
          <w:p w14:paraId="3A69994E" w14:textId="77777777" w:rsidR="00000000" w:rsidRDefault="00CA647C">
            <w:pPr>
              <w:pStyle w:val="a3"/>
            </w:pPr>
            <w:r>
              <w:t xml:space="preserve">2) формирование умения наблюдать, </w:t>
            </w:r>
            <w:r>
              <w:t>сравнивать предметы и явления живой и неживой природы</w:t>
            </w:r>
            <w:r>
              <w:t>;</w:t>
            </w:r>
          </w:p>
          <w:p w14:paraId="002B1A89" w14:textId="77777777" w:rsidR="00000000" w:rsidRDefault="00CA647C">
            <w:pPr>
              <w:pStyle w:val="a3"/>
            </w:pPr>
            <w:r>
              <w:t>3) усвоение простейших взаимосвязей и взаимозависимостей между миром живой и неживой природы</w:t>
            </w:r>
            <w:r>
              <w:t>;</w:t>
            </w:r>
          </w:p>
          <w:p w14:paraId="10A59B0A" w14:textId="77777777" w:rsidR="00000000" w:rsidRDefault="00CA647C">
            <w:pPr>
              <w:pStyle w:val="a3"/>
            </w:pPr>
            <w:r>
              <w:t>4) преодоление вербализма знаний об окружающем мире</w:t>
            </w:r>
            <w:r>
              <w:t>;</w:t>
            </w:r>
          </w:p>
          <w:p w14:paraId="3C399AFD" w14:textId="77777777" w:rsidR="00000000" w:rsidRDefault="00CA647C">
            <w:pPr>
              <w:pStyle w:val="a3"/>
            </w:pPr>
            <w:r>
              <w:t>5) овладение способностью использования знаний об окру</w:t>
            </w:r>
            <w:r>
              <w:t>жающем мире в процессе жизнедеятельности</w:t>
            </w:r>
            <w:r>
              <w:t>;</w:t>
            </w:r>
          </w:p>
          <w:p w14:paraId="08FBA147" w14:textId="77777777" w:rsidR="00000000" w:rsidRDefault="00CA647C">
            <w:pPr>
              <w:pStyle w:val="a3"/>
            </w:pPr>
            <w:r>
              <w:t>6) приобретение опыта взаимодействия с миром живой и неживой природы</w:t>
            </w:r>
            <w:r>
              <w:t>;</w:t>
            </w:r>
          </w:p>
          <w:p w14:paraId="3866E3C8" w14:textId="77777777" w:rsidR="00000000" w:rsidRDefault="00CA647C">
            <w:pPr>
              <w:pStyle w:val="a3"/>
            </w:pPr>
            <w:r>
              <w:t>7) понимание значения сохранных анализаторов для жизнедеятельности</w:t>
            </w:r>
            <w:r>
              <w:t>.</w:t>
            </w:r>
          </w:p>
        </w:tc>
      </w:tr>
      <w:tr w:rsidR="00000000" w14:paraId="235F8B24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C76A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.</w:t>
            </w:r>
          </w:p>
          <w:p w14:paraId="219922EC" w14:textId="77777777" w:rsidR="00000000" w:rsidRDefault="00CA647C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14:paraId="0ADD837E" w14:textId="77777777" w:rsidR="00000000" w:rsidRDefault="00CA647C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</w:t>
            </w:r>
            <w:r>
              <w:t>;</w:t>
            </w:r>
          </w:p>
          <w:p w14:paraId="6F0A1E63" w14:textId="77777777" w:rsidR="00000000" w:rsidRDefault="00CA647C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14:paraId="723C9CD8" w14:textId="77777777" w:rsidR="00000000" w:rsidRDefault="00CA647C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14:paraId="1A5A056E" w14:textId="77777777" w:rsidR="00000000" w:rsidRDefault="00CA647C">
            <w:pPr>
              <w:pStyle w:val="a3"/>
            </w:pPr>
            <w:r>
              <w:t>5) овладение первонач</w:t>
            </w:r>
            <w:r>
              <w:t>альными представлениями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14:paraId="0A8F034A" w14:textId="77777777" w:rsidR="00000000" w:rsidRDefault="00CA647C">
            <w:pPr>
              <w:pStyle w:val="a3"/>
            </w:pPr>
            <w:r>
              <w:t>6) становление внутренней установки личности поступать согласно своей совести</w:t>
            </w:r>
            <w:r>
              <w:t>;</w:t>
            </w:r>
          </w:p>
          <w:p w14:paraId="2B7DD572" w14:textId="77777777" w:rsidR="00000000" w:rsidRDefault="00CA647C">
            <w:pPr>
              <w:pStyle w:val="a3"/>
            </w:pPr>
            <w:r>
              <w:t>7) воспитание нравственности, основанной на свободе совести и верои</w:t>
            </w:r>
            <w:r>
              <w:t>споведания, духовных традициях народов России</w:t>
            </w:r>
            <w:r>
              <w:t>;</w:t>
            </w:r>
          </w:p>
          <w:p w14:paraId="15724CA9" w14:textId="77777777" w:rsidR="00000000" w:rsidRDefault="00CA647C">
            <w:pPr>
              <w:pStyle w:val="a3"/>
            </w:pPr>
            <w:r>
              <w:t>8) осознание ценности человеческой жизни; формирование нравственных понятий</w:t>
            </w:r>
            <w:r>
              <w:t>;</w:t>
            </w:r>
          </w:p>
          <w:p w14:paraId="5CF3A57E" w14:textId="77777777" w:rsidR="00000000" w:rsidRDefault="00CA647C">
            <w:pPr>
              <w:pStyle w:val="a3"/>
            </w:pPr>
            <w:r>
              <w:t>9) преодоление негативных черт характера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B22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1E46666D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990E" w14:textId="77777777" w:rsidR="00000000" w:rsidRDefault="00CA647C">
            <w:pPr>
              <w:pStyle w:val="a3"/>
            </w:pPr>
            <w:r>
              <w:t>Искусство</w:t>
            </w:r>
            <w:r>
              <w:t>.</w:t>
            </w:r>
          </w:p>
          <w:p w14:paraId="252171AC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0F12A72F" w14:textId="77777777" w:rsidR="00000000" w:rsidRDefault="00CA647C">
            <w:pPr>
              <w:pStyle w:val="a3"/>
            </w:pPr>
            <w:r>
              <w:t xml:space="preserve">1) овладение первоначальными </w:t>
            </w:r>
            <w:r>
              <w:t>представлениями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59A4656D" w14:textId="77777777" w:rsidR="00000000" w:rsidRDefault="00CA647C">
            <w:pPr>
              <w:pStyle w:val="a3"/>
            </w:pPr>
            <w:r>
              <w:t xml:space="preserve">2) овладение основами художественной культуры (в том числе на материале художественной культуры родного края), эстетического отношения к </w:t>
            </w:r>
            <w:r>
              <w:t>миру</w:t>
            </w:r>
            <w:r>
              <w:t>;</w:t>
            </w:r>
          </w:p>
          <w:p w14:paraId="12D3FF03" w14:textId="77777777" w:rsidR="00000000" w:rsidRDefault="00CA647C">
            <w:pPr>
              <w:pStyle w:val="a3"/>
            </w:pPr>
            <w:r>
              <w:t>3) освоение культурной среды, дающей обучающемуся представление об искусстве</w:t>
            </w:r>
            <w:r>
              <w:t>;</w:t>
            </w:r>
          </w:p>
          <w:p w14:paraId="69EAC598" w14:textId="77777777" w:rsidR="00000000" w:rsidRDefault="00CA647C">
            <w:pPr>
              <w:pStyle w:val="a3"/>
            </w:pPr>
            <w:r>
              <w:t>4) понимание красоты как ценности; наличие потребности в художественном творчестве и общении с искусством</w:t>
            </w:r>
            <w:r>
              <w:t>;</w:t>
            </w:r>
          </w:p>
          <w:p w14:paraId="6EAB3833" w14:textId="77777777" w:rsidR="00000000" w:rsidRDefault="00CA647C">
            <w:pPr>
              <w:pStyle w:val="a3"/>
            </w:pPr>
            <w:r>
              <w:t>5) овладение практическими умениями и навыками в восприятии, анал</w:t>
            </w:r>
            <w:r>
              <w:t>изе и оценке произведений искусства</w:t>
            </w:r>
            <w:r>
              <w:t>;</w:t>
            </w:r>
          </w:p>
          <w:p w14:paraId="3997F084" w14:textId="77777777" w:rsidR="00000000" w:rsidRDefault="00CA647C">
            <w:pPr>
              <w:pStyle w:val="a3"/>
            </w:pPr>
            <w: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</w:t>
            </w:r>
            <w:r>
              <w:t>ие)</w:t>
            </w:r>
            <w:r>
              <w:t>;</w:t>
            </w:r>
          </w:p>
          <w:p w14:paraId="14F2D8B0" w14:textId="77777777" w:rsidR="00000000" w:rsidRDefault="00CA647C">
            <w:pPr>
              <w:pStyle w:val="a3"/>
            </w:pPr>
            <w:r>
              <w:t>7) выражение в творческих работах своего отношения к окружающему миру</w:t>
            </w:r>
            <w:r>
              <w:t>;</w:t>
            </w:r>
          </w:p>
          <w:p w14:paraId="436F9E85" w14:textId="77777777" w:rsidR="00000000" w:rsidRDefault="00CA647C">
            <w:pPr>
              <w:pStyle w:val="a3"/>
            </w:pPr>
            <w:r>
              <w:t>8)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</w:t>
            </w:r>
            <w:r>
              <w:t>;</w:t>
            </w:r>
          </w:p>
          <w:p w14:paraId="2C213234" w14:textId="77777777" w:rsidR="00000000" w:rsidRDefault="00CA647C">
            <w:pPr>
              <w:pStyle w:val="a3"/>
            </w:pPr>
            <w:r>
              <w:t>9) владение умениями и навыками выполнения реалистических изображений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FBF39" w14:textId="77777777" w:rsidR="00000000" w:rsidRDefault="00CA647C">
            <w:pPr>
              <w:pStyle w:val="a3"/>
            </w:pPr>
            <w:r>
              <w:t>Искусство</w:t>
            </w:r>
            <w:r>
              <w:t>.</w:t>
            </w:r>
          </w:p>
          <w:p w14:paraId="75A7A85F" w14:textId="77777777" w:rsidR="00000000" w:rsidRDefault="00CA647C">
            <w:pPr>
              <w:pStyle w:val="a3"/>
            </w:pPr>
            <w:r>
              <w:t>Рисование</w:t>
            </w:r>
            <w:r>
              <w:t>:</w:t>
            </w:r>
          </w:p>
          <w:p w14:paraId="3BF34D55" w14:textId="77777777" w:rsidR="00000000" w:rsidRDefault="00CA647C">
            <w:pPr>
              <w:pStyle w:val="a3"/>
            </w:pPr>
            <w:r>
              <w:t>1) форм</w:t>
            </w:r>
            <w:r>
              <w:t>ирование эстетических чувств, умения отличать "красивое" от "некрасивого", высказывать мнения о произведениях искусства ("нравится" - "не нравится")</w:t>
            </w:r>
            <w:r>
              <w:t>;</w:t>
            </w:r>
          </w:p>
          <w:p w14:paraId="7FEA836D" w14:textId="77777777" w:rsidR="00000000" w:rsidRDefault="00CA647C">
            <w:pPr>
              <w:pStyle w:val="a3"/>
            </w:pPr>
            <w:r>
              <w:t>2) овладение элементарными практическими умениями и навыками в процессе освоения отдельных видов художеств</w:t>
            </w:r>
            <w:r>
              <w:t>енной деятельности</w:t>
            </w:r>
            <w:r>
              <w:t>;</w:t>
            </w:r>
          </w:p>
          <w:p w14:paraId="62C0ECB9" w14:textId="77777777" w:rsidR="00000000" w:rsidRDefault="00CA647C">
            <w:pPr>
              <w:pStyle w:val="a3"/>
            </w:pPr>
            <w:r>
              <w:t>3) расширение опыта самовыражения средствами изобразительного искусства</w:t>
            </w:r>
            <w:r>
              <w:t>.</w:t>
            </w:r>
          </w:p>
        </w:tc>
      </w:tr>
      <w:tr w:rsidR="00000000" w14:paraId="61426B94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28AF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1F29872F" w14:textId="77777777" w:rsidR="00000000" w:rsidRDefault="00CA647C">
            <w:pPr>
              <w:pStyle w:val="a3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14:paraId="1733E61A" w14:textId="77777777" w:rsidR="00000000" w:rsidRDefault="00CA647C">
            <w:pPr>
              <w:pStyle w:val="a3"/>
            </w:pPr>
            <w:r>
              <w:t>2) овладение основами музык</w:t>
            </w:r>
            <w:r>
              <w:t>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</w:t>
            </w:r>
            <w:r>
              <w:t>;</w:t>
            </w:r>
          </w:p>
          <w:p w14:paraId="3D0F269F" w14:textId="77777777" w:rsidR="00000000" w:rsidRDefault="00CA647C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14:paraId="09497DED" w14:textId="77777777" w:rsidR="00000000" w:rsidRDefault="00CA647C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</w:t>
            </w:r>
            <w:r>
              <w:t>;</w:t>
            </w:r>
          </w:p>
          <w:p w14:paraId="6370B09B" w14:textId="77777777" w:rsidR="00000000" w:rsidRDefault="00CA647C">
            <w:pPr>
              <w:pStyle w:val="a3"/>
            </w:pPr>
            <w:r>
              <w:t>5) умение организовывать свое культурное пространство</w:t>
            </w:r>
            <w:r>
              <w:t>;</w:t>
            </w:r>
          </w:p>
          <w:p w14:paraId="75341D65" w14:textId="77777777" w:rsidR="00000000" w:rsidRDefault="00CA647C">
            <w:pPr>
              <w:pStyle w:val="a3"/>
            </w:pPr>
            <w:r>
              <w:t>6) развитие оп</w:t>
            </w:r>
            <w:r>
              <w:t>ыта самовыражения посредством музыки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ABE4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43C741F0" w14:textId="77777777" w:rsidR="00000000" w:rsidRDefault="00CA647C">
            <w:pPr>
              <w:pStyle w:val="a3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</w:t>
            </w:r>
            <w:r>
              <w:t>;</w:t>
            </w:r>
          </w:p>
          <w:p w14:paraId="4E39749F" w14:textId="77777777" w:rsidR="00000000" w:rsidRDefault="00CA647C">
            <w:pPr>
              <w:pStyle w:val="a3"/>
            </w:pPr>
            <w:r>
              <w:t>2) развитие эмоцион</w:t>
            </w:r>
            <w:r>
              <w:t>ального восприятия музыки</w:t>
            </w:r>
            <w:r>
              <w:t>;</w:t>
            </w:r>
          </w:p>
          <w:p w14:paraId="0D3BC8D6" w14:textId="77777777" w:rsidR="00000000" w:rsidRDefault="00CA647C">
            <w:pPr>
              <w:pStyle w:val="a3"/>
            </w:pPr>
            <w:r>
              <w:t>3) формирование эстетических чувств в процессе слушания музыкальных произведений различных жанров</w:t>
            </w:r>
            <w:r>
              <w:t>;</w:t>
            </w:r>
          </w:p>
          <w:p w14:paraId="499481BF" w14:textId="77777777" w:rsidR="00000000" w:rsidRDefault="00CA647C">
            <w:pPr>
              <w:pStyle w:val="a3"/>
            </w:pPr>
            <w:r>
              <w:t>4) расширение опыта самовыражения посредством музыки</w:t>
            </w:r>
            <w:r>
              <w:t>.</w:t>
            </w:r>
          </w:p>
        </w:tc>
      </w:tr>
      <w:tr w:rsidR="00000000" w14:paraId="48DFFAC5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FBE2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683CF540" w14:textId="77777777" w:rsidR="00000000" w:rsidRDefault="00CA647C">
            <w:pPr>
              <w:pStyle w:val="a3"/>
            </w:pPr>
            <w:r>
              <w:t>1) получение первоначальных представлений о созидательном и нра</w:t>
            </w:r>
            <w:r>
              <w:t>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</w:t>
            </w:r>
            <w:r>
              <w:t>;</w:t>
            </w:r>
          </w:p>
          <w:p w14:paraId="05998486" w14:textId="77777777" w:rsidR="00000000" w:rsidRDefault="00CA647C">
            <w:pPr>
              <w:pStyle w:val="a3"/>
            </w:pPr>
            <w:r>
              <w:t>2) формирование положительного отношения к труду и его значению в жизни человека</w:t>
            </w:r>
            <w:r>
              <w:t>;</w:t>
            </w:r>
          </w:p>
          <w:p w14:paraId="6D7DCE36" w14:textId="77777777" w:rsidR="00000000" w:rsidRDefault="00CA647C">
            <w:pPr>
              <w:pStyle w:val="a3"/>
            </w:pPr>
            <w:r>
              <w:t>3) сформированность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14:paraId="0E5CDD0A" w14:textId="77777777" w:rsidR="00000000" w:rsidRDefault="00CA647C">
            <w:pPr>
              <w:pStyle w:val="a3"/>
            </w:pPr>
            <w:r>
              <w:t>4) формирование опыта как основы обучения</w:t>
            </w:r>
            <w:r>
              <w:t xml:space="preserve"> и познания, осуществления поисково-аналитической деятельности</w:t>
            </w:r>
            <w:r>
              <w:t>;</w:t>
            </w:r>
          </w:p>
          <w:p w14:paraId="1B988002" w14:textId="77777777" w:rsidR="00000000" w:rsidRDefault="00CA647C">
            <w:pPr>
              <w:pStyle w:val="a3"/>
            </w:pPr>
            <w:r>
              <w:t>5) развитие трудовых умений, профессиональных интересов, способностей и компенсаторных возможностей в ходе овладения трудовыми навыками</w:t>
            </w:r>
            <w:r>
              <w:t>;</w:t>
            </w:r>
          </w:p>
          <w:p w14:paraId="4473891E" w14:textId="77777777" w:rsidR="00000000" w:rsidRDefault="00CA647C">
            <w:pPr>
              <w:pStyle w:val="a3"/>
            </w:pPr>
            <w:r>
              <w:t>6) приобретение навыков самообслуживания</w:t>
            </w:r>
            <w:r>
              <w:t>;</w:t>
            </w:r>
          </w:p>
          <w:p w14:paraId="1F602D2D" w14:textId="77777777" w:rsidR="00000000" w:rsidRDefault="00CA647C">
            <w:pPr>
              <w:pStyle w:val="a3"/>
            </w:pPr>
            <w:r>
              <w:t xml:space="preserve">7) овладение </w:t>
            </w:r>
            <w:r>
              <w:t>технологическими приемами ручной обработки материалов</w:t>
            </w:r>
            <w:r>
              <w:t>;</w:t>
            </w:r>
          </w:p>
          <w:p w14:paraId="47B1D2B1" w14:textId="77777777" w:rsidR="00000000" w:rsidRDefault="00CA647C">
            <w:pPr>
              <w:pStyle w:val="a3"/>
            </w:pPr>
            <w:r>
              <w:t>8) усвоение правил техники безопасности; использование приобретенных знаний и умений для творческого решения конструкторских, технологических и организационных задач</w:t>
            </w:r>
            <w:r>
              <w:t>;</w:t>
            </w:r>
          </w:p>
          <w:p w14:paraId="0BECA4C0" w14:textId="77777777" w:rsidR="00000000" w:rsidRDefault="00CA647C">
            <w:pPr>
              <w:pStyle w:val="a3"/>
            </w:pPr>
            <w:r>
              <w:t>9) приобретение первоначальных нав</w:t>
            </w:r>
            <w:r>
              <w:t>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14:paraId="10790211" w14:textId="77777777" w:rsidR="00000000" w:rsidRDefault="00CA647C">
            <w:pPr>
              <w:pStyle w:val="a3"/>
            </w:pPr>
            <w:r>
      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</w:t>
            </w:r>
            <w:r>
              <w:t>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EF04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74EE1FB4" w14:textId="77777777" w:rsidR="00000000" w:rsidRDefault="00CA647C">
            <w:pPr>
              <w:pStyle w:val="a3"/>
            </w:pPr>
            <w:r>
              <w:t>1) формирование умений работать с отдельными видами материалов</w:t>
            </w:r>
            <w:r>
              <w:t>;</w:t>
            </w:r>
          </w:p>
          <w:p w14:paraId="6E431F85" w14:textId="77777777" w:rsidR="00000000" w:rsidRDefault="00CA647C">
            <w:pPr>
              <w:pStyle w:val="a3"/>
            </w:pPr>
            <w:r>
              <w:t>2) овладение способами обработки материалов в зависимости от их свойств</w:t>
            </w:r>
            <w:r>
              <w:t>;</w:t>
            </w:r>
          </w:p>
          <w:p w14:paraId="201D1725" w14:textId="77777777" w:rsidR="00000000" w:rsidRDefault="00CA647C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</w:t>
            </w:r>
            <w:r>
              <w:t>;</w:t>
            </w:r>
          </w:p>
          <w:p w14:paraId="170DBA97" w14:textId="77777777" w:rsidR="00000000" w:rsidRDefault="00CA647C">
            <w:pPr>
              <w:pStyle w:val="a3"/>
            </w:pPr>
            <w:r>
              <w:t>4</w:t>
            </w:r>
            <w:r>
              <w:t>) овладение доступными трудовыми умениями и навыками использования инструментов при обработке отдельных видов материалов</w:t>
            </w:r>
            <w:r>
              <w:t>;</w:t>
            </w:r>
          </w:p>
          <w:p w14:paraId="04BBE5A9" w14:textId="77777777" w:rsidR="00000000" w:rsidRDefault="00CA647C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</w:t>
            </w:r>
            <w:r>
              <w:t>;</w:t>
            </w:r>
          </w:p>
          <w:p w14:paraId="37663DB7" w14:textId="77777777" w:rsidR="00000000" w:rsidRDefault="00CA647C">
            <w:pPr>
              <w:pStyle w:val="a3"/>
            </w:pPr>
            <w:r>
              <w:t xml:space="preserve">6) </w:t>
            </w:r>
            <w:r>
              <w:t>развитие компенсаторных возможностей в ходе овладения трудовыми умениями и навыками</w:t>
            </w:r>
            <w:r>
              <w:t>;</w:t>
            </w:r>
          </w:p>
          <w:p w14:paraId="685A6D98" w14:textId="77777777" w:rsidR="00000000" w:rsidRDefault="00CA647C">
            <w:pPr>
              <w:pStyle w:val="a3"/>
            </w:pPr>
            <w:r>
              <w:t>7) формирование представлений о трудовых профессиях и понимание роли труда в жизни человека</w:t>
            </w:r>
            <w:r>
              <w:t>;</w:t>
            </w:r>
          </w:p>
          <w:p w14:paraId="702B516F" w14:textId="77777777" w:rsidR="00000000" w:rsidRDefault="00CA647C">
            <w:pPr>
              <w:pStyle w:val="a3"/>
            </w:pPr>
            <w:r>
              <w:t>8) использование приобретенных знаний и умений для решения практических задач</w:t>
            </w:r>
            <w:r>
              <w:t>.</w:t>
            </w:r>
          </w:p>
        </w:tc>
      </w:tr>
      <w:tr w:rsidR="00000000" w14:paraId="6F5704C8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443B0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.</w:t>
            </w:r>
          </w:p>
          <w:p w14:paraId="5FC594E5" w14:textId="77777777" w:rsidR="00000000" w:rsidRDefault="00CA647C">
            <w:pPr>
              <w:pStyle w:val="a3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</w:t>
            </w:r>
            <w:r>
              <w:t>;</w:t>
            </w:r>
          </w:p>
          <w:p w14:paraId="39EE0CDA" w14:textId="77777777" w:rsidR="00000000" w:rsidRDefault="00CA647C">
            <w:pPr>
              <w:pStyle w:val="a3"/>
            </w:pPr>
            <w:r>
              <w:t>2) профилактика вторичных нарушений физического развития</w:t>
            </w:r>
            <w:r>
              <w:t>;</w:t>
            </w:r>
          </w:p>
          <w:p w14:paraId="7C6FE41A" w14:textId="77777777" w:rsidR="00000000" w:rsidRDefault="00CA647C">
            <w:pPr>
              <w:pStyle w:val="a3"/>
            </w:pPr>
            <w:r>
              <w:t xml:space="preserve">3) сформированность первоначальных умений саморегуляции </w:t>
            </w:r>
            <w:r>
              <w:t>средствами физической культуры</w:t>
            </w:r>
            <w:r>
              <w:t>;</w:t>
            </w:r>
          </w:p>
          <w:p w14:paraId="6B8EC2A3" w14:textId="77777777" w:rsidR="00000000" w:rsidRDefault="00CA647C">
            <w:pPr>
              <w:pStyle w:val="a3"/>
            </w:pPr>
            <w:r>
              <w:t>4) овладение основными двигательными умениями и навыками (бег, ходьба и другие)</w:t>
            </w:r>
            <w:r>
              <w:t>;</w:t>
            </w:r>
          </w:p>
          <w:p w14:paraId="5ECDD788" w14:textId="77777777" w:rsidR="00000000" w:rsidRDefault="00CA647C">
            <w:pPr>
              <w:pStyle w:val="a3"/>
            </w:pPr>
            <w:r>
              <w:t>5) овладение основными физическими качествами (сила, быстрота, выносливость, координация, гибкость, равновесие)</w:t>
            </w:r>
            <w:r>
              <w:t>;</w:t>
            </w:r>
          </w:p>
          <w:p w14:paraId="19D2610A" w14:textId="77777777" w:rsidR="00000000" w:rsidRDefault="00CA647C">
            <w:pPr>
              <w:pStyle w:val="a3"/>
            </w:pPr>
            <w:r>
              <w:t>6) формирование потребности в занятиях физической культурой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6DF0" w14:textId="77777777" w:rsidR="00000000" w:rsidRDefault="00CA647C">
            <w:pPr>
              <w:pStyle w:val="a3"/>
            </w:pPr>
            <w:r>
              <w:t>Физическая культур</w:t>
            </w:r>
            <w:r>
              <w:t>а</w:t>
            </w:r>
          </w:p>
          <w:p w14:paraId="01435799" w14:textId="77777777" w:rsidR="00000000" w:rsidRDefault="00CA647C">
            <w:pPr>
              <w:pStyle w:val="a3"/>
            </w:pPr>
            <w:r>
              <w:t>1) профилактика вторичных нарушений физического развития</w:t>
            </w:r>
            <w:r>
              <w:t>;</w:t>
            </w:r>
          </w:p>
          <w:p w14:paraId="0F844008" w14:textId="77777777" w:rsidR="00000000" w:rsidRDefault="00CA647C">
            <w:pPr>
              <w:pStyle w:val="a3"/>
            </w:pPr>
            <w:r>
              <w:t xml:space="preserve">2) </w:t>
            </w:r>
            <w:r>
              <w:t>сформированность первоначальных умений саморегуляции средствами физической культуры</w:t>
            </w:r>
            <w:r>
              <w:t>;</w:t>
            </w:r>
          </w:p>
          <w:p w14:paraId="5F993644" w14:textId="77777777" w:rsidR="00000000" w:rsidRDefault="00CA647C">
            <w:pPr>
              <w:pStyle w:val="a3"/>
            </w:pPr>
            <w:r>
              <w:t>3) овладение основными двигательными умениями и навыками (бег, ходьба и другие)</w:t>
            </w:r>
            <w:r>
              <w:t>;</w:t>
            </w:r>
          </w:p>
          <w:p w14:paraId="13C3BF5C" w14:textId="77777777" w:rsidR="00000000" w:rsidRDefault="00CA647C">
            <w:pPr>
              <w:pStyle w:val="a3"/>
            </w:pPr>
            <w:r>
              <w:t xml:space="preserve">4) овладение основными физическими качествами (сила, быстрота, выносливость, координация, </w:t>
            </w:r>
            <w:r>
              <w:t>гибкость, равновесие)</w:t>
            </w:r>
            <w:r>
              <w:t>;</w:t>
            </w:r>
          </w:p>
          <w:p w14:paraId="5790F6C0" w14:textId="77777777" w:rsidR="00000000" w:rsidRDefault="00CA647C">
            <w:pPr>
              <w:pStyle w:val="a3"/>
            </w:pPr>
            <w:r>
              <w:t>5) формирование потребности в занятиях физической культурой</w:t>
            </w:r>
            <w:r>
              <w:t>.</w:t>
            </w:r>
          </w:p>
        </w:tc>
      </w:tr>
      <w:tr w:rsidR="00000000" w14:paraId="7B6AD915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F4F1C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НОО:</w:t>
            </w:r>
          </w:p>
        </w:tc>
      </w:tr>
      <w:tr w:rsidR="00000000" w14:paraId="560AEC24" w14:textId="77777777">
        <w:trPr>
          <w:divId w:val="588079646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16FAD5" w14:textId="77777777" w:rsidR="00000000" w:rsidRDefault="00CA647C">
            <w:pPr>
              <w:pStyle w:val="a3"/>
            </w:pPr>
            <w:r>
              <w:t>Требования к результатам программы коррекционной работы должны отражать</w:t>
            </w:r>
            <w:r>
              <w:t>:</w:t>
            </w:r>
          </w:p>
          <w:p w14:paraId="05A18F21" w14:textId="77777777" w:rsidR="00000000" w:rsidRDefault="00CA647C">
            <w:pPr>
              <w:pStyle w:val="a3"/>
            </w:pPr>
            <w:r>
              <w:t>1) овладение эффективными компен</w:t>
            </w:r>
            <w:r>
              <w:t>саторными способами учебно-познавательной и предметно-практической деятельности</w:t>
            </w:r>
            <w:r>
              <w:t>;</w:t>
            </w:r>
          </w:p>
          <w:p w14:paraId="21FC9EFC" w14:textId="77777777" w:rsidR="00000000" w:rsidRDefault="00CA647C">
            <w:pPr>
              <w:pStyle w:val="a3"/>
            </w:pPr>
            <w:r>
              <w:t>2) овладение умением осуществлять учебно-познавательную деятельность с учетом имеющихся противопоказаний и ограничений</w:t>
            </w:r>
            <w:r>
              <w:t>;</w:t>
            </w:r>
          </w:p>
          <w:p w14:paraId="736BF3A6" w14:textId="77777777" w:rsidR="00000000" w:rsidRDefault="00CA647C">
            <w:pPr>
              <w:pStyle w:val="a3"/>
            </w:pPr>
            <w:r>
              <w:t>3) повышение возможностей в пространственной и социальн</w:t>
            </w:r>
            <w:r>
              <w:t>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использовать в ориентировочной деятельности все сохранные анализаторы, средства оптической коррекции и тифло</w:t>
            </w:r>
            <w:r>
              <w:t>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повседневной жизни; умение о</w:t>
            </w:r>
            <w:r>
              <w:t>бращаться за помощью при внезапно возникших затруднениях; развитие элементарных навыков самообслуживания</w:t>
            </w:r>
            <w:r>
              <w:t>;</w:t>
            </w:r>
          </w:p>
          <w:p w14:paraId="0F6F19CC" w14:textId="77777777" w:rsidR="00000000" w:rsidRDefault="00CA647C">
            <w:pPr>
              <w:pStyle w:val="a3"/>
            </w:pPr>
            <w:r>
              <w:t>4) развитие межличностной системы координат "слабовидящий - нормально видящий": развитие навыков сотрудничества с нормально видящими взрослыми и сверс</w:t>
            </w:r>
            <w:r>
              <w:t>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анализаторы; развитие ум</w:t>
            </w:r>
            <w:r>
              <w:t>ения четко излагать свои мысли; развитие сопереживания, эмоциональной отзывчивости; развитие самоконтроля и саморегуляции в процессе общения</w:t>
            </w:r>
            <w:r>
              <w:t>;</w:t>
            </w:r>
          </w:p>
          <w:p w14:paraId="343D6F91" w14:textId="77777777" w:rsidR="00000000" w:rsidRDefault="00CA647C">
            <w:pPr>
              <w:pStyle w:val="a3"/>
            </w:pPr>
            <w:r>
              <w:t>5) повышение дифференциации и осмысления картины мира, в том числе: обогащение чувственного опыта познания и деяте</w:t>
            </w:r>
            <w:r>
              <w:t>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происходящего; формирование умени</w:t>
            </w:r>
            <w:r>
              <w:t>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</w:t>
            </w:r>
            <w:r>
              <w:t>;</w:t>
            </w:r>
          </w:p>
          <w:p w14:paraId="33EDD9F4" w14:textId="77777777" w:rsidR="00000000" w:rsidRDefault="00CA647C">
            <w:pPr>
              <w:pStyle w:val="a3"/>
            </w:pPr>
            <w:r>
              <w:t>6) повышение спо</w:t>
            </w:r>
            <w:r>
              <w:t>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</w:t>
            </w:r>
            <w:r>
              <w:t>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</w:t>
            </w:r>
            <w:r>
              <w:t>ого опыта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3C08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173EE94F" w14:textId="77777777" w:rsidR="00000000" w:rsidRDefault="00CA647C">
            <w:pPr>
              <w:pStyle w:val="a3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чувства ритма, двигательных умений и на</w:t>
            </w:r>
            <w:r>
              <w:t xml:space="preserve">выков как необходимого условия для уверенного владения своим телом, овладения различными видами предметно-практической деятельности; формирование умения дифференцировать движения по степени мышечных усилий; овладение специальными ритмическими упражнениями </w:t>
            </w:r>
            <w:r>
              <w:t>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</w:t>
            </w:r>
            <w:r>
              <w:t>странение недостатков физического развития; овладение подготовительными упражнениями к танцам, овладению элементами танцев, танцами, способствующими развитию изящных движений, эстетического вкуса; развитие выразительности движений и самовыражения; повышени</w:t>
            </w:r>
            <w:r>
              <w:t>е потребности в двигательной активности, мобильности; развитие ориентировочной, регулирующей и контролирующей роли зрения при выполнении различных видов упражнений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92C7A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207C27AD" w14:textId="77777777" w:rsidR="00000000" w:rsidRDefault="00CA647C">
            <w:pPr>
              <w:pStyle w:val="a3"/>
            </w:pPr>
            <w:r>
              <w:t>Коррекционны</w:t>
            </w:r>
            <w:r>
              <w:t>й курс "Ритмика": развитие чувства ритма, связи движений с музыкой, координации движений; 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</w:t>
            </w:r>
            <w:r>
              <w:t xml:space="preserve">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</w:t>
            </w:r>
            <w:r>
              <w:t>и устранение недостатков физического развития; овладение подготовительными упражнениями к танцам; овладение элементами танцев, танцами</w:t>
            </w:r>
            <w:r>
              <w:t>.</w:t>
            </w:r>
          </w:p>
        </w:tc>
      </w:tr>
      <w:tr w:rsidR="00000000" w14:paraId="6A060DF3" w14:textId="77777777">
        <w:trPr>
          <w:divId w:val="588079646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7C12082D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A42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</w:t>
            </w:r>
            <w:r>
              <w:rPr>
                <w:rFonts w:eastAsia="Times New Roman"/>
              </w:rPr>
              <w:t xml:space="preserve">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</w:t>
            </w:r>
            <w:r>
              <w:rPr>
                <w:rFonts w:eastAsia="Times New Roman"/>
              </w:rPr>
              <w:t>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</w:t>
            </w:r>
            <w:r>
              <w:rPr>
                <w:rFonts w:eastAsia="Times New Roman"/>
              </w:rPr>
              <w:t>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451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</w:t>
            </w:r>
            <w:r>
              <w:rPr>
                <w:rFonts w:eastAsia="Times New Roman"/>
              </w:rPr>
              <w:t xml:space="preserve">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</w:t>
            </w:r>
            <w:r>
              <w:rPr>
                <w:rFonts w:eastAsia="Times New Roman"/>
              </w:rPr>
              <w:t>ия; активное использование нарушенного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</w:t>
            </w:r>
            <w:r>
              <w:rPr>
                <w:rFonts w:eastAsia="Times New Roman"/>
              </w:rPr>
              <w:t xml:space="preserve">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</w:t>
            </w:r>
            <w:r>
              <w:rPr>
                <w:rFonts w:eastAsia="Times New Roman"/>
              </w:rPr>
              <w:t>физической культуры.</w:t>
            </w:r>
          </w:p>
        </w:tc>
      </w:tr>
      <w:tr w:rsidR="00000000" w14:paraId="5A9519FA" w14:textId="77777777">
        <w:trPr>
          <w:divId w:val="588079646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055207C3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673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зрительного восприятия":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воспр</w:t>
            </w:r>
            <w:r>
              <w:rPr>
                <w:rFonts w:eastAsia="Times New Roman"/>
              </w:rPr>
              <w:t>иятия сложных сюжетных рисунков; накопление и обогащение запаса зрительных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</w:t>
            </w:r>
            <w:r>
              <w:rPr>
                <w:rFonts w:eastAsia="Times New Roman"/>
              </w:rPr>
              <w:t>лениях окружающей действительности; овладение знаниями о возможностях 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2BE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16781DF3" w14:textId="77777777">
        <w:trPr>
          <w:divId w:val="588079646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25127C97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6E7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</w:t>
            </w:r>
            <w:r>
              <w:rPr>
                <w:rFonts w:eastAsia="Times New Roman"/>
              </w:rPr>
              <w:t>тировка": формирование 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деятельности для</w:t>
            </w:r>
            <w:r>
              <w:rPr>
                <w:rFonts w:eastAsia="Times New Roman"/>
              </w:rPr>
              <w:t xml:space="preserve"> освоения умений и навыков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приемах, позволя</w:t>
            </w:r>
            <w:r>
              <w:rPr>
                <w:rFonts w:eastAsia="Times New Roman"/>
              </w:rPr>
              <w:t>ющих поддерживать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5B61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и пространственная ориентировка": освоение и развитие элементарных умений и навыков социально-бытово</w:t>
            </w:r>
            <w:r>
              <w:rPr>
                <w:rFonts w:eastAsia="Times New Roman"/>
              </w:rPr>
              <w:t>й ориентировки, обеспечивающей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 развитие умений и навыков по социаль</w:t>
            </w:r>
            <w:r>
              <w:rPr>
                <w:rFonts w:eastAsia="Times New Roman"/>
              </w:rPr>
              <w:t>но-бытовой ориентировке;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развитие умени</w:t>
            </w:r>
            <w:r>
              <w:rPr>
                <w:rFonts w:eastAsia="Times New Roman"/>
              </w:rPr>
              <w:t>я использовать при ориентировке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 w14:paraId="36A6FE25" w14:textId="77777777">
        <w:trPr>
          <w:divId w:val="58807964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921BBB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E79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ориентировка": овладение умениями самос</w:t>
            </w:r>
            <w:r>
              <w:rPr>
                <w:rFonts w:eastAsia="Times New Roman"/>
              </w:rPr>
              <w:t>тоятельной пространственной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формирование пространственных п</w:t>
            </w:r>
            <w:r>
              <w:rPr>
                <w:rFonts w:eastAsia="Times New Roman"/>
              </w:rPr>
              <w:t>редставлений; развитие навыков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потребности в самостоятельной ориентировке в пространстве.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C8C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2ECD8CB5" w14:textId="77777777">
        <w:trPr>
          <w:divId w:val="588079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A89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3F7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коммуникативной деятельности": развитие навыков коммуникации для установления контактов с окружающими; обогащение представлений о себе и своих коммуникативных возможностях, формирование образа другого человека; овладение навык</w:t>
            </w:r>
            <w:r>
              <w:rPr>
                <w:rFonts w:eastAsia="Times New Roman"/>
              </w:rPr>
              <w:t xml:space="preserve">ами практического взаимодействия с другими людьми, расширение социальных коммуникаций; развитие межличностной системы координат "слабовидящий - нормально видящий"; формирование социальных, предметных и пространственных представлений; наличие представлений </w:t>
            </w:r>
            <w:r>
              <w:rPr>
                <w:rFonts w:eastAsia="Times New Roman"/>
              </w:rPr>
              <w:t>о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04C5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5B01FE07" w14:textId="77777777">
        <w:trPr>
          <w:divId w:val="5880796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D33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</w:t>
            </w:r>
            <w:r>
              <w:rPr>
                <w:rFonts w:eastAsia="Times New Roman"/>
              </w:rPr>
              <w:t>енка качества освоения обучающимися АООП НОО</w:t>
            </w:r>
          </w:p>
        </w:tc>
      </w:tr>
      <w:tr w:rsidR="00000000" w14:paraId="3B62EBFC" w14:textId="77777777">
        <w:trPr>
          <w:divId w:val="5880796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3CB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211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слабовидящими обучающи</w:t>
            </w:r>
            <w:r>
              <w:rPr>
                <w:rFonts w:eastAsia="Times New Roman"/>
              </w:rPr>
              <w:t>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14:paraId="5D03F5C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14:paraId="7BF93F0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Пункт 26 раздела IV ФГОС НОО</w:t>
      </w:r>
      <w:r>
        <w:rPr>
          <w:rFonts w:ascii="Georgia" w:hAnsi="Georgia"/>
        </w:rPr>
        <w:t>.</w:t>
      </w:r>
    </w:p>
    <w:p w14:paraId="23F3673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 Пункт 26 раздела IV ФГОС НОО</w:t>
      </w:r>
      <w:r>
        <w:rPr>
          <w:rFonts w:ascii="Georgia" w:hAnsi="Georgia"/>
        </w:rPr>
        <w:t>.</w:t>
      </w:r>
    </w:p>
    <w:p w14:paraId="4BCBEFC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&lt;3&gt; Часть 6 статьи 58</w:t>
      </w:r>
      <w:r>
        <w:rPr>
          <w:rFonts w:ascii="Georgia" w:hAnsi="Georgia"/>
        </w:rPr>
        <w:t xml:space="preserve"> </w:t>
      </w:r>
      <w:hyperlink r:id="rId42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14:paraId="69BA07E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&lt;4&gt; Пункт 15 раздела III ФГОС НОО</w:t>
      </w:r>
      <w:r>
        <w:rPr>
          <w:rFonts w:ascii="Georgia" w:hAnsi="Georgia"/>
        </w:rPr>
        <w:t>.</w:t>
      </w:r>
    </w:p>
    <w:p w14:paraId="20CEBAC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&lt;5&gt; Пункт 15 раздела III ФГОС НОО</w:t>
      </w:r>
      <w:r>
        <w:rPr>
          <w:rFonts w:ascii="Georgia" w:hAnsi="Georgia"/>
        </w:rPr>
        <w:t>.</w:t>
      </w:r>
    </w:p>
    <w:p w14:paraId="35E0608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&lt;6&gt; Пункт 19.3 раздела III ФГОС НОО</w:t>
      </w:r>
      <w:r>
        <w:rPr>
          <w:rFonts w:ascii="Georgia" w:hAnsi="Georgia"/>
        </w:rPr>
        <w:t>.</w:t>
      </w:r>
    </w:p>
    <w:p w14:paraId="7BE3D4A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14:paraId="6E624B6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&lt;8</w:t>
      </w:r>
      <w:r>
        <w:rPr>
          <w:rFonts w:ascii="Georgia" w:hAnsi="Georgia"/>
        </w:rPr>
        <w:t>&gt; Пункт 19.5 раздела III ФГОС НОО</w:t>
      </w:r>
      <w:r>
        <w:rPr>
          <w:rFonts w:ascii="Georgia" w:hAnsi="Georgia"/>
        </w:rPr>
        <w:t>.</w:t>
      </w:r>
    </w:p>
    <w:p w14:paraId="4BF2CF5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&lt;9&gt; Пункт 19.6 раздела III ФГОС НОО</w:t>
      </w:r>
      <w:r>
        <w:rPr>
          <w:rFonts w:ascii="Georgia" w:hAnsi="Georgia"/>
        </w:rPr>
        <w:t>.</w:t>
      </w:r>
    </w:p>
    <w:p w14:paraId="3D08DCE6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14:paraId="180F486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&lt;11&gt; Пункт 19.10 раздела III ФГОС НОО</w:t>
      </w:r>
      <w:r>
        <w:rPr>
          <w:rFonts w:ascii="Georgia" w:hAnsi="Georgia"/>
        </w:rPr>
        <w:t>.</w:t>
      </w:r>
    </w:p>
    <w:p w14:paraId="1D59AA5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&lt;12&gt; Пункт 25 раздела IV ФГОС НОО</w:t>
      </w:r>
      <w:r>
        <w:rPr>
          <w:rFonts w:ascii="Georgia" w:hAnsi="Georgia"/>
        </w:rPr>
        <w:t>.</w:t>
      </w:r>
    </w:p>
    <w:p w14:paraId="13E9201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&lt;13&gt; Пункт 10 раздела II ФГОС НОО</w:t>
      </w:r>
      <w:r>
        <w:rPr>
          <w:rFonts w:ascii="Georgia" w:hAnsi="Georgia"/>
        </w:rPr>
        <w:t>.</w:t>
      </w:r>
    </w:p>
    <w:p w14:paraId="7181646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&lt;14&gt; Пункт 11 раздела II ФГОС НОО. С </w:t>
      </w:r>
      <w:r>
        <w:rPr>
          <w:rFonts w:ascii="Georgia" w:hAnsi="Georgia"/>
        </w:rPr>
        <w:t>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14:paraId="0BF4BC6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&lt;15&gt; Пункт 11 раздела II ФГОС НОО. С учетом особых образовательных потребностей глухих об</w:t>
      </w:r>
      <w:r>
        <w:rPr>
          <w:rFonts w:ascii="Georgia" w:hAnsi="Georgia"/>
        </w:rPr>
        <w:t>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14:paraId="46EC62E8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5</w:t>
      </w:r>
    </w:p>
    <w:p w14:paraId="759B2D8D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тяжелыми нарушениями речи (далее - ТНР</w:t>
      </w:r>
      <w:r>
        <w:rPr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91"/>
        <w:gridCol w:w="4948"/>
      </w:tblGrid>
      <w:tr w:rsidR="00000000" w14:paraId="027B2DB6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812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обучающ</w:t>
            </w:r>
            <w:r>
              <w:rPr>
                <w:rFonts w:eastAsia="Times New Roman"/>
                <w:b/>
                <w:bCs/>
              </w:rPr>
              <w:t>ихся с ТНР</w:t>
            </w:r>
          </w:p>
        </w:tc>
      </w:tr>
      <w:tr w:rsidR="00000000" w14:paraId="62513B1A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3F7C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63DF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5.2</w:t>
            </w:r>
          </w:p>
        </w:tc>
      </w:tr>
      <w:tr w:rsidR="00000000" w14:paraId="1BB25A22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2D2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 w14:paraId="0ECA5E8D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94D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>
              <w:rPr>
                <w:rFonts w:eastAsia="Times New Roman"/>
              </w:rPr>
              <w:t xml:space="preserve"> освоения АООП НОО составляет 4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277FC" w14:textId="77777777" w:rsidR="00000000" w:rsidRDefault="00CA647C">
            <w:pPr>
              <w:pStyle w:val="a3"/>
            </w:pPr>
            <w:r>
              <w:t xml:space="preserve"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</w:t>
            </w:r>
            <w:r>
              <w:t>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</w:t>
            </w:r>
            <w:r>
              <w:t>.</w:t>
            </w:r>
          </w:p>
          <w:p w14:paraId="3EB1D8C3" w14:textId="77777777" w:rsidR="00000000" w:rsidRDefault="00CA647C">
            <w:pPr>
              <w:pStyle w:val="a3"/>
            </w:pPr>
            <w:r>
              <w:t>Срок освоения АООП НОО для обучающихся с ТНР составляет в I отделении 5 лет (1 дополни</w:t>
            </w:r>
            <w:r>
              <w:t>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</w:t>
            </w:r>
            <w:r>
              <w:t>.</w:t>
            </w:r>
          </w:p>
          <w:p w14:paraId="47D57EFD" w14:textId="77777777" w:rsidR="00000000" w:rsidRDefault="00CA647C">
            <w:pPr>
              <w:pStyle w:val="a3"/>
            </w:pPr>
            <w:r>
              <w:t>Выбор продолжительност</w:t>
            </w:r>
            <w:r>
              <w:t>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</w:t>
            </w:r>
            <w:r>
              <w:t>.</w:t>
            </w:r>
          </w:p>
          <w:p w14:paraId="64759B0E" w14:textId="77777777" w:rsidR="00000000" w:rsidRDefault="00CA647C">
            <w:pPr>
              <w:pStyle w:val="a3"/>
            </w:pPr>
            <w:r>
              <w:t>АООП НОО для обучающихся с ТНР может быть реализо</w:t>
            </w:r>
            <w:r>
              <w:t>вана в отдельных классах для обучающихся с ТНР в организациях</w:t>
            </w:r>
            <w:r>
              <w:t>.</w:t>
            </w:r>
          </w:p>
        </w:tc>
      </w:tr>
      <w:tr w:rsidR="00000000" w14:paraId="23334B31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A015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</w:t>
            </w:r>
            <w:r>
              <w:rPr>
                <w:rFonts w:eastAsia="Times New Roman"/>
              </w:rPr>
              <w:t>ребностей обучающихся.</w:t>
            </w:r>
          </w:p>
        </w:tc>
      </w:tr>
      <w:tr w:rsidR="00000000" w14:paraId="6B6562AB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5AB1" w14:textId="77777777" w:rsidR="00000000" w:rsidRDefault="00CA647C">
            <w:pPr>
              <w:pStyle w:val="a3"/>
            </w:pPr>
            <w: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</w:t>
            </w:r>
            <w:r>
              <w:t>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</w:t>
            </w:r>
            <w:r>
              <w:t>.</w:t>
            </w:r>
          </w:p>
          <w:p w14:paraId="641BDB24" w14:textId="77777777" w:rsidR="00000000" w:rsidRDefault="00CA647C">
            <w:pPr>
              <w:pStyle w:val="a3"/>
            </w:pPr>
            <w:r>
              <w:t>Адаптация АООП НОО предполагает введение четко ориент</w:t>
            </w:r>
            <w:r>
              <w:t>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 ТНР я</w:t>
            </w:r>
            <w:r>
              <w:t>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DFAE" w14:textId="77777777" w:rsidR="00000000" w:rsidRDefault="00CA647C">
            <w:pPr>
              <w:pStyle w:val="a3"/>
            </w:pPr>
            <w:r>
              <w:t>Вариант 5.2 предназначается обучающимся с ТНР, для преодоления речевых расстройст</w:t>
            </w:r>
            <w:r>
              <w:t>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при алалии, афазии, дизартрии, ринолалии, заикании, им</w:t>
            </w:r>
            <w:r>
              <w:t>еющие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</w:t>
            </w:r>
            <w:r>
              <w:t>:</w:t>
            </w:r>
          </w:p>
          <w:p w14:paraId="383BDA66" w14:textId="77777777" w:rsidR="00000000" w:rsidRDefault="00CA647C">
            <w:pPr>
              <w:pStyle w:val="a3"/>
            </w:pPr>
            <w:r>
              <w:t>I отделение - для обучающихся с алалие</w:t>
            </w:r>
            <w:r>
              <w:t>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</w:t>
            </w:r>
            <w:r>
              <w:t>.</w:t>
            </w:r>
          </w:p>
          <w:p w14:paraId="6B3639C4" w14:textId="77777777" w:rsidR="00000000" w:rsidRDefault="00CA647C">
            <w:pPr>
              <w:pStyle w:val="a3"/>
            </w:pPr>
            <w:r>
              <w:t xml:space="preserve">II отделение - для обучающихся с тяжелой степенью выраженности заикания при нормальном </w:t>
            </w:r>
            <w:r>
              <w:t>развитии речи</w:t>
            </w:r>
            <w:r>
              <w:t>.</w:t>
            </w:r>
          </w:p>
          <w:p w14:paraId="1A5315AF" w14:textId="77777777" w:rsidR="00000000" w:rsidRDefault="00CA647C">
            <w:pPr>
              <w:pStyle w:val="a3"/>
            </w:pPr>
            <w: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"Иностранный язык". Обучение иностранному языку возм</w:t>
            </w:r>
            <w:r>
              <w:t>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следующем уровне обр</w:t>
            </w:r>
            <w:r>
              <w:t>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</w:t>
            </w:r>
            <w:r>
              <w:t>ной деятельности</w:t>
            </w:r>
            <w:r>
              <w:t>.</w:t>
            </w:r>
          </w:p>
          <w:p w14:paraId="00738942" w14:textId="77777777" w:rsidR="00000000" w:rsidRDefault="00CA647C">
            <w:pPr>
              <w:pStyle w:val="a3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обучающихся с I уровнем речевого развития (по Р.Е. Левиной), характеризующихся "отсу</w:t>
            </w:r>
            <w:r>
              <w:t>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Основной целью формирования жизненной компетенции этих</w:t>
            </w:r>
            <w:r>
              <w:t xml:space="preserve">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Индивидуальный учебный план разрабатывается самостоятельно ор</w:t>
            </w:r>
            <w:r>
              <w:t>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углубленного психолого-медико-педагогического</w:t>
            </w:r>
            <w:r>
              <w:t xml:space="preserve">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</w:t>
            </w:r>
            <w:r>
              <w:t>х ситуациях, формирование предпосылок к освоению АООП НОО обучающимися с ТНР, овладение навыками разговорно-обиходной речи</w:t>
            </w:r>
            <w:r>
              <w:t>.</w:t>
            </w:r>
          </w:p>
        </w:tc>
      </w:tr>
      <w:tr w:rsidR="00000000" w14:paraId="7D0C287D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351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000000" w14:paraId="298F663B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A36A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</w:t>
            </w:r>
            <w:r>
              <w:rPr>
                <w:rFonts w:eastAsia="Times New Roman"/>
              </w:rPr>
              <w:t xml:space="preserve"> для обучающихся с ТНР составляет - 80%, а часть, формируемая участниками образовательного процесса, - 20% от общего объема АООП НОО &lt;1&gt;.</w:t>
            </w:r>
          </w:p>
        </w:tc>
      </w:tr>
      <w:tr w:rsidR="00000000" w14:paraId="43C4D65F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1BCC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14:paraId="0BBAB893" w14:textId="77777777">
        <w:trPr>
          <w:divId w:val="1475222330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0C28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3126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</w:t>
            </w:r>
            <w:r>
              <w:t>.</w:t>
            </w:r>
          </w:p>
          <w:p w14:paraId="03514790" w14:textId="77777777" w:rsidR="00000000" w:rsidRDefault="00CA647C">
            <w:pPr>
              <w:pStyle w:val="a3"/>
            </w:pPr>
            <w:r>
              <w:t>Выделяются дополнительные задачи реализации содержания</w:t>
            </w:r>
            <w:r>
              <w:t>:</w:t>
            </w:r>
          </w:p>
          <w:p w14:paraId="60332119" w14:textId="77777777" w:rsidR="00000000" w:rsidRDefault="00CA647C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14:paraId="2489A85C" w14:textId="77777777" w:rsidR="00000000" w:rsidRDefault="00CA647C">
            <w:pPr>
              <w:pStyle w:val="a3"/>
            </w:pPr>
            <w:r>
              <w:t>Дополнительные задачи реализации содер</w:t>
            </w:r>
            <w:r>
              <w:t>жания</w:t>
            </w:r>
            <w:r>
              <w:t>:</w:t>
            </w:r>
          </w:p>
          <w:p w14:paraId="500C8798" w14:textId="77777777" w:rsidR="00000000" w:rsidRDefault="00CA647C">
            <w:pPr>
              <w:pStyle w:val="a3"/>
            </w:pPr>
            <w:r>
              <w:t xml:space="preserve">Овладение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</w:t>
            </w:r>
            <w:r>
              <w:t>для решения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</w:t>
            </w:r>
            <w:r>
              <w:t>итуациях.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</w:t>
            </w:r>
            <w:r>
              <w:t>вого развития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</w:t>
            </w:r>
            <w:r>
              <w:t>ого оформления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</w:t>
            </w:r>
            <w:r>
              <w:t>ставлений об иностранном языке как средстве общения, позволяющем добиваться взаимопонимания с людьми, говорящими (пишущими) на иностранном языке. Расширение лингвистического кругозора; освоение элементарных лингвистических представлений, доступных обучающи</w:t>
            </w:r>
            <w:r>
              <w:t>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</w:t>
            </w:r>
            <w:r>
              <w:t>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</w:t>
            </w:r>
            <w:r>
              <w:t>.</w:t>
            </w:r>
          </w:p>
        </w:tc>
      </w:tr>
      <w:tr w:rsidR="00000000" w14:paraId="4B72C823" w14:textId="77777777">
        <w:trPr>
          <w:divId w:val="1475222330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15479787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CB64" w14:textId="77777777" w:rsidR="00000000" w:rsidRDefault="00CA647C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14:paraId="1263A1C2" w14:textId="77777777" w:rsidR="00000000" w:rsidRDefault="00CA647C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14:paraId="13414EA5" w14:textId="77777777" w:rsidR="00000000" w:rsidRDefault="00CA647C">
            <w:pPr>
              <w:pStyle w:val="a3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памяти, восприятия, логических операций сравн</w:t>
            </w:r>
            <w:r>
              <w:t>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Формирование и закрепление в речи абстрактных, отвл</w:t>
            </w:r>
            <w:r>
              <w:t>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</w:t>
            </w:r>
            <w:r>
              <w:t xml:space="preserve"> и использовать меры измерения пространства, времени, температуры и другое) в различных видах обыденной практической деятельности)</w:t>
            </w:r>
            <w:r>
              <w:t>.</w:t>
            </w:r>
          </w:p>
        </w:tc>
      </w:tr>
      <w:tr w:rsidR="00000000" w14:paraId="5D81576D" w14:textId="77777777">
        <w:trPr>
          <w:divId w:val="1475222330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0D74C966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F09FF" w14:textId="77777777" w:rsidR="00000000" w:rsidRDefault="00CA647C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14:paraId="5D0F6176" w14:textId="77777777" w:rsidR="00000000" w:rsidRDefault="00CA647C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14:paraId="321AE64D" w14:textId="77777777" w:rsidR="00000000" w:rsidRDefault="00CA647C">
            <w:pPr>
              <w:pStyle w:val="a3"/>
            </w:pPr>
            <w:r>
              <w:t>Формиро</w:t>
            </w:r>
            <w:r>
              <w:t>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</w:t>
            </w:r>
            <w:r>
              <w:t>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о социа</w:t>
            </w:r>
            <w:r>
              <w:t>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</w:t>
            </w:r>
            <w:r>
              <w:t>.</w:t>
            </w:r>
          </w:p>
          <w:p w14:paraId="4D01EA2B" w14:textId="77777777" w:rsidR="00000000" w:rsidRDefault="00CA647C">
            <w:pPr>
              <w:pStyle w:val="a3"/>
            </w:pPr>
            <w:r>
              <w:t>Формирование умения взаимодействовать со в</w:t>
            </w:r>
            <w:r>
              <w:t>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возраст</w:t>
            </w:r>
            <w:r>
              <w:t>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</w:t>
            </w:r>
            <w:r>
              <w:t>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 и окру</w:t>
            </w:r>
            <w:r>
              <w:t>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</w:t>
            </w:r>
            <w:r>
              <w:t>.</w:t>
            </w:r>
          </w:p>
        </w:tc>
      </w:tr>
      <w:tr w:rsidR="00000000" w14:paraId="1C4815CE" w14:textId="77777777">
        <w:trPr>
          <w:divId w:val="147522233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603C85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7FFC" w14:textId="77777777" w:rsidR="00000000" w:rsidRDefault="00CA647C">
            <w:pPr>
              <w:pStyle w:val="a3"/>
            </w:pPr>
            <w:r>
              <w:t>Предметная область: Основы религиозн</w:t>
            </w:r>
            <w:r>
              <w:t>ых культур и светской этики &lt;3</w:t>
            </w:r>
            <w:r>
              <w:t>&gt;</w:t>
            </w:r>
          </w:p>
          <w:p w14:paraId="451F99DF" w14:textId="77777777" w:rsidR="00000000" w:rsidRDefault="00CA647C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14:paraId="685EEA1C" w14:textId="77777777" w:rsidR="00000000" w:rsidRDefault="00CA647C">
            <w:pPr>
              <w:pStyle w:val="a3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обществ</w:t>
            </w:r>
            <w:r>
              <w:t>а</w:t>
            </w:r>
          </w:p>
        </w:tc>
      </w:tr>
      <w:tr w:rsidR="00000000" w14:paraId="28F0500E" w14:textId="77777777">
        <w:trPr>
          <w:divId w:val="147522233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4794D5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7C8DD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36016EBF" w14:textId="77777777" w:rsidR="00000000" w:rsidRDefault="00CA647C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14:paraId="70027285" w14:textId="77777777" w:rsidR="00000000" w:rsidRDefault="00CA647C">
            <w:pPr>
              <w:pStyle w:val="a3"/>
            </w:pPr>
            <w:r>
              <w:t>Формирование первоначальных представл</w:t>
            </w:r>
            <w:r>
              <w:t xml:space="preserve">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деятельности. Формирование умений воспринимать </w:t>
            </w:r>
            <w:r>
              <w:t>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голосоведению. Формирование предпосылок для коррекции просодических нарушений (восприят</w:t>
            </w:r>
            <w:r>
              <w:t>ие и осознание темпо-ритмических,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Развитие слухового внимания, координ</w:t>
            </w:r>
            <w:r>
              <w:t>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Формирование первоначальных представлений о рол</w:t>
            </w:r>
            <w:r>
              <w:t>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потребности в художественном творчестве. Формирова</w:t>
            </w:r>
            <w:r>
              <w:t>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недостатков познавательной деятельности путем система</w:t>
            </w:r>
            <w:r>
              <w:t>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различие. Развитие зрительного восприятия, о</w:t>
            </w:r>
            <w:r>
              <w:t>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</w:t>
            </w:r>
            <w:r>
              <w:t>.</w:t>
            </w:r>
          </w:p>
        </w:tc>
      </w:tr>
      <w:tr w:rsidR="00000000" w14:paraId="4C63BA72" w14:textId="77777777">
        <w:trPr>
          <w:divId w:val="147522233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63BE6C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4065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01834B12" w14:textId="77777777" w:rsidR="00000000" w:rsidRDefault="00CA647C">
            <w:pPr>
              <w:pStyle w:val="a3"/>
            </w:pPr>
            <w:r>
              <w:t>Дополнител</w:t>
            </w:r>
            <w:r>
              <w:t>ьные задачи реализации содержания</w:t>
            </w:r>
            <w:r>
              <w:t>:</w:t>
            </w:r>
          </w:p>
          <w:p w14:paraId="24E3A5FE" w14:textId="77777777" w:rsidR="00000000" w:rsidRDefault="00CA647C">
            <w:pPr>
              <w:pStyle w:val="a3"/>
            </w:pPr>
            <w: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Формирование первоначальных представлений о материальной культуре как продукте предметн</w:t>
            </w:r>
            <w:r>
              <w:t>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для полноценной коммуникации, социальн</w:t>
            </w:r>
            <w:r>
              <w:t>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психических процессов, мелкой моторики. Обог</w:t>
            </w:r>
            <w:r>
              <w:t>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план связного рассказа о проделанной ра</w:t>
            </w:r>
            <w:r>
              <w:t>боте</w:t>
            </w:r>
            <w:r>
              <w:t>.</w:t>
            </w:r>
          </w:p>
        </w:tc>
      </w:tr>
      <w:tr w:rsidR="00000000" w14:paraId="7C556D2F" w14:textId="77777777">
        <w:trPr>
          <w:divId w:val="147522233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8F47D1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FE36D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4D74A10B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0E52F1AD" w14:textId="77777777" w:rsidR="00000000" w:rsidRDefault="00CA647C">
            <w:pPr>
              <w:pStyle w:val="a3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</w:t>
            </w:r>
            <w:r>
              <w:t>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</w:t>
            </w:r>
            <w:r>
              <w:t>.</w:t>
            </w:r>
          </w:p>
          <w:p w14:paraId="1F0E22B0" w14:textId="77777777" w:rsidR="00000000" w:rsidRDefault="00CA647C">
            <w:pPr>
              <w:pStyle w:val="a3"/>
            </w:pPr>
            <w:r>
              <w:t>Формирование умений поддерживать образ жизни, соответ</w:t>
            </w:r>
            <w:r>
              <w:t>ствующий возрасту, потребностям и ограничениям здоровья, поддерживать режим дня с необходимыми оздоровительными процедурами. Развитие умений включаться в доступные и показанные ребенку подвижные игры и занятия на свежем воздухе, адекватно дозировать физиче</w:t>
            </w:r>
            <w:r>
              <w:t>скую нагрузку, соблюдать необходимый индивидуальный режим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кин</w:t>
            </w:r>
            <w:r>
              <w:t>етической основы движений. Преодоление дефицитарности психомоторной сферы. Развитие информативной, регулятивной, коммуникативной функций речи в процессе занятий физической культурой</w:t>
            </w:r>
            <w:r>
              <w:t>.</w:t>
            </w:r>
          </w:p>
        </w:tc>
      </w:tr>
      <w:tr w:rsidR="00000000" w14:paraId="6FF17980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AD9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14:paraId="5C6A4D42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1E03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2DBF0BF8" w14:textId="77777777" w:rsidR="00000000" w:rsidRDefault="00CA647C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</w:t>
            </w:r>
            <w:r>
              <w:t>ных потребностей на основе рекомендаций ПМПК, ИПР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AE963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10182899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следующи</w:t>
            </w:r>
            <w:r>
              <w:t>ми обязательными коррекционными курсами: "Произношение", "Логопедическая ритмика", "Развитие речи"</w:t>
            </w:r>
            <w:r>
              <w:t>.</w:t>
            </w:r>
          </w:p>
          <w:p w14:paraId="09DA40D0" w14:textId="77777777" w:rsidR="00000000" w:rsidRDefault="00CA647C">
            <w:pPr>
              <w:pStyle w:val="a3"/>
            </w:pPr>
            <w:r>
              <w:t>Коррекционный курс "Произношение"</w:t>
            </w:r>
            <w:r>
              <w:t>.</w:t>
            </w:r>
          </w:p>
          <w:p w14:paraId="14F52D21" w14:textId="77777777" w:rsidR="00000000" w:rsidRDefault="00CA647C">
            <w:pPr>
              <w:pStyle w:val="a3"/>
            </w:pPr>
            <w:r>
              <w:t>Основные задачи реализации курса: Развитие психофизиологических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</w:t>
            </w:r>
            <w:r>
              <w:t>онематической системы (по В.К. Орфинской).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</w:t>
            </w:r>
            <w:r>
              <w:t>льно с развитием операций языкового анализа и синтеза на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Профилактика нар</w:t>
            </w:r>
            <w:r>
              <w:t>ушений чтения и письма. Задачи реализации коррекционного курса "Произношение" конкретизируются для обучающихся с ТНР на I и II отделениях</w:t>
            </w:r>
            <w:r>
              <w:t>.</w:t>
            </w:r>
          </w:p>
          <w:p w14:paraId="1CD0FBFE" w14:textId="77777777" w:rsidR="00000000" w:rsidRDefault="00CA647C">
            <w:pPr>
              <w:pStyle w:val="a3"/>
            </w:pPr>
            <w:r>
              <w:t>Коррекционный курс "Логопедическая ритмика"</w:t>
            </w:r>
            <w:r>
              <w:t>.</w:t>
            </w:r>
          </w:p>
          <w:p w14:paraId="1860112C" w14:textId="77777777" w:rsidR="00000000" w:rsidRDefault="00CA647C">
            <w:pPr>
              <w:pStyle w:val="a3"/>
            </w:pPr>
            <w:r>
              <w:t>Основные задачи реализации курса. Развитие общей, тонкой и артикуляторно</w:t>
            </w:r>
            <w:r>
              <w:t>й моторики. Развитие дыхания и голоса. Развитие чувства 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</w:t>
            </w:r>
            <w:r>
              <w:t>тмика" конкретизируются для обучающихся с ТНР на I и II отделениях</w:t>
            </w:r>
            <w:r>
              <w:t>.</w:t>
            </w:r>
          </w:p>
          <w:p w14:paraId="387F8CEB" w14:textId="77777777" w:rsidR="00000000" w:rsidRDefault="00CA647C">
            <w:pPr>
              <w:pStyle w:val="a3"/>
            </w:pPr>
            <w:r>
              <w:t>Коррекционный курс "Развитие речи"</w:t>
            </w:r>
            <w:r>
              <w:t>.</w:t>
            </w:r>
          </w:p>
          <w:p w14:paraId="104DD53C" w14:textId="77777777" w:rsidR="00000000" w:rsidRDefault="00CA647C">
            <w:pPr>
              <w:pStyle w:val="a3"/>
            </w:pPr>
            <w:r>
              <w:t xml:space="preserve">Основные задачи реализации курса: Формирование речевой деятельности обучающихся с ТНР, профилактика вторичных речеязыковых расстройств. Развитие устной </w:t>
            </w:r>
            <w:r>
              <w:t>и письменной речи.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</w:t>
            </w:r>
            <w:r>
              <w:t>ядно-образного, словесно-логического мышления). Формирование языковых обобщений и правильного использования языковых средств в процессе общения, учебной деятельности. Формирование, развитие и обогащение лексического строя речи, уточнение значений слов, раз</w:t>
            </w:r>
            <w:r>
              <w:t>витие лексической системности, формирование семантических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</w:t>
            </w:r>
            <w:r>
              <w:t>азличных синтаксических конструкций предложений. Развитие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</w:t>
            </w:r>
            <w:r>
              <w:t>итуацию, выявлять причинно-следственные, пространственные,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</w:t>
            </w:r>
            <w:r>
              <w:t>ами коммуникации. Овладение разными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рассуждение)</w:t>
            </w:r>
            <w:r>
              <w:t>.</w:t>
            </w:r>
          </w:p>
          <w:p w14:paraId="14FA2BAD" w14:textId="77777777" w:rsidR="00000000" w:rsidRDefault="00CA647C">
            <w:pPr>
              <w:pStyle w:val="a3"/>
            </w:pPr>
            <w:r>
              <w:t>В структуру коррекционно-развивающей области наряду с коррекцион</w:t>
            </w:r>
            <w:r>
              <w:t>ными курсами включается индивидуальная и (или) подгрупповая логопедическая работа, основные задачи которой определяются уровнем речевого развития, характером и механизмом речевой патологии обучающихся с ТНР</w:t>
            </w:r>
            <w:r>
              <w:t>.</w:t>
            </w:r>
          </w:p>
        </w:tc>
      </w:tr>
      <w:tr w:rsidR="00000000" w14:paraId="53167BB4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CCC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</w:t>
            </w:r>
            <w:r>
              <w:rPr>
                <w:rFonts w:eastAsia="Times New Roman"/>
              </w:rPr>
              <w:t>бных действий &lt;4&gt;</w:t>
            </w:r>
          </w:p>
        </w:tc>
      </w:tr>
      <w:tr w:rsidR="00000000" w14:paraId="7F4BC0F6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960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</w:t>
            </w:r>
            <w:r>
              <w:rPr>
                <w:rFonts w:eastAsia="Times New Roman"/>
              </w:rPr>
              <w:t>ьных учебных действий у обучающихся с ТНР должна быть определена на этапе завершения обучения в начальной школе.</w:t>
            </w:r>
          </w:p>
        </w:tc>
      </w:tr>
      <w:tr w:rsidR="00000000" w14:paraId="0025945D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68F5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предметов, курсов &lt;5&gt; коррекционно-развивающей области</w:t>
            </w:r>
          </w:p>
        </w:tc>
      </w:tr>
      <w:tr w:rsidR="00000000" w14:paraId="2D5142D2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9572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</w:t>
            </w:r>
            <w:r>
              <w:rPr>
                <w:rFonts w:eastAsia="Times New Roman"/>
              </w:rPr>
              <w:t>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 w14:paraId="5BC2237B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D376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&lt;6&gt;</w:t>
            </w:r>
          </w:p>
        </w:tc>
      </w:tr>
      <w:tr w:rsidR="00000000" w14:paraId="1AB9B815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81C1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</w:t>
            </w:r>
            <w:r>
              <w:rPr>
                <w:rFonts w:eastAsia="Times New Roman"/>
              </w:rPr>
              <w:t>ключать перечень планируемых социальных компетенций, моделей поведения обучающихся с ТНР, формы организации работы.</w:t>
            </w:r>
          </w:p>
        </w:tc>
      </w:tr>
      <w:tr w:rsidR="00000000" w14:paraId="2B0B4679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7B36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&lt;7&gt;</w:t>
            </w:r>
          </w:p>
        </w:tc>
      </w:tr>
      <w:tr w:rsidR="00000000" w14:paraId="74876527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5CAE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 осуществление специальной поддержки освоения АООП НОО</w:t>
            </w:r>
            <w:r>
              <w:t>.</w:t>
            </w:r>
          </w:p>
          <w:p w14:paraId="653F7F69" w14:textId="77777777" w:rsidR="00000000" w:rsidRDefault="00CA647C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</w:t>
            </w:r>
            <w:r>
              <w:t>.</w:t>
            </w:r>
          </w:p>
          <w:p w14:paraId="5007D72E" w14:textId="77777777" w:rsidR="00000000" w:rsidRDefault="00CA647C">
            <w:pPr>
              <w:pStyle w:val="a3"/>
            </w:pPr>
            <w:r>
              <w:t>Основными образовательными направлениями в специ</w:t>
            </w:r>
            <w:r>
              <w:t>альной поддержке освоения АООП НОО являются</w:t>
            </w:r>
            <w:r>
              <w:t>:</w:t>
            </w:r>
          </w:p>
          <w:p w14:paraId="57D6D919" w14:textId="77777777" w:rsidR="00000000" w:rsidRDefault="00CA647C">
            <w:pPr>
              <w:pStyle w:val="a3"/>
            </w:pPr>
            <w:r>
              <w:t>коррекционная помощь в овладении базовым содержанием обучения</w:t>
            </w:r>
            <w:r>
              <w:t>;</w:t>
            </w:r>
          </w:p>
          <w:p w14:paraId="685388AB" w14:textId="77777777" w:rsidR="00000000" w:rsidRDefault="00CA647C">
            <w:pPr>
              <w:pStyle w:val="a3"/>
            </w:pPr>
            <w:r>
              <w:t>коррекция нарушений устной речи, коррекция и профилактика нарушении чтения и письма</w:t>
            </w:r>
            <w:r>
              <w:t>;</w:t>
            </w:r>
          </w:p>
          <w:p w14:paraId="67AEFA3C" w14:textId="77777777" w:rsidR="00000000" w:rsidRDefault="00CA647C">
            <w:pPr>
              <w:pStyle w:val="a3"/>
            </w:pPr>
            <w:r>
              <w:t>развитие сознательного использования языковых средств в различн</w:t>
            </w:r>
            <w:r>
              <w:t>ых коммуникативных ситуациях с целью реализации полноценных социальных контактов с окружающими</w:t>
            </w:r>
            <w:r>
              <w:t>;</w:t>
            </w:r>
          </w:p>
          <w:p w14:paraId="3EC2C223" w14:textId="77777777" w:rsidR="00000000" w:rsidRDefault="00CA647C">
            <w:pPr>
              <w:pStyle w:val="a3"/>
            </w:pPr>
            <w:r>
      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</w:t>
            </w:r>
            <w:r>
              <w:t>ния мотивации к школьному обучению</w:t>
            </w:r>
            <w:r>
              <w:t>.</w:t>
            </w:r>
          </w:p>
          <w:p w14:paraId="509E9999" w14:textId="77777777" w:rsidR="00000000" w:rsidRDefault="00CA647C">
            <w:pPr>
              <w:pStyle w:val="a3"/>
            </w:pPr>
            <w:r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</w:t>
            </w:r>
            <w:r>
              <w:t xml:space="preserve">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</w:t>
            </w:r>
            <w:r>
              <w:t xml:space="preserve"> чтения и письма, по развитию коммуникативных навыков</w:t>
            </w:r>
            <w:r>
              <w:t>.</w:t>
            </w:r>
          </w:p>
          <w:p w14:paraId="6F775719" w14:textId="77777777" w:rsidR="00000000" w:rsidRDefault="00CA647C">
            <w:pPr>
              <w:pStyle w:val="a3"/>
            </w:pPr>
            <w:r>
              <w:t xml:space="preserve"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</w:t>
            </w:r>
            <w:r>
              <w:t>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</w:t>
            </w:r>
            <w:r>
              <w:t>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</w:t>
            </w:r>
            <w:r>
              <w:t>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</w:t>
            </w:r>
            <w:r>
              <w:t>риативных форм логопедического воздействия (подгрупповые, индивидуальные логопедические занятия) с сохранением базового объема знаний и умений обучающихся в области общеобразовательной подготовки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5616" w14:textId="77777777" w:rsidR="00000000" w:rsidRDefault="00CA647C">
            <w:pPr>
              <w:pStyle w:val="a3"/>
            </w:pPr>
            <w:r>
              <w:t>Программа коррекционной работы обеспечивает</w:t>
            </w:r>
            <w:r>
              <w:t>:</w:t>
            </w:r>
          </w:p>
          <w:p w14:paraId="74D47B81" w14:textId="77777777" w:rsidR="00000000" w:rsidRDefault="00CA647C">
            <w:pPr>
              <w:pStyle w:val="a3"/>
            </w:pPr>
            <w:r>
              <w:t>возможность ос</w:t>
            </w:r>
            <w:r>
              <w:t>воения обучающимися с ТНР АООП НОО и их интеграции в образовательной организации</w:t>
            </w:r>
            <w:r>
              <w:t>;</w:t>
            </w:r>
          </w:p>
          <w:p w14:paraId="16930B30" w14:textId="77777777" w:rsidR="00000000" w:rsidRDefault="00CA647C">
            <w:pPr>
              <w:pStyle w:val="a3"/>
            </w:pPr>
            <w:r>
              <w:t>возможность овладения обучающимися с ТНР навыками коммуникации; дифференциации и осмысления картины мира и ее временно-пространственной организации; осмысление своего социаль</w:t>
            </w:r>
            <w:r>
              <w:t>ного окружения и освоение соответствующих возрасту системы ценностей и социальных ролей</w:t>
            </w:r>
            <w:r>
              <w:t>;</w:t>
            </w:r>
          </w:p>
          <w:p w14:paraId="2220E5B7" w14:textId="77777777" w:rsidR="00000000" w:rsidRDefault="00CA647C">
            <w:pPr>
              <w:pStyle w:val="a3"/>
            </w:pPr>
            <w:r>
              <w:t>соблюдение допустимого уровня нагрузки, определяемого с привлечением медицинских работников</w:t>
            </w:r>
            <w:r>
              <w:t>;</w:t>
            </w:r>
          </w:p>
          <w:p w14:paraId="63195693" w14:textId="77777777" w:rsidR="00000000" w:rsidRDefault="00CA647C">
            <w:pPr>
              <w:pStyle w:val="a3"/>
            </w:pPr>
            <w:r>
              <w:t>проведение подгрупповых и индивидуальных логопедических занятий</w:t>
            </w:r>
            <w:r>
              <w:t>.</w:t>
            </w:r>
          </w:p>
          <w:p w14:paraId="5E1B2EFA" w14:textId="77777777" w:rsidR="00000000" w:rsidRDefault="00CA647C">
            <w:pPr>
              <w:pStyle w:val="a3"/>
            </w:pPr>
            <w:r>
              <w:t>Программа</w:t>
            </w:r>
            <w:r>
              <w:t xml:space="preserve"> коррекционной работы должна содержать</w:t>
            </w:r>
            <w:r>
              <w:t>:</w:t>
            </w:r>
          </w:p>
          <w:p w14:paraId="53E60409" w14:textId="77777777" w:rsidR="00000000" w:rsidRDefault="00CA647C">
            <w:pPr>
              <w:pStyle w:val="a3"/>
            </w:pPr>
            <w:r>
              <w:t>цель и задачи коррекционной работы с обучающимися на ступени начального общего образования</w:t>
            </w:r>
            <w:r>
              <w:t>;</w:t>
            </w:r>
          </w:p>
          <w:p w14:paraId="3A35B798" w14:textId="77777777" w:rsidR="00000000" w:rsidRDefault="00CA647C">
            <w:pPr>
              <w:pStyle w:val="a3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инте</w:t>
            </w:r>
            <w:r>
              <w:t>грацию в образовательной организации и освоение ими АООП НОО</w:t>
            </w:r>
            <w:r>
              <w:t>;</w:t>
            </w:r>
          </w:p>
          <w:p w14:paraId="39D11265" w14:textId="77777777" w:rsidR="00000000" w:rsidRDefault="00CA647C">
            <w:pPr>
              <w:pStyle w:val="a3"/>
            </w:pPr>
            <w:r>
              <w:t>описание специальных условий обучения и воспитания обучающихся с ТНР, в том числе безбарьерной среды их жизнедеятельности</w:t>
            </w:r>
            <w:r>
              <w:t>;</w:t>
            </w:r>
          </w:p>
          <w:p w14:paraId="24BB6DCE" w14:textId="77777777" w:rsidR="00000000" w:rsidRDefault="00CA647C">
            <w:pPr>
              <w:pStyle w:val="a3"/>
            </w:pPr>
            <w:r>
              <w:t>механизм взаимодействия в разработке и реализации коррекционных меропри</w:t>
            </w:r>
            <w:r>
              <w:t>ятий учителей, специалистов в области коррекционной педагогики, психологов,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</w:t>
            </w:r>
            <w:r>
              <w:t>рочной, внеурочной и внешкольной деятельности</w:t>
            </w:r>
            <w:r>
              <w:t>;</w:t>
            </w:r>
          </w:p>
          <w:p w14:paraId="45704BC1" w14:textId="77777777" w:rsidR="00000000" w:rsidRDefault="00CA647C">
            <w:pPr>
              <w:pStyle w:val="a3"/>
            </w:pPr>
            <w:r>
              <w:t>планируемые результаты коррекционной работы</w:t>
            </w:r>
            <w:r>
              <w:t>.</w:t>
            </w:r>
          </w:p>
          <w:p w14:paraId="001715BE" w14:textId="77777777" w:rsidR="00000000" w:rsidRDefault="00CA647C">
            <w:pPr>
              <w:pStyle w:val="a3"/>
            </w:pPr>
            <w:r>
      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</w:t>
            </w:r>
            <w:r>
              <w:t>ание</w:t>
            </w:r>
            <w:r>
              <w:t>:</w:t>
            </w:r>
          </w:p>
          <w:p w14:paraId="10A9B959" w14:textId="77777777" w:rsidR="00000000" w:rsidRDefault="00CA647C">
            <w:pPr>
              <w:pStyle w:val="a3"/>
            </w:pPr>
            <w:r>
              <w:t>диагностическая работа обеспечивает своевременное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условия</w:t>
            </w:r>
            <w:r>
              <w:t>х образовательной организации</w:t>
            </w:r>
            <w:r>
              <w:t>;</w:t>
            </w:r>
          </w:p>
          <w:p w14:paraId="5A383BF6" w14:textId="77777777" w:rsidR="00000000" w:rsidRDefault="00CA647C">
            <w:pPr>
              <w:pStyle w:val="a3"/>
            </w:pPr>
            <w:r>
      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</w:t>
            </w:r>
            <w:r>
              <w:t xml:space="preserve"> ТНР</w:t>
            </w:r>
            <w:r>
              <w:t>;</w:t>
            </w:r>
          </w:p>
          <w:p w14:paraId="3A612F71" w14:textId="77777777" w:rsidR="00000000" w:rsidRDefault="00CA647C">
            <w:pPr>
              <w:pStyle w:val="a3"/>
            </w:pPr>
            <w:r>
              <w:t xml:space="preserve">консультативная работа обеспечивает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психолого-педагогических </w:t>
            </w:r>
            <w:r>
              <w:t>условий образования, воспитания, коррекции, развития и социализации обучающихся с ТНР</w:t>
            </w:r>
            <w:r>
              <w:t>;</w:t>
            </w:r>
          </w:p>
          <w:p w14:paraId="3D65D8F8" w14:textId="77777777" w:rsidR="00000000" w:rsidRDefault="00CA647C">
            <w:pPr>
              <w:pStyle w:val="a3"/>
            </w:pPr>
            <w:r>
      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</w:t>
            </w:r>
            <w:r>
              <w:t>со всеми его участниками - сверстниками, родителями (законными представителями)</w:t>
            </w:r>
            <w:r>
              <w:t>.</w:t>
            </w:r>
          </w:p>
          <w:p w14:paraId="0741708C" w14:textId="77777777" w:rsidR="00000000" w:rsidRDefault="00CA647C">
            <w:pPr>
              <w:pStyle w:val="a3"/>
            </w:pPr>
            <w:r>
      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</w:t>
            </w:r>
            <w:r>
              <w:t>повых логопедических занятиях</w:t>
            </w:r>
            <w:r>
              <w:t>.</w:t>
            </w:r>
          </w:p>
        </w:tc>
      </w:tr>
      <w:tr w:rsidR="00000000" w14:paraId="07F4C087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6F2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&lt;8&gt;</w:t>
            </w:r>
          </w:p>
        </w:tc>
      </w:tr>
      <w:tr w:rsidR="00000000" w14:paraId="729DD0DA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A59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</w:t>
            </w:r>
            <w:r>
              <w:rPr>
                <w:rFonts w:eastAsia="Times New Roman"/>
              </w:rPr>
              <w:t>тов освоения содержания учебных предметов НОО,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предметных, метапредметных и личностных результа</w:t>
            </w:r>
            <w:r>
              <w:rPr>
                <w:rFonts w:eastAsia="Times New Roman"/>
              </w:rPr>
              <w:t>тов; предусматривать оценку достижений, в том числе итоговую оценку, обучающихся с ТНР, освоивших АООП НОО.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</w:t>
            </w:r>
            <w:r>
              <w:rPr>
                <w:rFonts w:eastAsia="Times New Roman"/>
              </w:rPr>
              <w:t>влетворение особых образовательных потребностей обучающихся, успешность в развитии различных видов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E562" w14:textId="77777777" w:rsidR="00000000" w:rsidRDefault="00CA647C">
            <w:pPr>
              <w:pStyle w:val="a3"/>
            </w:pPr>
            <w: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</w:t>
            </w:r>
            <w:r>
              <w:t>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</w:t>
            </w:r>
            <w:r>
              <w:t>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ТНР, освоивших АООП НОО. Особенностями системы оценки достижени</w:t>
            </w:r>
            <w:r>
              <w:t>й планируемых результатов являются</w:t>
            </w:r>
            <w:r>
              <w:t>:</w:t>
            </w:r>
          </w:p>
          <w:p w14:paraId="5C0F8B4F" w14:textId="77777777" w:rsidR="00000000" w:rsidRDefault="00CA647C">
            <w:pPr>
              <w:pStyle w:val="a3"/>
            </w:pPr>
            <w:r>
              <w:t>1) реализация системно-деятельностного подхода к оценке освоения содержания учебных предметов, специальных курсов, обеспечивающего способность решения учебно-практических и учебно-познавательных задач</w:t>
            </w:r>
            <w:r>
              <w:t>;</w:t>
            </w:r>
          </w:p>
          <w:p w14:paraId="5B604411" w14:textId="77777777" w:rsidR="00000000" w:rsidRDefault="00CA647C">
            <w:pPr>
              <w:pStyle w:val="a3"/>
            </w:pPr>
            <w:r>
              <w:t>2) реализация уров</w:t>
            </w:r>
            <w:r>
              <w:t>невого подхода к разработке системы оценки достижения планируемых результатов, инструментария и представления их</w:t>
            </w:r>
            <w:r>
              <w:t>;</w:t>
            </w:r>
          </w:p>
          <w:p w14:paraId="17202F5F" w14:textId="77777777" w:rsidR="00000000" w:rsidRDefault="00CA647C">
            <w:pPr>
              <w:pStyle w:val="a3"/>
            </w:pPr>
            <w:r>
              <w:t xml:space="preserve">3) использование системы оценки достижения планируемых результатов, предусматривающей оценку эффективности коррекционно-развивающей работы не </w:t>
            </w:r>
            <w:r>
              <w:t>только в поддержке освоения АООП НОО, но и в формировании коммуникативных умений и навыков во взаимодействии со сверстниками и взрослыми</w:t>
            </w:r>
            <w:r>
              <w:t>;</w:t>
            </w:r>
          </w:p>
          <w:p w14:paraId="48C61844" w14:textId="77777777" w:rsidR="00000000" w:rsidRDefault="00CA647C">
            <w:pPr>
              <w:pStyle w:val="a3"/>
            </w:pPr>
            <w:r>
              <w:t>4) критерии эффективности освоения АООП НОО устанавливаются не в сопоставлении с общими нормативами, а исходя из дости</w:t>
            </w:r>
            <w:r>
              <w:t>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</w:t>
            </w:r>
            <w:r>
              <w:t>.</w:t>
            </w:r>
          </w:p>
        </w:tc>
      </w:tr>
      <w:tr w:rsidR="00000000" w14:paraId="6F90EC33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277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 w14:paraId="2B8D288C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56E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</w:t>
            </w:r>
            <w:r>
              <w:rPr>
                <w:rFonts w:eastAsia="Times New Roman"/>
              </w:rPr>
              <w:t>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</w:t>
            </w:r>
            <w:r>
              <w:rPr>
                <w:rFonts w:eastAsia="Times New Roman"/>
              </w:rPr>
              <w:t>ских лагерных смен, летних школ и других. 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 w14:paraId="41824F07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95F0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</w:t>
            </w:r>
            <w:r>
              <w:rPr>
                <w:rFonts w:eastAsia="Times New Roman"/>
              </w:rPr>
              <w:t>оставляет до 1350 часов за четыре года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F2CB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до 1350 часов за четыре года обучения (при наличии 1 дополнительного класса - до 1680 часов за пять лет обучения).</w:t>
            </w:r>
          </w:p>
        </w:tc>
      </w:tr>
      <w:tr w:rsidR="00000000" w14:paraId="13EF1647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9962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ТНР</w:t>
            </w:r>
          </w:p>
        </w:tc>
      </w:tr>
      <w:tr w:rsidR="00000000" w14:paraId="0545F5B6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54D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CA83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</w:tr>
      <w:tr w:rsidR="00000000" w14:paraId="7A5C82AF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ECC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 w14:paraId="2B3834E0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6A5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</w:t>
            </w:r>
            <w:r>
              <w:rPr>
                <w:rFonts w:eastAsia="Times New Roman"/>
              </w:rPr>
              <w:t>й деятельности, имеющих соответствующую квалификацию.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3B56" w14:textId="77777777" w:rsidR="00000000" w:rsidRDefault="00CA647C">
            <w:pPr>
              <w:pStyle w:val="a3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</w:t>
            </w:r>
            <w:r>
              <w:t>.</w:t>
            </w:r>
          </w:p>
          <w:p w14:paraId="247B20C5" w14:textId="77777777" w:rsidR="00000000" w:rsidRDefault="00CA647C">
            <w:pPr>
              <w:pStyle w:val="a3"/>
            </w:pPr>
            <w:r>
              <w:t>В процессе р</w:t>
            </w:r>
            <w:r>
              <w:t xml:space="preserve">еализации АООП НОО для обучающихся с ТНР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</w:t>
            </w:r>
            <w:r>
              <w:t>психотерапевт и другие) для проведения дополнительного обследования обучающихся и получения медицинских заключений о состоянии их здоровья и возможностях лечения</w:t>
            </w:r>
            <w:r>
              <w:t>.</w:t>
            </w:r>
          </w:p>
          <w:p w14:paraId="22A4E6D5" w14:textId="77777777" w:rsidR="00000000" w:rsidRDefault="00CA647C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</w:t>
            </w:r>
            <w:r>
              <w:t>ствляется психолого-медико-педагогическое сопровождение обучающихся с ТНР, которое осуществляется следующими специалистами: педагогами, психологами, медицинскими работниками (педиатр, медицинская сестра)</w:t>
            </w:r>
            <w:r>
              <w:t>.</w:t>
            </w:r>
          </w:p>
        </w:tc>
      </w:tr>
      <w:tr w:rsidR="00000000" w14:paraId="13E0B621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1316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</w:t>
            </w:r>
            <w:r>
              <w:rPr>
                <w:rFonts w:eastAsia="Times New Roman"/>
              </w:rPr>
              <w:t xml:space="preserve"> &lt;9&gt;</w:t>
            </w:r>
          </w:p>
        </w:tc>
      </w:tr>
      <w:tr w:rsidR="00000000" w14:paraId="7ABFC551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B993" w14:textId="77777777" w:rsidR="00000000" w:rsidRDefault="00CA647C">
            <w:pPr>
              <w:pStyle w:val="a3"/>
            </w:pPr>
            <w:r>
              <w:t>В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</w:t>
            </w:r>
            <w:r>
              <w:t>.</w:t>
            </w:r>
          </w:p>
          <w:p w14:paraId="59570EF9" w14:textId="77777777" w:rsidR="00000000" w:rsidRDefault="00CA647C">
            <w:pPr>
              <w:pStyle w:val="a3"/>
            </w:pPr>
            <w:r>
              <w:t>При реализации образовательных программ с</w:t>
            </w:r>
            <w:r>
              <w:t xml:space="preserve"> применением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</w:t>
            </w:r>
            <w:r>
              <w:t>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</w:t>
            </w:r>
            <w:r>
              <w:t>зависимо от места нахождения обучающихся</w:t>
            </w:r>
            <w:r>
              <w:t>.</w:t>
            </w:r>
          </w:p>
          <w:p w14:paraId="7BE646BD" w14:textId="77777777" w:rsidR="00000000" w:rsidRDefault="00CA647C">
            <w:pPr>
              <w:pStyle w:val="a3"/>
            </w:pPr>
            <w:r>
              <w:t>Материально-техническая база реализации АООП НОО с ТНР должна соответствовать требованиям, предъявляемым к</w:t>
            </w:r>
            <w:r>
              <w:t>:</w:t>
            </w:r>
          </w:p>
          <w:p w14:paraId="4C34AA29" w14:textId="77777777" w:rsidR="00000000" w:rsidRDefault="00CA647C">
            <w:pPr>
              <w:pStyle w:val="a3"/>
            </w:pPr>
            <w:r>
              <w:t>помещениям логопедических кабинетов</w:t>
            </w:r>
            <w:r>
              <w:t>;</w:t>
            </w:r>
          </w:p>
          <w:p w14:paraId="1B70B725" w14:textId="77777777" w:rsidR="00000000" w:rsidRDefault="00CA647C">
            <w:pPr>
              <w:pStyle w:val="a3"/>
            </w:pPr>
            <w:r>
              <w:t>кабинетам психологов</w:t>
            </w:r>
            <w:r>
              <w:t>.</w:t>
            </w:r>
          </w:p>
          <w:p w14:paraId="4E2ECE86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74B5BA7A" w14:textId="77777777" w:rsidR="00000000" w:rsidRDefault="00CA647C">
            <w:pPr>
              <w:pStyle w:val="a3"/>
            </w:pPr>
            <w:r>
              <w:t>Каждый</w:t>
            </w:r>
            <w:r>
              <w:t xml:space="preserve">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</w:t>
            </w:r>
            <w:r>
              <w:t xml:space="preserve">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аудиотехнику</w:t>
            </w:r>
            <w:r>
              <w:t>.</w:t>
            </w:r>
          </w:p>
        </w:tc>
      </w:tr>
      <w:tr w:rsidR="00000000" w14:paraId="537DF9C6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19CF4" w14:textId="77777777" w:rsidR="00000000" w:rsidRDefault="00CA647C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</w:t>
            </w:r>
            <w:r>
              <w:t>в без ограничений здоровья</w:t>
            </w:r>
            <w:r>
              <w:t>.</w:t>
            </w:r>
          </w:p>
          <w:p w14:paraId="1AEEFF1B" w14:textId="77777777" w:rsidR="00000000" w:rsidRDefault="00CA647C">
            <w:pPr>
              <w:pStyle w:val="a3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</w:t>
            </w:r>
            <w:r>
              <w:t>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</w:t>
            </w:r>
            <w:r>
              <w:t>екции нарушений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D66B4" w14:textId="77777777" w:rsidR="00000000" w:rsidRDefault="00CA647C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</w:t>
            </w:r>
            <w:r>
              <w:t>ебников для сверстников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</w:t>
            </w:r>
            <w:r>
              <w:t>.</w:t>
            </w:r>
          </w:p>
          <w:p w14:paraId="4619F490" w14:textId="77777777" w:rsidR="00000000" w:rsidRDefault="00CA647C">
            <w:pPr>
              <w:pStyle w:val="a3"/>
            </w:pPr>
            <w:r>
              <w:t>Освоени</w:t>
            </w:r>
            <w:r>
              <w:t>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</w:t>
            </w:r>
            <w:r>
              <w:t>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</w:t>
            </w:r>
            <w:r>
              <w:t>ке и коррекции нарушений речи</w:t>
            </w:r>
            <w:r>
              <w:t>.</w:t>
            </w:r>
          </w:p>
          <w:p w14:paraId="6CC804BD" w14:textId="77777777" w:rsidR="00000000" w:rsidRDefault="00CA647C">
            <w:pPr>
              <w:pStyle w:val="a3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</w:t>
            </w:r>
            <w:r>
              <w:t>едств коммуникации</w:t>
            </w:r>
            <w:r>
              <w:t>.</w:t>
            </w:r>
          </w:p>
          <w:p w14:paraId="506AAAFD" w14:textId="77777777" w:rsidR="00000000" w:rsidRDefault="00CA647C">
            <w:pPr>
              <w:pStyle w:val="a3"/>
            </w:pPr>
            <w:r>
              <w:t>Альтернативными (невербальными) средствами коммуникации могут являться</w:t>
            </w:r>
            <w:r>
              <w:t>:</w:t>
            </w:r>
          </w:p>
          <w:p w14:paraId="272E8E25" w14:textId="77777777" w:rsidR="00000000" w:rsidRDefault="00CA647C">
            <w:pPr>
              <w:pStyle w:val="a3"/>
            </w:pPr>
            <w:r>
              <w:t>специально подобранные предметы</w:t>
            </w:r>
            <w:r>
              <w:t>;</w:t>
            </w:r>
          </w:p>
          <w:p w14:paraId="400FD9F0" w14:textId="77777777" w:rsidR="00000000" w:rsidRDefault="00CA647C">
            <w:pPr>
              <w:pStyle w:val="a3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</w:t>
            </w:r>
            <w:r>
              <w:t>идуальные коммуникативные альбомы)</w:t>
            </w:r>
            <w:r>
              <w:t>;</w:t>
            </w:r>
          </w:p>
          <w:p w14:paraId="3B28A461" w14:textId="77777777" w:rsidR="00000000" w:rsidRDefault="00CA647C">
            <w:pPr>
              <w:pStyle w:val="a3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</w:t>
            </w:r>
            <w:r>
              <w:t>ие)</w:t>
            </w:r>
            <w:r>
              <w:t>.</w:t>
            </w:r>
          </w:p>
          <w:p w14:paraId="2136EF10" w14:textId="77777777" w:rsidR="00000000" w:rsidRDefault="00CA647C">
            <w:pPr>
              <w:pStyle w:val="a3"/>
            </w:pPr>
            <w: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</w:t>
            </w:r>
            <w:r>
              <w:t>.</w:t>
            </w:r>
          </w:p>
        </w:tc>
      </w:tr>
      <w:tr w:rsidR="00000000" w14:paraId="21DE294C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0D47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ТНР</w:t>
            </w:r>
          </w:p>
        </w:tc>
      </w:tr>
      <w:tr w:rsidR="00000000" w14:paraId="6EA918AB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30D8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B6B88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</w:tr>
      <w:tr w:rsidR="00000000" w14:paraId="5534FBB5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4574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</w:t>
            </w:r>
            <w:r>
              <w:rPr>
                <w:rFonts w:eastAsia="Times New Roman"/>
              </w:rPr>
              <w:t xml:space="preserve"> устанавливает требования к результатам освоения АООП НОО</w:t>
            </w:r>
          </w:p>
        </w:tc>
      </w:tr>
      <w:tr w:rsidR="00000000" w14:paraId="3466D446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427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 w14:paraId="2352240F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5892" w14:textId="77777777" w:rsidR="00000000" w:rsidRDefault="00CA647C">
            <w:pPr>
              <w:pStyle w:val="a3"/>
            </w:pPr>
            <w:r>
              <w:t>Личностные результаты освоения АООП НОО соответствуют ФГОС НОО &lt;10&gt;</w:t>
            </w:r>
            <w:r>
              <w:t>:</w:t>
            </w:r>
          </w:p>
          <w:p w14:paraId="2454BC65" w14:textId="77777777" w:rsidR="00000000" w:rsidRDefault="00CA647C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</w:t>
            </w:r>
            <w:r>
              <w:t>;</w:t>
            </w:r>
          </w:p>
          <w:p w14:paraId="61CC42FC" w14:textId="77777777" w:rsidR="00000000" w:rsidRDefault="00CA647C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14:paraId="7432A4A5" w14:textId="77777777" w:rsidR="00000000" w:rsidRDefault="00CA647C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</w:t>
            </w:r>
            <w:r>
              <w:t>;</w:t>
            </w:r>
          </w:p>
          <w:p w14:paraId="55E34BBF" w14:textId="77777777" w:rsidR="00000000" w:rsidRDefault="00CA647C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14:paraId="0BDDB755" w14:textId="77777777" w:rsidR="00000000" w:rsidRDefault="00CA647C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</w:t>
            </w:r>
            <w:r>
              <w:t>;</w:t>
            </w:r>
          </w:p>
          <w:p w14:paraId="53CEDC4B" w14:textId="77777777" w:rsidR="00000000" w:rsidRDefault="00CA647C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14:paraId="41E60DBA" w14:textId="77777777" w:rsidR="00000000" w:rsidRDefault="00CA647C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</w:t>
            </w:r>
            <w:r>
              <w:t>;</w:t>
            </w:r>
          </w:p>
          <w:p w14:paraId="31A9624D" w14:textId="77777777" w:rsidR="00000000" w:rsidRDefault="00CA647C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14:paraId="4A2CF39F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</w:t>
            </w:r>
            <w:r>
              <w:t>;</w:t>
            </w:r>
          </w:p>
          <w:p w14:paraId="398AF7D3" w14:textId="77777777" w:rsidR="00000000" w:rsidRDefault="00CA647C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</w:tr>
      <w:tr w:rsidR="00000000" w14:paraId="65BBCB53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151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</w:t>
            </w:r>
            <w:r>
              <w:rPr>
                <w:rFonts w:eastAsia="Times New Roman"/>
              </w:rPr>
              <w:t>етапредметные результаты освоения АООП НОО.</w:t>
            </w:r>
          </w:p>
        </w:tc>
      </w:tr>
      <w:tr w:rsidR="00000000" w14:paraId="0CFFAE22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4234A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 &lt;11&gt;</w:t>
            </w:r>
            <w:r>
              <w:t>:</w:t>
            </w:r>
          </w:p>
          <w:p w14:paraId="327ABC8E" w14:textId="77777777" w:rsidR="00000000" w:rsidRDefault="00CA647C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14:paraId="29A05201" w14:textId="77777777" w:rsidR="00000000" w:rsidRDefault="00CA647C">
            <w:pPr>
              <w:pStyle w:val="a3"/>
            </w:pPr>
            <w:r>
              <w:t>2) освоение способов</w:t>
            </w:r>
            <w:r>
              <w:t xml:space="preserve"> решения проблем творческого и поискового характера</w:t>
            </w:r>
            <w:r>
              <w:t>;</w:t>
            </w:r>
          </w:p>
          <w:p w14:paraId="0676AF9B" w14:textId="77777777" w:rsidR="00000000" w:rsidRDefault="00CA647C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</w:t>
            </w:r>
            <w:r>
              <w:t>ата</w:t>
            </w:r>
            <w:r>
              <w:t>;</w:t>
            </w:r>
          </w:p>
          <w:p w14:paraId="123B8C7A" w14:textId="77777777" w:rsidR="00000000" w:rsidRDefault="00CA647C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14:paraId="1188DC85" w14:textId="77777777" w:rsidR="00000000" w:rsidRDefault="00CA647C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14:paraId="4A8096A2" w14:textId="77777777" w:rsidR="00000000" w:rsidRDefault="00CA647C">
            <w:pPr>
              <w:pStyle w:val="a3"/>
            </w:pPr>
            <w:r>
              <w:t xml:space="preserve">6) использование знаково-символических </w:t>
            </w:r>
            <w:r>
              <w:t>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14:paraId="421FA728" w14:textId="77777777" w:rsidR="00000000" w:rsidRDefault="00CA647C">
            <w:pPr>
              <w:pStyle w:val="a3"/>
            </w:pPr>
            <w:r>
              <w:t xml:space="preserve">7) активное использование речевых средств и средств информационных и коммуникационных технологий для решения коммуникативных и </w:t>
            </w:r>
            <w:r>
              <w:t>познавательных задач</w:t>
            </w:r>
            <w:r>
              <w:t>;</w:t>
            </w:r>
          </w:p>
          <w:p w14:paraId="535C8F5C" w14:textId="77777777" w:rsidR="00000000" w:rsidRDefault="00CA647C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</w:t>
            </w:r>
            <w:r>
              <w:t>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</w:t>
            </w:r>
            <w:r>
              <w:t>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14:paraId="20F4907E" w14:textId="77777777" w:rsidR="00000000" w:rsidRDefault="00CA647C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</w:t>
            </w:r>
            <w:r>
              <w:t>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14:paraId="615803F8" w14:textId="77777777" w:rsidR="00000000" w:rsidRDefault="00CA647C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14:paraId="089D24E7" w14:textId="77777777" w:rsidR="00000000" w:rsidRDefault="00CA647C">
            <w:pPr>
              <w:pStyle w:val="a3"/>
            </w:pPr>
            <w:r>
              <w:t>11) готовность слушать собесе</w:t>
            </w:r>
            <w: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14:paraId="0F9D634D" w14:textId="77777777" w:rsidR="00000000" w:rsidRDefault="00CA647C">
            <w:pPr>
              <w:pStyle w:val="a3"/>
            </w:pPr>
            <w:r>
              <w:t>12) определение общей цели и путей ее достижения; умение дог</w:t>
            </w:r>
            <w: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14:paraId="23F728FD" w14:textId="77777777" w:rsidR="00000000" w:rsidRDefault="00CA647C">
            <w:pPr>
              <w:pStyle w:val="a3"/>
            </w:pPr>
            <w:r>
              <w:t xml:space="preserve">13) готовность конструктивно разрешать конфликты посредством </w:t>
            </w:r>
            <w:r>
              <w:t>учета интересов сторон и сотрудничества</w:t>
            </w:r>
            <w:r>
              <w:t>;</w:t>
            </w:r>
          </w:p>
          <w:p w14:paraId="5BEC253C" w14:textId="77777777" w:rsidR="00000000" w:rsidRDefault="00CA647C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>
              <w:t>о предмета</w:t>
            </w:r>
            <w:r>
              <w:t>;</w:t>
            </w:r>
          </w:p>
          <w:p w14:paraId="0D5D58E6" w14:textId="77777777" w:rsidR="00000000" w:rsidRDefault="00CA647C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14:paraId="51282AD2" w14:textId="77777777" w:rsidR="00000000" w:rsidRDefault="00CA647C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</w:t>
            </w:r>
            <w:r>
              <w:t>ыми моделями) в соответствии с содержанием конкретного учебного предмета</w:t>
            </w:r>
            <w:r>
              <w:t>.</w:t>
            </w:r>
          </w:p>
        </w:tc>
      </w:tr>
      <w:tr w:rsidR="00000000" w14:paraId="5DECBFD8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FAC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 w14:paraId="48CB0417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9E9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Предметные результаты освоения АООП НОО соответствуют ФГОС НОО &lt;12&gt;: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71A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</w:t>
            </w:r>
            <w:r>
              <w:rPr>
                <w:rFonts w:eastAsia="Times New Roman"/>
              </w:rPr>
              <w:t>требностей обучающихся с ТНР предметные результаты должны отражать:</w:t>
            </w:r>
          </w:p>
        </w:tc>
      </w:tr>
      <w:tr w:rsidR="00000000" w14:paraId="78440480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C511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615CE76E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74106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30F669C2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</w:tc>
      </w:tr>
      <w:tr w:rsidR="00000000" w14:paraId="06B7A429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D9836" w14:textId="77777777" w:rsidR="00000000" w:rsidRDefault="00CA647C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</w:t>
            </w:r>
            <w:r>
              <w:t>ии, о языке как основе национального самосознания</w:t>
            </w:r>
            <w:r>
              <w:t>;</w:t>
            </w:r>
          </w:p>
          <w:p w14:paraId="5B75373E" w14:textId="77777777" w:rsidR="00000000" w:rsidRDefault="00CA647C">
            <w:pPr>
              <w:pStyle w:val="a3"/>
            </w:pPr>
            <w:r>
      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</w:t>
            </w:r>
            <w:r>
              <w:t>Федерации, языка межнационального общения</w:t>
            </w:r>
            <w:r>
              <w:t>;</w:t>
            </w:r>
          </w:p>
          <w:p w14:paraId="3AD52761" w14:textId="77777777" w:rsidR="00000000" w:rsidRDefault="00CA647C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1E54969F" w14:textId="77777777" w:rsidR="00000000" w:rsidRDefault="00CA647C">
            <w:pPr>
              <w:pStyle w:val="a3"/>
            </w:pPr>
            <w:r>
              <w:t>4) овладение первоначальными представлениями о нормах русского и родно</w:t>
            </w:r>
            <w:r>
              <w:t>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14:paraId="2E231832" w14:textId="77777777" w:rsidR="00000000" w:rsidRDefault="00CA647C">
            <w:pPr>
              <w:pStyle w:val="a3"/>
            </w:pPr>
            <w:r>
              <w:t>5) ов</w:t>
            </w:r>
            <w:r>
              <w:t>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061E" w14:textId="77777777" w:rsidR="00000000" w:rsidRDefault="00CA647C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14:paraId="7F4B591A" w14:textId="77777777" w:rsidR="00000000" w:rsidRDefault="00CA647C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08A64118" w14:textId="77777777" w:rsidR="00000000" w:rsidRDefault="00CA647C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</w:t>
            </w:r>
            <w:r>
              <w:t>;</w:t>
            </w:r>
          </w:p>
          <w:p w14:paraId="6D1BF8ED" w14:textId="77777777" w:rsidR="00000000" w:rsidRDefault="00CA647C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</w:t>
            </w:r>
            <w:r>
              <w:t>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14:paraId="652999AD" w14:textId="77777777" w:rsidR="00000000" w:rsidRDefault="00CA647C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  <w:r>
              <w:t>;</w:t>
            </w:r>
          </w:p>
          <w:p w14:paraId="07F96C2D" w14:textId="77777777" w:rsidR="00000000" w:rsidRDefault="00CA647C">
            <w:pPr>
              <w:pStyle w:val="a3"/>
            </w:pPr>
            <w:r>
              <w:t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на</w:t>
            </w:r>
            <w:r>
              <w:t>выков орфографически грамотного письма; усвоение орфографических правил и умение применять их на письме</w:t>
            </w:r>
            <w:r>
              <w:t>.</w:t>
            </w:r>
          </w:p>
        </w:tc>
      </w:tr>
      <w:tr w:rsidR="00000000" w14:paraId="36FB7123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17A02" w14:textId="77777777" w:rsidR="00000000" w:rsidRDefault="00CA647C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14:paraId="755272A5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</w:t>
            </w:r>
            <w:r>
              <w:t>ередачи нравственных ценностей и традиций</w:t>
            </w:r>
            <w:r>
              <w:t>;</w:t>
            </w:r>
          </w:p>
          <w:p w14:paraId="77050E90" w14:textId="77777777" w:rsidR="00000000" w:rsidRDefault="00CA647C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</w:t>
            </w:r>
            <w:r>
              <w:t>ения по всем учебным предметам; формирование потребности в систематическом чтении</w:t>
            </w:r>
            <w:r>
              <w:t>;</w:t>
            </w:r>
          </w:p>
          <w:p w14:paraId="180C9670" w14:textId="77777777" w:rsidR="00000000" w:rsidRDefault="00CA647C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</w:t>
            </w:r>
            <w:r>
              <w:t>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14:paraId="35F3FE5C" w14:textId="77777777" w:rsidR="00000000" w:rsidRDefault="00CA647C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</w:t>
            </w:r>
            <w:r>
              <w:t>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14:paraId="6C71E7AF" w14:textId="77777777" w:rsidR="00000000" w:rsidRDefault="00CA647C">
            <w:pPr>
              <w:pStyle w:val="a3"/>
            </w:pPr>
            <w:r>
              <w:t xml:space="preserve">5) умение самостоятельно выбирать интересующую литературу; </w:t>
            </w:r>
            <w:r>
              <w:t>пользоваться справочными источниками для понимания и получения дополнительной информации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223BA" w14:textId="77777777" w:rsidR="00000000" w:rsidRDefault="00CA647C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14:paraId="60B179D9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</w:t>
            </w:r>
            <w:r>
              <w:t>нных ценностей и традиций</w:t>
            </w:r>
            <w:r>
              <w:t>;</w:t>
            </w:r>
          </w:p>
          <w:p w14:paraId="139C6D86" w14:textId="77777777" w:rsidR="00000000" w:rsidRDefault="00CA647C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</w:t>
            </w:r>
            <w:r>
              <w:t>бным предметам; формирование потребности в систематическом чтении</w:t>
            </w:r>
            <w:r>
              <w:t>;</w:t>
            </w:r>
          </w:p>
          <w:p w14:paraId="73227289" w14:textId="77777777" w:rsidR="00000000" w:rsidRDefault="00CA647C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</w:t>
            </w:r>
            <w:r>
              <w:t>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14:paraId="0B90EF34" w14:textId="77777777" w:rsidR="00000000" w:rsidRDefault="00CA647C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</w:t>
            </w:r>
            <w:r>
              <w:t xml:space="preserve">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14:paraId="52355410" w14:textId="77777777" w:rsidR="00000000" w:rsidRDefault="00CA647C">
            <w:pPr>
              <w:pStyle w:val="a3"/>
            </w:pPr>
            <w:r>
              <w:t>5) умение самостоятельно выбирать интересующую литературу; пользоваться спр</w:t>
            </w:r>
            <w:r>
              <w:t>авочными источниками для понимания и получения дополнительной информации</w:t>
            </w:r>
            <w:r>
              <w:t>;</w:t>
            </w:r>
          </w:p>
          <w:p w14:paraId="62E6D02A" w14:textId="77777777" w:rsidR="00000000" w:rsidRDefault="00CA647C">
            <w:pPr>
              <w:pStyle w:val="a3"/>
            </w:pPr>
            <w:r>
              <w:t>6) правильное понимание читаемых слов, предложений, текстов; проявление интереса к книгам, к самостоятельному чтению</w:t>
            </w:r>
            <w:r>
              <w:t>;</w:t>
            </w:r>
          </w:p>
          <w:p w14:paraId="4BCCB9BE" w14:textId="77777777" w:rsidR="00000000" w:rsidRDefault="00CA647C">
            <w:pPr>
              <w:pStyle w:val="a3"/>
            </w:pPr>
            <w:r>
              <w:t>7) умение использовать навыки устной и письменной речи в различн</w:t>
            </w:r>
            <w:r>
              <w:t>ых коммуникативных ситуациях; умение вступать в контакт, поддерживать и завершать его, используя невербальные и вербальные средства, соблюдая общепринятые правила общения; умение получать и уточнять информацию от собеседника</w:t>
            </w:r>
            <w:r>
              <w:t>;</w:t>
            </w:r>
          </w:p>
          <w:p w14:paraId="07FE89BD" w14:textId="77777777" w:rsidR="00000000" w:rsidRDefault="00CA647C">
            <w:pPr>
              <w:pStyle w:val="a3"/>
            </w:pPr>
            <w:r>
              <w:t xml:space="preserve">8) расширение круга ситуаций, </w:t>
            </w:r>
            <w:r>
              <w:t>в которых обучающийся может использовать коммуникацию как средство достижения цели; обогащение арсенала языковых средств, стремление к их использованию в процессе общения</w:t>
            </w:r>
            <w:r>
              <w:t>;</w:t>
            </w:r>
          </w:p>
          <w:p w14:paraId="4AF6D7B9" w14:textId="77777777" w:rsidR="00000000" w:rsidRDefault="00CA647C">
            <w:pPr>
              <w:pStyle w:val="a3"/>
            </w:pPr>
            <w:r>
              <w:t xml:space="preserve">9) умение основываться на нравственно-эстетическом чувстве и художественном вкусе в </w:t>
            </w:r>
            <w:r>
              <w:t>речевой деятельности</w:t>
            </w:r>
            <w:r>
              <w:t>;</w:t>
            </w:r>
          </w:p>
          <w:p w14:paraId="7ABEB9A8" w14:textId="77777777" w:rsidR="00000000" w:rsidRDefault="00CA647C">
            <w:pPr>
              <w:pStyle w:val="a3"/>
            </w:pPr>
            <w:r>
              <w:t>10) умение понимать смысл доступных графических изображений (рисунков, фотографий, пиктограмм, схем и других)</w:t>
            </w:r>
            <w:r>
              <w:t>;</w:t>
            </w:r>
          </w:p>
          <w:p w14:paraId="01E55FFD" w14:textId="77777777" w:rsidR="00000000" w:rsidRDefault="00CA647C">
            <w:pPr>
              <w:pStyle w:val="a3"/>
            </w:pPr>
            <w:r>
              <w:t>11) умение решать актуальные бытовые задачи, используя коммуникацию как средство достижения цели (невербальную, доступную в</w:t>
            </w:r>
            <w:r>
              <w:t>ербальную)</w:t>
            </w:r>
            <w:r>
              <w:t>;</w:t>
            </w:r>
          </w:p>
          <w:p w14:paraId="57A02D6C" w14:textId="77777777" w:rsidR="00000000" w:rsidRDefault="00CA647C">
            <w:pPr>
              <w:pStyle w:val="a3"/>
            </w:pPr>
            <w:r>
              <w:t>12) умение пользоваться устройствами, заменяющими устную речь (компьютеры, коммуникаторы, альтернативные средства коммуникации и пр.); повышение компьютерной активности</w:t>
            </w:r>
            <w:r>
              <w:t>.</w:t>
            </w:r>
          </w:p>
        </w:tc>
      </w:tr>
      <w:tr w:rsidR="00000000" w14:paraId="3DA37D36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2195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3C85311D" w14:textId="77777777" w:rsidR="00000000" w:rsidRDefault="00CA647C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14:paraId="5CB9F329" w14:textId="77777777" w:rsidR="00000000" w:rsidRDefault="00CA647C">
            <w:pPr>
              <w:pStyle w:val="a3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14:paraId="64B24CA0" w14:textId="77777777" w:rsidR="00000000" w:rsidRDefault="00CA647C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8313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57DB276C" w14:textId="77777777" w:rsidR="00000000" w:rsidRDefault="00CA647C">
            <w:pPr>
              <w:pStyle w:val="a3"/>
            </w:pPr>
            <w:r>
              <w:t>Для обучающихся во II отделении</w:t>
            </w:r>
            <w:r>
              <w:t>:</w:t>
            </w:r>
          </w:p>
          <w:p w14:paraId="0D844AEE" w14:textId="77777777" w:rsidR="00000000" w:rsidRDefault="00CA647C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</w:t>
            </w:r>
            <w:r>
              <w:t>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14:paraId="273B4722" w14:textId="77777777" w:rsidR="00000000" w:rsidRDefault="00CA647C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</w:t>
            </w:r>
            <w:r>
              <w:t>ке, расширение лингвистического кругозора</w:t>
            </w:r>
            <w:r>
              <w:t>;</w:t>
            </w:r>
          </w:p>
          <w:p w14:paraId="28249F72" w14:textId="77777777" w:rsidR="00000000" w:rsidRDefault="00CA647C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</w:t>
            </w:r>
            <w:r>
              <w:t>нной литературы</w:t>
            </w:r>
            <w:r>
              <w:t>;</w:t>
            </w:r>
          </w:p>
          <w:p w14:paraId="2005A5D1" w14:textId="77777777" w:rsidR="00000000" w:rsidRDefault="00CA647C">
            <w:pPr>
              <w:pStyle w:val="a3"/>
            </w:pPr>
            <w:r>
              <w:t>4) овладение начальными представлениями о нормах иностранного языка (фонетических, лексических, грамматических)</w:t>
            </w:r>
            <w:r>
              <w:t>;</w:t>
            </w:r>
          </w:p>
          <w:p w14:paraId="13B70EC2" w14:textId="77777777" w:rsidR="00000000" w:rsidRDefault="00CA647C">
            <w:pPr>
              <w:pStyle w:val="a3"/>
            </w:pPr>
            <w:r>
              <w:t>5) умение (в объеме содержания учебного предмета) находить и сравнивать языковые единицы (звук, буква, слово)</w:t>
            </w:r>
            <w:r>
              <w:t>;</w:t>
            </w:r>
          </w:p>
          <w:p w14:paraId="70BDD50E" w14:textId="77777777" w:rsidR="00000000" w:rsidRDefault="00CA647C">
            <w:pPr>
              <w:pStyle w:val="a3"/>
            </w:pPr>
            <w:r>
              <w:t>6) приобретение</w:t>
            </w:r>
            <w:r>
              <w:t xml:space="preserve"> начальных навыков общения в устной и письменной форме на основе своих речевых возможностей и потребностей: умение понимать обращенную речь, содержание небольших доступных текстов; умение вести элементарный диалог, составлять рассказ; читать вслух (про себ</w:t>
            </w:r>
            <w:r>
              <w:t>я) небольшие тексты и понимать их содержание, находить в тексте нужную информацию</w:t>
            </w:r>
            <w:r>
              <w:t>.</w:t>
            </w:r>
          </w:p>
        </w:tc>
      </w:tr>
      <w:tr w:rsidR="00000000" w14:paraId="38012023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755A9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686E1473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</w:t>
            </w:r>
            <w:r>
              <w:t>ных и пространственных отношений</w:t>
            </w:r>
            <w:r>
              <w:t>;</w:t>
            </w:r>
          </w:p>
          <w:p w14:paraId="62137ABC" w14:textId="77777777" w:rsidR="00000000" w:rsidRDefault="00CA647C">
            <w:pPr>
              <w:pStyle w:val="a3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</w:t>
            </w:r>
            <w:r>
              <w:t>алгоритмов</w:t>
            </w:r>
            <w:r>
              <w:t>;</w:t>
            </w:r>
          </w:p>
          <w:p w14:paraId="20585AE9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14:paraId="78A46399" w14:textId="77777777" w:rsidR="00000000" w:rsidRDefault="00CA647C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</w:t>
            </w:r>
            <w:r>
              <w:t>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</w:t>
            </w:r>
            <w:r>
              <w:t>ть и интерпретировать данные</w:t>
            </w:r>
            <w:r>
              <w:t>;</w:t>
            </w:r>
          </w:p>
          <w:p w14:paraId="558DE54F" w14:textId="77777777" w:rsidR="00000000" w:rsidRDefault="00CA647C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2E3F0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670F38AA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</w:t>
            </w:r>
            <w:r>
              <w:t>енки их количественных и пространственных отношений</w:t>
            </w:r>
            <w:r>
              <w:t>;</w:t>
            </w:r>
          </w:p>
          <w:p w14:paraId="4DFDC0BA" w14:textId="77777777" w:rsidR="00000000" w:rsidRDefault="00CA647C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</w:t>
            </w:r>
            <w:r>
              <w:t>аписи и выполнения алгоритмов</w:t>
            </w:r>
            <w:r>
              <w:t>;</w:t>
            </w:r>
          </w:p>
          <w:p w14:paraId="1AD779C9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14:paraId="5767E22B" w14:textId="77777777" w:rsidR="00000000" w:rsidRDefault="00CA647C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</w:t>
            </w:r>
            <w:r>
              <w:t xml:space="preserve">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</w:t>
            </w:r>
            <w:r>
              <w:t>авлять, анализировать и интерпретировать данные</w:t>
            </w:r>
            <w:r>
              <w:t>;</w:t>
            </w:r>
          </w:p>
          <w:p w14:paraId="475C76C5" w14:textId="77777777" w:rsidR="00000000" w:rsidRDefault="00CA647C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;</w:t>
            </w:r>
          </w:p>
          <w:p w14:paraId="414533AA" w14:textId="77777777" w:rsidR="00000000" w:rsidRDefault="00CA647C">
            <w:pPr>
              <w:pStyle w:val="a3"/>
            </w:pPr>
            <w:r>
              <w:t>6) знание натуральных чисел, овладение начальными вычислительными навыками и счетными операциями</w:t>
            </w:r>
            <w:r>
              <w:t>;</w:t>
            </w:r>
          </w:p>
          <w:p w14:paraId="16DBE145" w14:textId="77777777" w:rsidR="00000000" w:rsidRDefault="00CA647C">
            <w:pPr>
              <w:pStyle w:val="a3"/>
            </w:pPr>
            <w:r>
              <w:t>7) умение понимать и использовать математическую терминологию и письменную символику, связанную с выполнением счетных операций</w:t>
            </w:r>
            <w:r>
              <w:t>;</w:t>
            </w:r>
          </w:p>
          <w:p w14:paraId="0C5DC5BF" w14:textId="77777777" w:rsidR="00000000" w:rsidRDefault="00CA647C">
            <w:pPr>
              <w:pStyle w:val="a3"/>
            </w:pPr>
            <w:r>
              <w:t>8) умение различать, сравниват</w:t>
            </w:r>
            <w:r>
              <w:t>ь и преобразовывать множества, соотносить число с соответствующим количеством предметов, обозначать его цифрой, пересчитывать предметы</w:t>
            </w:r>
            <w:r>
              <w:t>;</w:t>
            </w:r>
          </w:p>
          <w:p w14:paraId="0477F447" w14:textId="77777777" w:rsidR="00000000" w:rsidRDefault="00CA647C">
            <w:pPr>
              <w:pStyle w:val="a3"/>
            </w:pPr>
            <w:r>
              <w:t xml:space="preserve">9) умение понимать условие задачи, составлять и решать простые арифметические задачи на сложение и вычитание, используя </w:t>
            </w:r>
            <w:r>
              <w:t>субъективный опыт, определять связи между ее отдельными компонентами; умение находить правильное решение задачи</w:t>
            </w:r>
            <w:r>
              <w:t>;</w:t>
            </w:r>
          </w:p>
          <w:p w14:paraId="08E2EAA3" w14:textId="77777777" w:rsidR="00000000" w:rsidRDefault="00CA647C">
            <w:pPr>
              <w:pStyle w:val="a3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</w:t>
            </w:r>
            <w:r>
              <w:t>сь соответствующими измерительными приборами и приспособлениями</w:t>
            </w:r>
            <w:r>
              <w:t>;</w:t>
            </w:r>
          </w:p>
          <w:p w14:paraId="04503474" w14:textId="77777777" w:rsidR="00000000" w:rsidRDefault="00CA647C">
            <w:pPr>
              <w:pStyle w:val="a3"/>
            </w:pPr>
            <w:r>
              <w:t>11) умение пользоваться цифрами для обозначения адреса, телефона и т.п.; умение обращаться с деньгами: расплачиваться, рассчитывать необходимое количество и т.п</w:t>
            </w:r>
            <w:r>
              <w:t>.</w:t>
            </w:r>
          </w:p>
          <w:p w14:paraId="13F8F353" w14:textId="77777777" w:rsidR="00000000" w:rsidRDefault="00CA647C">
            <w:pPr>
              <w:pStyle w:val="a3"/>
            </w:pPr>
            <w:r>
              <w:t>12) умение составлять распоря</w:t>
            </w:r>
            <w:r>
              <w:t>док дня; умение рассчитать время на какое-либо действие; умение использовать календарь (количество дней в каждом месяце)</w:t>
            </w:r>
            <w:r>
              <w:t>;</w:t>
            </w:r>
          </w:p>
          <w:p w14:paraId="509B7EEF" w14:textId="77777777" w:rsidR="00000000" w:rsidRDefault="00CA647C">
            <w:pPr>
              <w:pStyle w:val="a3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ширина, вес, д</w:t>
            </w:r>
            <w:r>
              <w:t>лительность и т.п.)</w:t>
            </w:r>
            <w:r>
              <w:t>;</w:t>
            </w:r>
          </w:p>
          <w:p w14:paraId="7861711C" w14:textId="77777777" w:rsidR="00000000" w:rsidRDefault="00CA647C">
            <w:pPr>
              <w:pStyle w:val="a3"/>
            </w:pPr>
            <w:r>
              <w:t>14) умение использовать математическую терминологию при решении учебно-познавательных задач и в повседневной жизни</w:t>
            </w:r>
            <w:r>
              <w:t>;</w:t>
            </w:r>
          </w:p>
          <w:p w14:paraId="4D3D3AA7" w14:textId="77777777" w:rsidR="00000000" w:rsidRDefault="00CA647C">
            <w:pPr>
              <w:pStyle w:val="a3"/>
            </w:pPr>
            <w:r>
              <w:t>15) владение простейшими приемами поиска (по ключевым словам, каталогам), анализа, систематизации информации, способами</w:t>
            </w:r>
            <w:r>
              <w:t xml:space="preserve"> ее получения, хранения, переработки</w:t>
            </w:r>
            <w:r>
              <w:t>;</w:t>
            </w:r>
          </w:p>
          <w:p w14:paraId="40FFFFB2" w14:textId="77777777" w:rsidR="00000000" w:rsidRDefault="00CA647C">
            <w:pPr>
              <w:pStyle w:val="a3"/>
            </w:pPr>
            <w:r>
              <w:t>16)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ресурсами, гото</w:t>
            </w:r>
            <w:r>
              <w:t>выми материалами на электронных носителях, простыми информационными объектами (текст, таблица, схема, рисунок): создание, преобразование, сохранение, удаление, вывод на принтер; умение создавать небольшие тексты по интересной для обучающихся тематике; собл</w:t>
            </w:r>
            <w:r>
              <w:t>юдение безопасных приемов работы на компьютере</w:t>
            </w:r>
            <w:r>
              <w:t>.</w:t>
            </w:r>
          </w:p>
        </w:tc>
      </w:tr>
      <w:tr w:rsidR="00000000" w14:paraId="653C308B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BBB4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4E3FABD3" w14:textId="77777777" w:rsidR="00000000" w:rsidRDefault="00CA647C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14:paraId="7BAFA9C5" w14:textId="77777777" w:rsidR="00000000" w:rsidRDefault="00CA647C">
            <w:pPr>
              <w:pStyle w:val="a3"/>
            </w:pPr>
            <w:r>
              <w:t>2) сформированность уважительного</w:t>
            </w:r>
            <w:r>
              <w:t xml:space="preserve">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14:paraId="1D10EEE4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</w:t>
            </w:r>
            <w:r>
              <w:t xml:space="preserve"> людей, норм здоровьесберегающего поведения в природной и социальной среде</w:t>
            </w:r>
            <w:r>
              <w:t>;</w:t>
            </w:r>
          </w:p>
          <w:p w14:paraId="2DA97247" w14:textId="77777777" w:rsidR="00000000" w:rsidRDefault="00CA647C">
            <w:pPr>
              <w:pStyle w:val="a3"/>
            </w:pPr>
            <w:r>
              <w:t xml:space="preserve"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</w:t>
            </w:r>
            <w:r>
              <w:t>окружающих людей, в открытом информационном пространстве)</w:t>
            </w:r>
            <w:r>
              <w:t>;</w:t>
            </w:r>
          </w:p>
          <w:p w14:paraId="5891D247" w14:textId="77777777" w:rsidR="00000000" w:rsidRDefault="00CA647C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C861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4FE0223B" w14:textId="77777777" w:rsidR="00000000" w:rsidRDefault="00CA647C">
            <w:pPr>
              <w:pStyle w:val="a3"/>
            </w:pPr>
            <w:r>
              <w:t>1) понимание особой роли России в мировой истории, восп</w:t>
            </w:r>
            <w:r>
              <w:t>итание чувства гордости за национальные свершения, открытия, победы</w:t>
            </w:r>
            <w:r>
              <w:t>;</w:t>
            </w:r>
          </w:p>
          <w:p w14:paraId="648E07F9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14:paraId="37D4D3CB" w14:textId="77777777" w:rsidR="00000000" w:rsidRDefault="00CA647C">
            <w:pPr>
              <w:pStyle w:val="a3"/>
            </w:pPr>
            <w:r>
              <w:t xml:space="preserve">3) осознание целостности окружающего мира, </w:t>
            </w:r>
            <w:r>
              <w:t>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7ACDE1A4" w14:textId="77777777" w:rsidR="00000000" w:rsidRDefault="00CA647C">
            <w:pPr>
              <w:pStyle w:val="a3"/>
            </w:pPr>
            <w:r>
              <w:t>4) освоение доступных способов изучения природы и общества (наблюдение, запись</w:t>
            </w:r>
            <w:r>
              <w:t>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14:paraId="47565B0C" w14:textId="77777777" w:rsidR="00000000" w:rsidRDefault="00CA647C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;</w:t>
            </w:r>
          </w:p>
          <w:p w14:paraId="56EFA89C" w14:textId="77777777" w:rsidR="00000000" w:rsidRDefault="00CA647C">
            <w:pPr>
              <w:pStyle w:val="a3"/>
            </w:pPr>
            <w:r>
              <w:t xml:space="preserve">6) </w:t>
            </w:r>
            <w:r>
              <w:t>знания об окружающей среде, о живой и неживой природе на основе систематических наблюдений за явлениями природы; представления об объектах и явлениях неживой природы и их значении в жизни человека; представления о временах года, их характерных признаках, п</w:t>
            </w:r>
            <w:r>
              <w:t>огодных изменениях и влиянии погоды на жизнь человека; представления о животном и растительном мире, их значении в жизни человека; представления о закономерных связях между явлениями живой и неживой природы, между деятельностью человека и изменениями в при</w:t>
            </w:r>
            <w:r>
              <w:t>роде</w:t>
            </w:r>
            <w:r>
              <w:t>;</w:t>
            </w:r>
          </w:p>
          <w:p w14:paraId="43244CED" w14:textId="77777777" w:rsidR="00000000" w:rsidRDefault="00CA647C">
            <w:pPr>
              <w:pStyle w:val="a3"/>
            </w:pPr>
            <w:r>
              <w:t>7) знания о родном крае, особенностях климатических и погодных условий; умение учитывать изменения в окружающей среде (погоде) для жизнедеятельности, адаптироваться к конкретным природным и климатическим условиям</w:t>
            </w:r>
            <w:r>
              <w:t>;</w:t>
            </w:r>
          </w:p>
          <w:p w14:paraId="62A7FB49" w14:textId="77777777" w:rsidR="00000000" w:rsidRDefault="00CA647C">
            <w:pPr>
              <w:pStyle w:val="a3"/>
            </w:pPr>
            <w:r>
              <w:t>8) 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любознательности, наб</w:t>
            </w:r>
            <w:r>
              <w:t>людательности,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ухаживать за ними</w:t>
            </w:r>
            <w:r>
              <w:t>;</w:t>
            </w:r>
          </w:p>
          <w:p w14:paraId="615FFB88" w14:textId="77777777" w:rsidR="00000000" w:rsidRDefault="00CA647C">
            <w:pPr>
              <w:pStyle w:val="a3"/>
            </w:pPr>
            <w:r>
              <w:t>9) предста</w:t>
            </w:r>
            <w:r>
              <w:t xml:space="preserve">вления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представления о поле человека </w:t>
            </w:r>
            <w:r>
              <w:t>и связанных с ним семейных и профессиональных ролях</w:t>
            </w:r>
            <w:r>
              <w:t>;</w:t>
            </w:r>
          </w:p>
          <w:p w14:paraId="3A416C58" w14:textId="77777777" w:rsidR="00000000" w:rsidRDefault="00CA647C">
            <w:pPr>
              <w:pStyle w:val="a3"/>
            </w:pPr>
            <w:r>
              <w:t>10) знание прав и обязанностей школьника; представления о культуре, общекультурных ценностях и моральных ориентирах, определяемых социокультурным окружением ребенка</w:t>
            </w:r>
            <w:r>
              <w:t>;</w:t>
            </w:r>
          </w:p>
          <w:p w14:paraId="7AE640EF" w14:textId="77777777" w:rsidR="00000000" w:rsidRDefault="00CA647C">
            <w:pPr>
              <w:pStyle w:val="a3"/>
            </w:pPr>
            <w:r>
              <w:t>11) представления о себе (пол, возрас</w:t>
            </w:r>
            <w:r>
              <w:t>т, 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с окружающими людьм</w:t>
            </w:r>
            <w:r>
              <w:t>и в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</w:t>
            </w:r>
            <w:r>
              <w:t>;</w:t>
            </w:r>
          </w:p>
          <w:p w14:paraId="6E561046" w14:textId="77777777" w:rsidR="00000000" w:rsidRDefault="00CA647C">
            <w:pPr>
              <w:pStyle w:val="a3"/>
            </w:pPr>
            <w:r>
              <w:t>12) умение ставить цели и добиваться результата в учебной, трудо</w:t>
            </w:r>
            <w:r>
              <w:t>вой и досуговой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взаимодействовать в группе в процессе учебной, игровой и трудовой деятельности; уме</w:t>
            </w:r>
            <w:r>
              <w:t>ние организовывать свое время с учетом целей, задач и личных предпочтений</w:t>
            </w:r>
            <w:r>
              <w:t>;</w:t>
            </w:r>
          </w:p>
          <w:p w14:paraId="76BB4C94" w14:textId="77777777" w:rsidR="00000000" w:rsidRDefault="00CA647C">
            <w:pPr>
              <w:pStyle w:val="a3"/>
            </w:pPr>
            <w:r>
              <w:t>13) 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края; различение прош</w:t>
            </w:r>
            <w:r>
              <w:t>лого, настоящего и будущего в истории; представления о праве на жизнь, на образование, на труд и т.д.; представления о правах и обязанностях самого ребенка как ученика, как сына (дочери), как гражданина и т.д</w:t>
            </w:r>
            <w:r>
              <w:t>.</w:t>
            </w:r>
          </w:p>
          <w:p w14:paraId="0A75D36A" w14:textId="77777777" w:rsidR="00000000" w:rsidRDefault="00CA647C">
            <w:pPr>
              <w:pStyle w:val="a3"/>
            </w:pPr>
            <w:r>
              <w:t>14) знание правил поведения и коммуникации в р</w:t>
            </w:r>
            <w:r>
              <w:t>азных социальных ситуациях с людьми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возможностями, близост</w:t>
            </w:r>
            <w:r>
              <w:t xml:space="preserve">ью и социальным статусом собеседника, умение корректно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опасение и другие; </w:t>
            </w:r>
            <w:r>
              <w:t>умение проявлять инициативу, корректно устанавливать и ограничивать вербальный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 соответствующей ле</w:t>
            </w:r>
            <w:r>
              <w:t>ксикой; умение ограничивать свои контакты и взаимодействия в соответствии с требованиями безопасности жизнедеятельности</w:t>
            </w:r>
            <w:r>
              <w:t>.</w:t>
            </w:r>
          </w:p>
        </w:tc>
      </w:tr>
      <w:tr w:rsidR="00000000" w14:paraId="2AEF00D7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36B0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3581D0E2" w14:textId="77777777" w:rsidR="00000000" w:rsidRDefault="00CA647C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14:paraId="50374ADD" w14:textId="77777777" w:rsidR="00000000" w:rsidRDefault="00CA647C">
            <w:pPr>
              <w:pStyle w:val="a3"/>
            </w:pPr>
            <w:r>
              <w:t>2) знакомств</w:t>
            </w:r>
            <w:r>
              <w:t>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14:paraId="743FD52D" w14:textId="77777777" w:rsidR="00000000" w:rsidRDefault="00CA647C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14:paraId="4FE217D5" w14:textId="77777777" w:rsidR="00000000" w:rsidRDefault="00CA647C">
            <w:pPr>
              <w:pStyle w:val="a3"/>
            </w:pPr>
            <w:r>
              <w:t>4) формирование первоначальных представ</w:t>
            </w:r>
            <w:r>
              <w:t>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14:paraId="2FB92337" w14:textId="77777777" w:rsidR="00000000" w:rsidRDefault="00CA647C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14:paraId="6C88D0D7" w14:textId="77777777" w:rsidR="00000000" w:rsidRDefault="00CA647C">
            <w:pPr>
              <w:pStyle w:val="a3"/>
            </w:pPr>
            <w:r>
              <w:t>6) становление внутренней установки л</w:t>
            </w:r>
            <w:r>
              <w:t>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14:paraId="57C0BC78" w14:textId="77777777" w:rsidR="00000000" w:rsidRDefault="00CA647C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24E2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7E92AB0B" w14:textId="77777777" w:rsidR="00000000" w:rsidRDefault="00CA647C">
            <w:pPr>
              <w:pStyle w:val="a3"/>
            </w:pPr>
            <w:r>
              <w:t xml:space="preserve">1) готовность к </w:t>
            </w:r>
            <w:r>
              <w:t>нравственному самосовершенствованию, духовному саморазвитию</w:t>
            </w:r>
            <w:r>
              <w:t>;</w:t>
            </w:r>
          </w:p>
          <w:p w14:paraId="5BB8C6FF" w14:textId="77777777" w:rsidR="00000000" w:rsidRDefault="00CA647C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14:paraId="5AB7042B" w14:textId="77777777" w:rsidR="00000000" w:rsidRDefault="00CA647C">
            <w:pPr>
              <w:pStyle w:val="a3"/>
            </w:pPr>
            <w:r>
              <w:t>3) понимание значения нравственности, веры и рел</w:t>
            </w:r>
            <w:r>
              <w:t>игии в жизни человека и общества</w:t>
            </w:r>
            <w:r>
              <w:t>;</w:t>
            </w:r>
          </w:p>
          <w:p w14:paraId="3A27D62A" w14:textId="77777777" w:rsidR="00000000" w:rsidRDefault="00CA647C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14:paraId="254FDC5B" w14:textId="77777777" w:rsidR="00000000" w:rsidRDefault="00CA647C">
            <w:pPr>
              <w:pStyle w:val="a3"/>
            </w:pPr>
            <w:r>
              <w:t>5) первоначальные представления об исторической роли традиционных религий в станов</w:t>
            </w:r>
            <w:r>
              <w:t>лении российской государственности</w:t>
            </w:r>
            <w:r>
              <w:t>;</w:t>
            </w:r>
          </w:p>
          <w:p w14:paraId="03C55366" w14:textId="77777777" w:rsidR="00000000" w:rsidRDefault="00CA647C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14:paraId="441D1658" w14:textId="77777777" w:rsidR="00000000" w:rsidRDefault="00CA647C">
            <w:pPr>
              <w:pStyle w:val="a3"/>
            </w:pPr>
            <w:r>
              <w:t>7) осознание ценности человече</w:t>
            </w:r>
            <w:r>
              <w:t>ской жизни</w:t>
            </w:r>
            <w:r>
              <w:t>.</w:t>
            </w:r>
          </w:p>
        </w:tc>
      </w:tr>
      <w:tr w:rsidR="00000000" w14:paraId="199B3326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00DE6" w14:textId="77777777" w:rsidR="00000000" w:rsidRDefault="00CA647C">
            <w:pPr>
              <w:pStyle w:val="a3"/>
            </w:pPr>
            <w:r>
              <w:t>Искусство</w:t>
            </w:r>
            <w:r>
              <w:t>.</w:t>
            </w:r>
          </w:p>
          <w:p w14:paraId="53220992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5BD5F7C9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3A8FBA61" w14:textId="77777777" w:rsidR="00000000" w:rsidRDefault="00CA647C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14:paraId="36EDE558" w14:textId="77777777" w:rsidR="00000000" w:rsidRDefault="00CA647C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14:paraId="5F842D18" w14:textId="77777777" w:rsidR="00000000" w:rsidRDefault="00CA647C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2E089" w14:textId="77777777" w:rsidR="00000000" w:rsidRDefault="00CA647C">
            <w:pPr>
              <w:pStyle w:val="a3"/>
            </w:pPr>
            <w:r>
              <w:t>Искусство</w:t>
            </w:r>
            <w:r>
              <w:t>.</w:t>
            </w:r>
          </w:p>
          <w:p w14:paraId="0B2CDA6A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52C3C4B0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3B5D65E9" w14:textId="77777777" w:rsidR="00000000" w:rsidRDefault="00CA647C">
            <w:pPr>
              <w:pStyle w:val="a3"/>
            </w:pPr>
            <w:r>
              <w:t>2) сформированнос</w:t>
            </w:r>
            <w:r>
              <w:t>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14:paraId="091B6A8C" w14:textId="77777777" w:rsidR="00000000" w:rsidRDefault="00CA647C">
            <w:pPr>
              <w:pStyle w:val="a3"/>
            </w:pPr>
            <w:r>
              <w:t>3) овладение практическими ум</w:t>
            </w:r>
            <w:r>
              <w:t>ениями и навыками в восприятии, анализе и оценке произведений искусства</w:t>
            </w:r>
            <w:r>
              <w:t>;</w:t>
            </w:r>
          </w:p>
          <w:p w14:paraId="7BD33A99" w14:textId="77777777" w:rsidR="00000000" w:rsidRDefault="00CA647C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</w:t>
            </w:r>
            <w:r>
              <w:t>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;</w:t>
            </w:r>
          </w:p>
          <w:p w14:paraId="717BF332" w14:textId="77777777" w:rsidR="00000000" w:rsidRDefault="00CA647C">
            <w:pPr>
              <w:pStyle w:val="a3"/>
            </w:pPr>
            <w:r>
              <w:t>5) освоение средств изобразительной деятельности; умение использовать инструменты и материалы в процессе доступной изобр</w:t>
            </w:r>
            <w:r>
              <w:t>азительной деятельности; умение использовать различные технологии в процессе рисования, лепки, аппликации</w:t>
            </w:r>
            <w:r>
              <w:t>;</w:t>
            </w:r>
          </w:p>
          <w:p w14:paraId="3B2DA97E" w14:textId="77777777" w:rsidR="00000000" w:rsidRDefault="00CA647C">
            <w:pPr>
              <w:pStyle w:val="a3"/>
            </w:pPr>
            <w:r>
      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изго</w:t>
            </w:r>
            <w:r>
              <w:t>товление игрушек и другие)</w:t>
            </w:r>
            <w:r>
              <w:t>;</w:t>
            </w:r>
          </w:p>
          <w:p w14:paraId="61CC2901" w14:textId="77777777" w:rsidR="00000000" w:rsidRDefault="00CA647C">
            <w:pPr>
              <w:pStyle w:val="a3"/>
            </w:pPr>
            <w:r>
              <w:t>7) овладение элементарными практическими умениями и навыками в области художественных ремесел</w:t>
            </w:r>
            <w:r>
              <w:t>;</w:t>
            </w:r>
          </w:p>
          <w:p w14:paraId="704DEA38" w14:textId="77777777" w:rsidR="00000000" w:rsidRDefault="00CA647C">
            <w:pPr>
              <w:pStyle w:val="a3"/>
            </w:pPr>
            <w:r>
              <w:t>8) умение воспринимать, различать и сравнивать предъявляемые сенсорные эталоны; сформированность оптико-пространственных представлени</w:t>
            </w:r>
            <w:r>
              <w:t>й, конструктивного праксиса</w:t>
            </w:r>
            <w:r>
              <w:t>;</w:t>
            </w:r>
          </w:p>
          <w:p w14:paraId="781F64E5" w14:textId="77777777" w:rsidR="00000000" w:rsidRDefault="00CA647C">
            <w:pPr>
              <w:pStyle w:val="a3"/>
            </w:pPr>
            <w:r>
              <w:t>9) овладение лексиконом, обеспечивающим усвоение изобразительной грамоты</w:t>
            </w:r>
            <w:r>
              <w:t>.</w:t>
            </w:r>
          </w:p>
          <w:p w14:paraId="676E9D73" w14:textId="77777777" w:rsidR="00000000" w:rsidRDefault="00CA647C">
            <w:pPr>
              <w:pStyle w:val="a3"/>
            </w:pPr>
            <w:r>
              <w:t>Ориентировка в окружающей культурной среде. Интерес к различным видам изобразительной деятельности</w:t>
            </w:r>
            <w:r>
              <w:t>.</w:t>
            </w:r>
          </w:p>
        </w:tc>
      </w:tr>
      <w:tr w:rsidR="00000000" w14:paraId="26C3F4CF" w14:textId="77777777">
        <w:trPr>
          <w:divId w:val="147522233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20601A2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6B7992F8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14:paraId="32081C52" w14:textId="77777777" w:rsidR="00000000" w:rsidRDefault="00CA647C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</w:t>
            </w:r>
            <w:r>
              <w:t>венного вкуса и интереса к музыкальному искусству и музыкальной деятельности</w:t>
            </w:r>
            <w:r>
              <w:t>;</w:t>
            </w:r>
          </w:p>
          <w:p w14:paraId="7C3342BD" w14:textId="77777777" w:rsidR="00000000" w:rsidRDefault="00CA647C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14:paraId="55943B67" w14:textId="77777777" w:rsidR="00000000" w:rsidRDefault="00CA647C">
            <w:pPr>
              <w:pStyle w:val="a3"/>
            </w:pPr>
            <w:r>
              <w:t xml:space="preserve">4) использование музыкальных образов при создании театрализованных и музыкально-пластических </w:t>
            </w:r>
            <w:r>
              <w:t>композиций, исполнении вокально-хоровых произведений, в импровизации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2B7CA3E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4FD66E9C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14:paraId="705E3873" w14:textId="77777777" w:rsidR="00000000" w:rsidRDefault="00CA647C">
            <w:pPr>
              <w:pStyle w:val="a3"/>
            </w:pPr>
            <w:r>
              <w:t>2) сформированность основ музыкальной культуры,</w:t>
            </w:r>
            <w:r>
              <w:t xml:space="preserve">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</w:t>
            </w:r>
            <w:r>
              <w:t>;</w:t>
            </w:r>
          </w:p>
          <w:p w14:paraId="69A8958D" w14:textId="77777777" w:rsidR="00000000" w:rsidRDefault="00CA647C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14:paraId="037E3325" w14:textId="77777777" w:rsidR="00000000" w:rsidRDefault="00CA647C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  <w:r>
              <w:t>;</w:t>
            </w:r>
          </w:p>
          <w:p w14:paraId="1B7CBBA8" w14:textId="77777777" w:rsidR="00000000" w:rsidRDefault="00CA647C">
            <w:pPr>
              <w:pStyle w:val="a3"/>
            </w:pPr>
            <w:r>
              <w:t>5) интер</w:t>
            </w:r>
            <w:r>
              <w:t>ес к различным видам музыкальной деятельности (слушание, пение, движения под музыку и другие)</w:t>
            </w:r>
            <w:r>
              <w:t>;</w:t>
            </w:r>
          </w:p>
          <w:p w14:paraId="1B37CBC3" w14:textId="77777777" w:rsidR="00000000" w:rsidRDefault="00CA647C">
            <w:pPr>
              <w:pStyle w:val="a3"/>
            </w:pPr>
            <w:r>
              <w:t>6) сформированность звуковысотного, тембрового, динамического слуха, дыхания, способности к свободной голосоподаче и голосоведению в процессе пения</w:t>
            </w:r>
            <w:r>
              <w:t>;</w:t>
            </w:r>
          </w:p>
          <w:p w14:paraId="4690C65D" w14:textId="77777777" w:rsidR="00000000" w:rsidRDefault="00CA647C">
            <w:pPr>
              <w:pStyle w:val="a3"/>
            </w:pPr>
            <w:r>
              <w:t>7) сформиров</w:t>
            </w:r>
            <w:r>
              <w:t>анность слухового восприятия, координированной работы дыхательной, голосовой и артикуляторной мускулатуры</w:t>
            </w:r>
            <w:r>
              <w:t>;</w:t>
            </w:r>
          </w:p>
          <w:p w14:paraId="3B16C569" w14:textId="77777777" w:rsidR="00000000" w:rsidRDefault="00CA647C">
            <w:pPr>
              <w:pStyle w:val="a3"/>
            </w:pPr>
            <w:r>
              <w:t>8) умение воспринимать различную по характеру музыку и двигаться (танцевать) в соответствии с ее особенностями</w:t>
            </w:r>
            <w:r>
              <w:t>;</w:t>
            </w:r>
          </w:p>
          <w:p w14:paraId="73A02F00" w14:textId="77777777" w:rsidR="00000000" w:rsidRDefault="00CA647C">
            <w:pPr>
              <w:pStyle w:val="a3"/>
            </w:pPr>
            <w:r>
              <w:t>9) сформированность умений произвольн</w:t>
            </w:r>
            <w:r>
              <w:t>о осуществлять напряжение (расслабление) мышц, воспроизводить пластические движения при создании театральных и музыкальных композиций</w:t>
            </w:r>
            <w:r>
              <w:t>;</w:t>
            </w:r>
          </w:p>
          <w:p w14:paraId="6337F561" w14:textId="77777777" w:rsidR="00000000" w:rsidRDefault="00CA647C">
            <w:pPr>
              <w:pStyle w:val="a3"/>
            </w:pPr>
            <w:r>
              <w:t>10) освоение приемов игры на детских музыкальных инструментах</w:t>
            </w:r>
            <w:r>
              <w:t>;</w:t>
            </w:r>
          </w:p>
          <w:p w14:paraId="74CD771B" w14:textId="77777777" w:rsidR="00000000" w:rsidRDefault="00CA647C">
            <w:pPr>
              <w:pStyle w:val="a3"/>
            </w:pPr>
            <w:r>
              <w:t>11) сформированность эстетического чувства на основе знако</w:t>
            </w:r>
            <w:r>
              <w:t>мства с мировой и отечественной художественной культурой; расширение практики восприятия различных видов искусства; умение воспринимать, элементарно анализировать и оценивать произведения искусства; определение собственных предпочтений в искусстве (живопис</w:t>
            </w:r>
            <w:r>
              <w:t>ь, музыка, художественная литература и т.д.); использование простейших эстетических ориентиров (эталонов) в жизни обучающегося</w:t>
            </w:r>
            <w:r>
              <w:t>;</w:t>
            </w:r>
          </w:p>
          <w:p w14:paraId="095F4418" w14:textId="77777777" w:rsidR="00000000" w:rsidRDefault="00CA647C">
            <w:pPr>
              <w:pStyle w:val="a3"/>
            </w:pPr>
            <w:r>
              <w:t>12) умение использовать навыки, полученные на занятиях по изобразительной и музыкальной деятельности в самостоятельной деятельно</w:t>
            </w:r>
            <w:r>
              <w:t>сти; стремление к собственной художественной деятельности, демонстрация результатов своей работы; потребность в общении с искусством</w:t>
            </w:r>
            <w:r>
              <w:t>.</w:t>
            </w:r>
          </w:p>
        </w:tc>
      </w:tr>
      <w:tr w:rsidR="00000000" w14:paraId="3B12FB98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637E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1F5CBEC1" w14:textId="77777777" w:rsidR="00000000" w:rsidRDefault="00CA647C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</w:t>
            </w:r>
            <w:r>
              <w:t>щества; о мире профессий и важности правильного выбора профессии</w:t>
            </w:r>
            <w:r>
              <w:t>;</w:t>
            </w:r>
          </w:p>
          <w:p w14:paraId="440EADC2" w14:textId="77777777" w:rsidR="00000000" w:rsidRDefault="00CA647C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14:paraId="022CB56F" w14:textId="77777777" w:rsidR="00000000" w:rsidRDefault="00CA647C">
            <w:pPr>
              <w:pStyle w:val="a3"/>
            </w:pPr>
            <w:r>
              <w:t>3) приобретение навыков самообслуживания; овладение технологическ</w:t>
            </w:r>
            <w:r>
              <w:t>ими приемами ручной обработки материалов; усвоение правил техники безопасности</w:t>
            </w:r>
            <w:r>
              <w:t>;</w:t>
            </w:r>
          </w:p>
          <w:p w14:paraId="08392185" w14:textId="77777777" w:rsidR="00000000" w:rsidRDefault="00CA647C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</w:t>
            </w:r>
            <w:r>
              <w:t>х задач</w:t>
            </w:r>
            <w:r>
              <w:t>;</w:t>
            </w:r>
          </w:p>
          <w:p w14:paraId="12C795A8" w14:textId="77777777" w:rsidR="00000000" w:rsidRDefault="00CA647C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14:paraId="0DC50A31" w14:textId="77777777" w:rsidR="00000000" w:rsidRDefault="00CA647C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</w:t>
            </w:r>
            <w:r>
              <w:t>х для выполнения учебно-познавательных и проектных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BEEC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2BBD4003" w14:textId="77777777" w:rsidR="00000000" w:rsidRDefault="00CA647C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</w:t>
            </w:r>
            <w:r>
              <w:t xml:space="preserve"> выбора профессии</w:t>
            </w:r>
            <w:r>
              <w:t>;</w:t>
            </w:r>
          </w:p>
          <w:p w14:paraId="164D6DD6" w14:textId="77777777" w:rsidR="00000000" w:rsidRDefault="00CA647C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14:paraId="337B6DCE" w14:textId="77777777" w:rsidR="00000000" w:rsidRDefault="00CA647C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</w:t>
            </w:r>
            <w:r>
              <w:t>ние правил техники безопасности</w:t>
            </w:r>
            <w:r>
              <w:t>;</w:t>
            </w:r>
          </w:p>
          <w:p w14:paraId="2130411E" w14:textId="77777777" w:rsidR="00000000" w:rsidRDefault="00CA647C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14:paraId="533EE81A" w14:textId="77777777" w:rsidR="00000000" w:rsidRDefault="00CA647C">
            <w:pPr>
              <w:pStyle w:val="a3"/>
            </w:pPr>
            <w:r>
              <w:t>5) приобретение первоначальных навыков</w:t>
            </w:r>
            <w:r>
              <w:t xml:space="preserve">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14:paraId="2F5AFCDF" w14:textId="77777777" w:rsidR="00000000" w:rsidRDefault="00CA647C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</w:t>
            </w:r>
            <w:r>
              <w:t>ных художественно-конструкторских задач</w:t>
            </w:r>
            <w:r>
              <w:t>;</w:t>
            </w:r>
          </w:p>
          <w:p w14:paraId="50A3BF2B" w14:textId="77777777" w:rsidR="00000000" w:rsidRDefault="00CA647C">
            <w:pPr>
              <w:pStyle w:val="a3"/>
            </w:pPr>
            <w:r>
              <w:t>7) сформированность представлений о многообразии материалов, их видах, свойствах, происхождении</w:t>
            </w:r>
            <w:r>
              <w:t>;</w:t>
            </w:r>
          </w:p>
          <w:p w14:paraId="34E9AB64" w14:textId="77777777" w:rsidR="00000000" w:rsidRDefault="00CA647C">
            <w:pPr>
              <w:pStyle w:val="a3"/>
            </w:pPr>
            <w:r>
              <w:t>8)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</w:t>
            </w:r>
            <w:r>
              <w:t>;</w:t>
            </w:r>
          </w:p>
          <w:p w14:paraId="0360DBD8" w14:textId="77777777" w:rsidR="00000000" w:rsidRDefault="00CA647C">
            <w:pPr>
              <w:pStyle w:val="a3"/>
            </w:pPr>
            <w:r>
              <w:t>9) сформированность установки на активное использование освоенных технологий и навыков для своего жи</w:t>
            </w:r>
            <w:r>
              <w:t>знеобеспечения, социального развития</w:t>
            </w:r>
            <w:r>
              <w:t>;</w:t>
            </w:r>
          </w:p>
          <w:p w14:paraId="35DEB002" w14:textId="77777777" w:rsidR="00000000" w:rsidRDefault="00CA647C">
            <w:pPr>
              <w:pStyle w:val="a3"/>
            </w:pPr>
            <w:r>
              <w:t>10) активное использование слов, обозначающих материалы, их признаки, действия, производимые во время изготовления изделия; умение составить план связного рассказа о проделанной работе на основе последовательности труд</w:t>
            </w:r>
            <w:r>
              <w:t>овых операций</w:t>
            </w:r>
            <w:r>
              <w:t>.</w:t>
            </w:r>
          </w:p>
        </w:tc>
      </w:tr>
      <w:tr w:rsidR="00000000" w14:paraId="21B8AB7C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AB8E7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67A46915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</w:t>
            </w:r>
            <w:r>
              <w:t>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14:paraId="29602B70" w14:textId="77777777" w:rsidR="00000000" w:rsidRDefault="00CA647C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</w:t>
            </w:r>
            <w:r>
              <w:t>ижные игры и т.д.)</w:t>
            </w:r>
            <w:r>
              <w:t>;</w:t>
            </w:r>
          </w:p>
          <w:p w14:paraId="696F353C" w14:textId="77777777" w:rsidR="00000000" w:rsidRDefault="00CA647C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</w:t>
            </w:r>
            <w:r>
              <w:t xml:space="preserve"> выносливости,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3EEC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232CD4CE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</w:t>
            </w:r>
            <w:r>
              <w:t>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14:paraId="09EC99FD" w14:textId="77777777" w:rsidR="00000000" w:rsidRDefault="00CA647C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</w:t>
            </w:r>
            <w:r>
              <w:t>льные мероприятия, подвижные игры и т.д.)</w:t>
            </w:r>
            <w:r>
              <w:t>;</w:t>
            </w:r>
          </w:p>
          <w:p w14:paraId="54DC2665" w14:textId="77777777" w:rsidR="00000000" w:rsidRDefault="00CA647C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</w:t>
            </w:r>
            <w:r>
              <w:t>ачеств (силы, быстроты, выносливости, координации, гибкости)</w:t>
            </w:r>
            <w:r>
              <w:t>;</w:t>
            </w:r>
          </w:p>
          <w:p w14:paraId="1CB9E655" w14:textId="77777777" w:rsidR="00000000" w:rsidRDefault="00CA647C">
            <w:pPr>
              <w:pStyle w:val="a3"/>
            </w:pPr>
            <w:r>
              <w:t>4) 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</w:t>
            </w:r>
            <w:r>
              <w:t>ах после физических упражнений); сформированность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</w:t>
            </w:r>
            <w:r>
              <w:t>лного смешанно-диафрагмального дыхания с активизацией мышц брюшного пресса во время вдоха и выдоха в процессе выполнения физических упражнений</w:t>
            </w:r>
            <w:r>
              <w:t>;</w:t>
            </w:r>
          </w:p>
          <w:p w14:paraId="22C6051A" w14:textId="77777777" w:rsidR="00000000" w:rsidRDefault="00CA647C">
            <w:pPr>
              <w:pStyle w:val="a3"/>
            </w:pPr>
            <w:r>
              <w:t xml:space="preserve">5) ориентация в понятиях "режим дня" и "здоровый образ жизни"; знание о роли и значении режима дня в сохранении </w:t>
            </w:r>
            <w:r>
              <w:t>и укреплении здоровья; умение соблюдать правила личной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</w:t>
            </w:r>
            <w:r>
              <w:t>;</w:t>
            </w:r>
          </w:p>
          <w:p w14:paraId="21BE6F18" w14:textId="77777777" w:rsidR="00000000" w:rsidRDefault="00CA647C">
            <w:pPr>
              <w:pStyle w:val="a3"/>
            </w:pPr>
            <w:r>
              <w:t>6) интерес к</w:t>
            </w:r>
            <w:r>
              <w:t xml:space="preserve"> определенным (доступным) видам физкультурно-спортивной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</w:t>
            </w:r>
            <w:r>
              <w:t>е радоваться достигнутым результатам, получать удовольствие от занятий физической культурой</w:t>
            </w:r>
            <w:r>
              <w:t>.</w:t>
            </w:r>
          </w:p>
        </w:tc>
      </w:tr>
      <w:tr w:rsidR="00000000" w14:paraId="02BB4B34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7DA0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 w14:paraId="07D8F645" w14:textId="77777777">
        <w:trPr>
          <w:divId w:val="1475222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C8D4" w14:textId="77777777" w:rsidR="00000000" w:rsidRDefault="00CA647C">
            <w:pPr>
              <w:pStyle w:val="a3"/>
            </w:pPr>
            <w:r>
              <w:t>Требования к результатам освоения Программы коррекционной работы должны соответствовать требования</w:t>
            </w:r>
            <w:r>
              <w:t>ми ФГОС НОО &lt;13&gt;, которые дополняются группой специальных требований</w:t>
            </w:r>
            <w:r>
              <w:t>.</w:t>
            </w:r>
          </w:p>
          <w:p w14:paraId="5E655D09" w14:textId="77777777" w:rsidR="00000000" w:rsidRDefault="00CA647C">
            <w:pPr>
              <w:pStyle w:val="a3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</w:t>
            </w:r>
            <w:r>
              <w:t>азличать правильное и неправильное произнесение звука; умение правильно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</w:t>
            </w:r>
            <w:r>
              <w:t>ие интонационных средств выразительной 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</w:t>
            </w:r>
            <w:r>
              <w:t>ация фонологического дефицита (умение дифференцировать на слух и в произношении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</w:t>
            </w:r>
            <w:r>
              <w:t xml:space="preserve"> закономерностями грамматического и лексического строя речи;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</w:t>
            </w:r>
            <w:r>
              <w:t>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</w:t>
            </w:r>
            <w:r>
              <w:t xml:space="preserve"> и письмом; сформированность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</w:t>
            </w:r>
            <w:r>
              <w:t>ие и устойчивые мотивы к изучению языка; понимание роли языка в коммуникации, как основного средства человеческого общения</w:t>
            </w:r>
            <w:r>
              <w:t>.</w:t>
            </w:r>
          </w:p>
          <w:p w14:paraId="71AF01F3" w14:textId="77777777" w:rsidR="00000000" w:rsidRDefault="00CA647C">
            <w:pPr>
              <w:pStyle w:val="a3"/>
            </w:pPr>
            <w:r>
              <w:t>Требования к результатам овладения компетенцией должны отражать</w:t>
            </w:r>
            <w:r>
              <w:t>:</w:t>
            </w:r>
          </w:p>
          <w:p w14:paraId="61EAC5C1" w14:textId="77777777" w:rsidR="00000000" w:rsidRDefault="00CA647C">
            <w:pPr>
              <w:pStyle w:val="a3"/>
            </w:pPr>
            <w:r>
              <w:t>Развитие адекватных представлений о собственных возможностях и огра</w:t>
            </w:r>
            <w:r>
              <w:t>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</w:t>
            </w:r>
            <w:r>
              <w:t xml:space="preserve">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</w:t>
            </w:r>
            <w:r>
              <w:t>для обозначения возникшей проблемы</w:t>
            </w:r>
            <w:r>
              <w:t>.</w:t>
            </w:r>
          </w:p>
          <w:p w14:paraId="06B16E55" w14:textId="77777777" w:rsidR="00000000" w:rsidRDefault="00CA647C">
            <w:pPr>
              <w:pStyle w:val="a3"/>
            </w:pPr>
            <w:r>
      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</w:t>
            </w:r>
            <w:r>
              <w:t xml:space="preserve">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</w:t>
            </w:r>
            <w:r>
              <w:t>ллективной деятельности; умение договариваться о распределении функций в совместной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</w:t>
            </w:r>
            <w:r>
              <w:t>дника</w:t>
            </w:r>
            <w:r>
              <w:t>.</w:t>
            </w:r>
          </w:p>
          <w:p w14:paraId="5FE277F6" w14:textId="77777777" w:rsidR="00000000" w:rsidRDefault="00CA647C">
            <w:pPr>
              <w:pStyle w:val="a3"/>
            </w:pPr>
            <w:r>
              <w:t>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</w:t>
            </w:r>
            <w:r>
              <w:t xml:space="preserve">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</w:t>
            </w:r>
            <w:r>
              <w:t>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</w:t>
            </w:r>
            <w:r>
              <w:t>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</w:t>
            </w:r>
            <w:r>
              <w:t>.</w:t>
            </w:r>
          </w:p>
          <w:p w14:paraId="0E210458" w14:textId="77777777" w:rsidR="00000000" w:rsidRDefault="00CA647C">
            <w:pPr>
              <w:pStyle w:val="a3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</w:t>
            </w:r>
            <w:r>
              <w:t>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</w:t>
            </w:r>
            <w:r>
              <w:t>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</w:t>
            </w:r>
            <w:r>
              <w:t>одействии с миром, понимание собственной результативности; прогресс в развитии познавательной функции речи</w:t>
            </w:r>
            <w:r>
              <w:t>.</w:t>
            </w:r>
          </w:p>
          <w:p w14:paraId="23B04DA2" w14:textId="77777777" w:rsidR="00000000" w:rsidRDefault="00CA647C">
            <w:pPr>
              <w:pStyle w:val="a3"/>
            </w:pPr>
            <w:r>
              <w:t>Дифференциация и осмысление адекватно возрасту своего социального окружения, принятых ценностей и социальных ролей: знание правил поведения в разных</w:t>
            </w:r>
            <w:r>
              <w:t xml:space="preserve">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</w:t>
            </w:r>
            <w:r>
              <w:t>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</w:t>
            </w:r>
            <w:r>
              <w:t>оциальные ритуалы; умение передавать свои чувства в процессе моделирования социальных отношений; прогресс в развитии регулятивной функции речи</w:t>
            </w:r>
            <w:r>
              <w:t>.</w:t>
            </w:r>
          </w:p>
          <w:p w14:paraId="3D9EF307" w14:textId="77777777" w:rsidR="00000000" w:rsidRDefault="00CA647C">
            <w:pPr>
              <w:pStyle w:val="a3"/>
            </w:pPr>
            <w:r>
              <w:t>Эти требования конкретизируются в соответствии с особыми образовательными потребностями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2FB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Результаты </w:t>
            </w:r>
            <w:r>
              <w:rPr>
                <w:rFonts w:eastAsia="Times New Roman"/>
              </w:rPr>
              <w:t>освоения содержания коррекционных курсов и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ринолали</w:t>
            </w:r>
            <w:r>
              <w:rPr>
                <w:rFonts w:eastAsia="Times New Roman"/>
              </w:rPr>
              <w:t>я, заикание и пр.), структурой речевого дефекта обучающихся с ТНР.</w:t>
            </w:r>
          </w:p>
        </w:tc>
      </w:tr>
      <w:tr w:rsidR="00000000" w14:paraId="3CFC64CD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5B6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НОО.</w:t>
            </w:r>
          </w:p>
        </w:tc>
      </w:tr>
      <w:tr w:rsidR="00000000" w14:paraId="445E0AD5" w14:textId="77777777">
        <w:trPr>
          <w:divId w:val="1475222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DE2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ТНР АООП НОО является достижение предметных и метапредметных результатов и</w:t>
            </w:r>
            <w:r>
              <w:rPr>
                <w:rFonts w:eastAsia="Times New Roman"/>
              </w:rPr>
              <w:t xml:space="preserve"> достижения результатов освоения программы коррекционной работы.</w:t>
            </w:r>
          </w:p>
        </w:tc>
      </w:tr>
    </w:tbl>
    <w:p w14:paraId="66D25B9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14:paraId="2F111510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14:paraId="3D61D2C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14:paraId="6CE0704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&lt;3&gt; В ред.</w:t>
      </w:r>
      <w:r>
        <w:rPr>
          <w:rFonts w:ascii="Georgia" w:hAnsi="Georgia"/>
        </w:rPr>
        <w:t xml:space="preserve"> </w:t>
      </w:r>
      <w:hyperlink r:id="rId43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14:paraId="793FB53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14:paraId="1C18215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&lt;5&gt; Пункт 19.4 раздела III ФГОС НОО</w:t>
      </w:r>
      <w:r>
        <w:rPr>
          <w:rFonts w:ascii="Georgia" w:hAnsi="Georgia"/>
        </w:rPr>
        <w:t>.</w:t>
      </w:r>
    </w:p>
    <w:p w14:paraId="64C444D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14:paraId="589219C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&lt;7&gt; Пункт 19.8 раздела III Ф</w:t>
      </w:r>
      <w:r>
        <w:rPr>
          <w:rFonts w:ascii="Georgia" w:hAnsi="Georgia"/>
        </w:rPr>
        <w:t>ГОС НОО</w:t>
      </w:r>
      <w:r>
        <w:rPr>
          <w:rFonts w:ascii="Georgia" w:hAnsi="Georgia"/>
        </w:rPr>
        <w:t>.</w:t>
      </w:r>
    </w:p>
    <w:p w14:paraId="77F435D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14:paraId="6EC37D8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14:paraId="5CB3BC39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14:paraId="7648AD3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</w:t>
      </w:r>
      <w:r>
        <w:rPr>
          <w:rFonts w:ascii="Georgia" w:hAnsi="Georgia"/>
        </w:rPr>
        <w:t>.</w:t>
      </w:r>
    </w:p>
    <w:p w14:paraId="5D2B4238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&lt;12&gt; Пункт 12 раздела II ФГОС НОО</w:t>
      </w:r>
      <w:r>
        <w:rPr>
          <w:rFonts w:ascii="Georgia" w:hAnsi="Georgia"/>
        </w:rPr>
        <w:t>.</w:t>
      </w:r>
    </w:p>
    <w:p w14:paraId="5F9853C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&lt;13&gt; Пункт 19.8 раздела III ФГОС НОО</w:t>
      </w:r>
      <w:r>
        <w:rPr>
          <w:rFonts w:ascii="Georgia" w:hAnsi="Georgia"/>
        </w:rPr>
        <w:t>.</w:t>
      </w:r>
    </w:p>
    <w:p w14:paraId="71D20527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6</w:t>
      </w:r>
    </w:p>
    <w:p w14:paraId="211C948B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к Аооп </w:t>
      </w:r>
      <w:r>
        <w:rPr>
          <w:rFonts w:ascii="Georgia" w:eastAsia="Times New Roman" w:hAnsi="Georgia"/>
        </w:rPr>
        <w:t>Ноо для обучающихся с нарушениями опорно-двигательного аппарата (далее - НОДА</w:t>
      </w:r>
      <w:r>
        <w:rPr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94"/>
        <w:gridCol w:w="2932"/>
        <w:gridCol w:w="1343"/>
        <w:gridCol w:w="1256"/>
        <w:gridCol w:w="2863"/>
      </w:tblGrid>
      <w:tr w:rsidR="00000000" w14:paraId="76CD8DBA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5736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НОДА</w:t>
            </w:r>
          </w:p>
        </w:tc>
      </w:tr>
      <w:tr w:rsidR="00000000" w14:paraId="4B69AAEF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13FA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3DF4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9534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C46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6.4</w:t>
            </w:r>
          </w:p>
        </w:tc>
      </w:tr>
      <w:tr w:rsidR="00000000" w14:paraId="43158C9A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69A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000000" w14:paraId="6039D386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D4B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6.1 предполагает, что обучающийся с НОДА получает образование, сопоставимое с образованием здоровых сверстников, находясь в</w:t>
            </w:r>
            <w:r>
              <w:rPr>
                <w:rFonts w:eastAsia="Times New Roman"/>
              </w:rPr>
              <w:t xml:space="preserve">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A2C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</w:t>
            </w:r>
            <w:r>
              <w:rPr>
                <w:rFonts w:eastAsia="Times New Roman"/>
              </w:rPr>
              <w:t>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</w:t>
            </w:r>
            <w:r>
              <w:rPr>
                <w:rFonts w:eastAsia="Times New Roman"/>
              </w:rPr>
              <w:t>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</w:t>
            </w:r>
            <w:r>
              <w:rPr>
                <w:rFonts w:eastAsia="Times New Roman"/>
              </w:rPr>
              <w:t>ся в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2C4B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6.3 предполагает, что обучающийся с НОДА получает образование, которое по итоговым достижениям не соответствуют т</w:t>
            </w:r>
            <w:r>
              <w:rPr>
                <w:rFonts w:eastAsia="Times New Roman"/>
              </w:rPr>
              <w:t>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F222" w14:textId="77777777" w:rsidR="00000000" w:rsidRDefault="00CA647C">
            <w:pPr>
              <w:pStyle w:val="a3"/>
            </w:pPr>
            <w:r>
              <w:t>Вариант 6.4 предполагает, что обучающийся с ТМНР в соответствии с уро</w:t>
            </w:r>
            <w:r>
              <w:t xml:space="preserve">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</w:t>
            </w:r>
            <w:r>
              <w:t>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</w:t>
            </w:r>
            <w:r>
              <w:t>:</w:t>
            </w:r>
          </w:p>
          <w:p w14:paraId="1072BED2" w14:textId="77777777" w:rsidR="00000000" w:rsidRDefault="00CA647C">
            <w:pPr>
              <w:pStyle w:val="a3"/>
            </w:pPr>
            <w:r>
              <w:t>общие сведения об обучающемся</w:t>
            </w:r>
            <w:r>
              <w:t>;</w:t>
            </w:r>
          </w:p>
          <w:p w14:paraId="1D0F482C" w14:textId="77777777" w:rsidR="00000000" w:rsidRDefault="00CA647C">
            <w:pPr>
              <w:pStyle w:val="a3"/>
            </w:pPr>
            <w:r>
              <w:t>характеристику, включающую оценку ра</w:t>
            </w:r>
            <w:r>
              <w:t>звития обучающегося на момент составления программы и определяющую приоритетные направления воспитания и обучения ребенка</w:t>
            </w:r>
            <w:r>
              <w:t>;</w:t>
            </w:r>
          </w:p>
          <w:p w14:paraId="6E507734" w14:textId="77777777" w:rsidR="00000000" w:rsidRDefault="00CA647C">
            <w:pPr>
              <w:pStyle w:val="a3"/>
            </w:pPr>
            <w:r>
              <w:t>индивидуальный учебный план</w:t>
            </w:r>
            <w:r>
              <w:t>;</w:t>
            </w:r>
          </w:p>
          <w:p w14:paraId="1FFA0113" w14:textId="77777777" w:rsidR="00000000" w:rsidRDefault="00CA647C">
            <w:pPr>
              <w:pStyle w:val="a3"/>
            </w:pPr>
            <w:r>
              <w:t>содержание образования в условиях организации и семьи; - условия реализации потребности в уходе и присмотре</w:t>
            </w:r>
            <w:r>
              <w:t>;</w:t>
            </w:r>
          </w:p>
          <w:p w14:paraId="5508010E" w14:textId="77777777" w:rsidR="00000000" w:rsidRDefault="00CA647C">
            <w:pPr>
              <w:pStyle w:val="a3"/>
            </w:pPr>
            <w:r>
              <w:t>перечень специалистов, участвующих в разработке и реализации СИПР</w:t>
            </w:r>
            <w:r>
              <w:t>;</w:t>
            </w:r>
          </w:p>
          <w:p w14:paraId="2F1D570B" w14:textId="77777777" w:rsidR="00000000" w:rsidRDefault="00CA647C">
            <w:pPr>
              <w:pStyle w:val="a3"/>
            </w:pPr>
            <w:r>
              <w:t xml:space="preserve">перечень возможных задач, мероприятий и форм сотрудничества организации и семьи </w:t>
            </w:r>
            <w:r>
              <w:t>обучающегося</w:t>
            </w:r>
            <w:r>
              <w:t>;</w:t>
            </w:r>
          </w:p>
          <w:p w14:paraId="13A11C7D" w14:textId="77777777" w:rsidR="00000000" w:rsidRDefault="00CA647C">
            <w:pPr>
              <w:pStyle w:val="a3"/>
            </w:pPr>
            <w:r>
              <w:t>перечень необходимых технических средств и дидактических материалов</w:t>
            </w:r>
            <w:r>
              <w:t>;</w:t>
            </w:r>
          </w:p>
          <w:p w14:paraId="26CE9292" w14:textId="77777777" w:rsidR="00000000" w:rsidRDefault="00CA647C">
            <w:pPr>
              <w:pStyle w:val="a3"/>
            </w:pPr>
            <w:r>
              <w:t>средства мониторинга и оценки динамики обучения</w:t>
            </w:r>
            <w:r>
              <w:t>.</w:t>
            </w:r>
          </w:p>
          <w:p w14:paraId="5DD9B67E" w14:textId="77777777" w:rsidR="00000000" w:rsidRDefault="00CA647C">
            <w:pPr>
              <w:pStyle w:val="a3"/>
            </w:pPr>
            <w:r>
              <w:t>Кроме того, СИПР может иметь приложение, включающее задания и рекомендации для их выполнения ребенком в домашних условиях</w:t>
            </w:r>
            <w:r>
              <w:t>.</w:t>
            </w:r>
          </w:p>
          <w:p w14:paraId="043AD63F" w14:textId="77777777" w:rsidR="00000000" w:rsidRDefault="00CA647C">
            <w:pPr>
              <w:pStyle w:val="a3"/>
            </w:pPr>
            <w:r>
              <w:t>П</w:t>
            </w:r>
            <w:r>
              <w:t xml:space="preserve">ри реализации Варианта 6.4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</w:t>
            </w:r>
            <w:r>
              <w:t>к условиям домашней жизни, но и доступное ему социальное развитие</w:t>
            </w:r>
            <w:r>
              <w:t>.</w:t>
            </w:r>
          </w:p>
        </w:tc>
      </w:tr>
      <w:tr w:rsidR="00000000" w14:paraId="09530A8C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B51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</w:t>
            </w:r>
            <w:r>
              <w:rPr>
                <w:rFonts w:eastAsia="Times New Roman"/>
              </w:rPr>
              <w:t xml:space="preserve"> потребностей обучающихся.</w:t>
            </w:r>
          </w:p>
        </w:tc>
      </w:tr>
      <w:tr w:rsidR="00000000" w14:paraId="3C553C0D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84745" w14:textId="77777777" w:rsidR="00000000" w:rsidRDefault="00CA647C">
            <w:pPr>
              <w:pStyle w:val="a3"/>
            </w:pPr>
            <w:r>
              <w:t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</w:t>
            </w:r>
            <w:r>
              <w:t>.</w:t>
            </w:r>
          </w:p>
          <w:p w14:paraId="0B62F491" w14:textId="77777777" w:rsidR="00000000" w:rsidRDefault="00CA647C">
            <w:pPr>
              <w:pStyle w:val="a3"/>
            </w:pPr>
            <w:r>
              <w:t>Обучающийся с</w:t>
            </w:r>
            <w:r>
              <w:t xml:space="preserve"> НОДА полностью включен в общий образовательный поток</w:t>
            </w:r>
            <w:r>
              <w:t>.</w:t>
            </w:r>
          </w:p>
          <w:p w14:paraId="6E4D11A0" w14:textId="77777777" w:rsidR="00000000" w:rsidRDefault="00CA647C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</w:t>
            </w:r>
            <w:r>
              <w:t>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</w:t>
            </w:r>
            <w:r>
              <w:t>учение по варианту 6.2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14BF" w14:textId="77777777" w:rsidR="00000000" w:rsidRDefault="00CA647C">
            <w:pPr>
              <w:pStyle w:val="a3"/>
            </w:pPr>
            <w:r>
              <w:t>Вариант 6.2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</w:t>
            </w:r>
            <w:r>
              <w:t>иями, нуждающийся в специальных условиях получения образования</w:t>
            </w:r>
            <w:r>
              <w:t>.</w:t>
            </w:r>
          </w:p>
          <w:p w14:paraId="20EAB356" w14:textId="77777777" w:rsidR="00000000" w:rsidRDefault="00CA647C">
            <w:pPr>
              <w:pStyle w:val="a3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BCD0" w14:textId="77777777" w:rsidR="00000000" w:rsidRDefault="00CA647C">
            <w:pPr>
              <w:pStyle w:val="a3"/>
            </w:pPr>
            <w:r>
              <w:t>Вариант 6.3 предназначен для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</w:t>
            </w:r>
            <w:r>
              <w:t>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</w:t>
            </w:r>
            <w:r>
              <w:t>и конкретного ребенка</w:t>
            </w:r>
            <w:r>
              <w:t>.</w:t>
            </w:r>
          </w:p>
          <w:p w14:paraId="6FCE57D8" w14:textId="77777777" w:rsidR="00000000" w:rsidRDefault="00CA647C">
            <w:pPr>
              <w:pStyle w:val="a3"/>
            </w:pPr>
            <w:r>
              <w:t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</w:t>
            </w:r>
            <w:r>
              <w:t xml:space="preserve"> НОО, которые содержат дифференцированные требования к структуре адаптированной программы, результатам ее освоения и условиям реализации</w:t>
            </w:r>
            <w:r>
              <w:t>.</w:t>
            </w:r>
          </w:p>
          <w:p w14:paraId="5A0CE2F7" w14:textId="77777777" w:rsidR="00000000" w:rsidRDefault="00CA647C">
            <w:pPr>
              <w:pStyle w:val="a3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</w:t>
            </w:r>
            <w:r>
              <w:t>тенции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145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6.4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</w:t>
            </w:r>
            <w:r>
              <w:rPr>
                <w:rFonts w:eastAsia="Times New Roman"/>
              </w:rPr>
              <w:t>лучаев еще и с сенсорной, эмоционально-волевой, а также соматическими расстройствами.</w:t>
            </w:r>
          </w:p>
        </w:tc>
      </w:tr>
      <w:tr w:rsidR="00000000" w14:paraId="30816F51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D8E8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&lt;1&gt;</w:t>
            </w:r>
          </w:p>
        </w:tc>
      </w:tr>
      <w:tr w:rsidR="00000000" w14:paraId="0D7C2D65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389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BB3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</w:t>
            </w:r>
            <w:r>
              <w:rPr>
                <w:rFonts w:eastAsia="Times New Roman"/>
              </w:rPr>
              <w:t>ьная часть АООП НОО составляет 70%, часть, формируемая участниками образовательных отношений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F10F7" w14:textId="77777777" w:rsidR="00000000" w:rsidRDefault="00CA647C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процесса - 40% от общего объема</w:t>
            </w:r>
            <w:r>
              <w:t>.</w:t>
            </w:r>
          </w:p>
          <w:p w14:paraId="4DBAAC98" w14:textId="77777777" w:rsidR="00000000" w:rsidRDefault="00CA647C">
            <w:pPr>
              <w:pStyle w:val="a3"/>
            </w:pPr>
            <w:r>
              <w:t>В отдельных</w:t>
            </w:r>
            <w:r>
              <w:t xml:space="preserve">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</w:t>
            </w:r>
            <w:r>
              <w:t>.</w:t>
            </w:r>
          </w:p>
        </w:tc>
      </w:tr>
      <w:tr w:rsidR="00000000" w14:paraId="6EE29CD0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3DE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</w:t>
            </w:r>
            <w:r>
              <w:rPr>
                <w:rFonts w:eastAsia="Times New Roman"/>
              </w:rPr>
              <w:t>ционно-развивающую область.</w:t>
            </w:r>
          </w:p>
        </w:tc>
      </w:tr>
      <w:tr w:rsidR="00000000" w14:paraId="4E9B707E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D12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5755" w14:textId="77777777" w:rsidR="00000000" w:rsidRDefault="00CA647C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</w:t>
            </w:r>
            <w:r>
              <w:t>тей</w:t>
            </w:r>
            <w:r>
              <w:t>:</w:t>
            </w:r>
          </w:p>
          <w:p w14:paraId="232A2342" w14:textId="77777777" w:rsidR="00000000" w:rsidRDefault="00CA647C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14:paraId="22976A7A" w14:textId="77777777" w:rsidR="00000000" w:rsidRDefault="00CA647C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</w:t>
            </w:r>
            <w:r>
              <w:t>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</w:t>
            </w:r>
            <w:r>
              <w:t>петенции. Формирование первоначальных представлений о роли и значимости иностранного языка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9972" w14:textId="77777777" w:rsidR="00000000" w:rsidRDefault="00CA647C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</w:t>
            </w:r>
            <w:r>
              <w:t>:</w:t>
            </w:r>
          </w:p>
          <w:p w14:paraId="1AF77D10" w14:textId="77777777" w:rsidR="00000000" w:rsidRDefault="00CA647C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14:paraId="23858FB4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55E6AB68" w14:textId="77777777" w:rsidR="00000000" w:rsidRDefault="00CA647C">
            <w:pPr>
              <w:pStyle w:val="a3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</w:t>
            </w:r>
            <w:r>
              <w:t>ве общения и источнике получения знаний. Использование письменной коммуникации для решения практико-ориентированных задач</w:t>
            </w:r>
            <w:r>
              <w:t>.</w:t>
            </w:r>
          </w:p>
          <w:p w14:paraId="0D4A8568" w14:textId="77777777" w:rsidR="00000000" w:rsidRDefault="00CA647C">
            <w:pPr>
              <w:pStyle w:val="a3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</w:t>
            </w:r>
            <w:r>
              <w:t>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</w:t>
            </w:r>
            <w:r>
              <w:t>оцессе чтения литературных произведений</w:t>
            </w:r>
            <w:r>
              <w:t>.</w:t>
            </w:r>
          </w:p>
          <w:p w14:paraId="7EECAB56" w14:textId="77777777" w:rsidR="00000000" w:rsidRDefault="00CA647C">
            <w:pPr>
              <w:pStyle w:val="a3"/>
            </w:pPr>
            <w:r>
              <w:t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</w:t>
            </w:r>
            <w:r>
              <w:t xml:space="preserve"> их применение в различных ситуациях общения. Ознакомление со средствами устной выразительности, овладение нормами речевого этикета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0A29" w14:textId="77777777" w:rsidR="00000000" w:rsidRDefault="00CA647C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</w:t>
            </w:r>
            <w:r>
              <w:t>:</w:t>
            </w:r>
          </w:p>
          <w:p w14:paraId="4370B3EA" w14:textId="77777777" w:rsidR="00000000" w:rsidRDefault="00CA647C">
            <w:pPr>
              <w:pStyle w:val="a3"/>
            </w:pPr>
            <w:r>
              <w:t>Предметная область: Язык и ре</w:t>
            </w:r>
            <w:r>
              <w:t>чевая практика</w:t>
            </w:r>
            <w:r>
              <w:t>.</w:t>
            </w:r>
          </w:p>
          <w:p w14:paraId="55B2FCDC" w14:textId="77777777" w:rsidR="00000000" w:rsidRDefault="00CA647C">
            <w:pPr>
              <w:pStyle w:val="a3"/>
            </w:pPr>
            <w:r>
              <w:t>Основные задачи реализации содержания: 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</w:t>
            </w:r>
            <w:r>
              <w:t>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</w:t>
            </w:r>
            <w:r>
              <w:t>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</w:t>
            </w:r>
            <w:r>
              <w:t>ких задач. Обучение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</w:t>
            </w:r>
            <w:r>
              <w:t>упном уровне</w:t>
            </w:r>
            <w:r>
              <w:t>.</w:t>
            </w:r>
          </w:p>
        </w:tc>
      </w:tr>
      <w:tr w:rsidR="00000000" w14:paraId="7560AD84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732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A8AA5" w14:textId="77777777" w:rsidR="00000000" w:rsidRDefault="00CA647C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14:paraId="64B5BB19" w14:textId="77777777" w:rsidR="00000000" w:rsidRDefault="00CA647C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</w:t>
            </w:r>
            <w:r>
              <w:t>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</w:t>
            </w:r>
            <w:r>
              <w:t>оторые математические знания в жизни. Обеспечение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A226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2D744D25" w14:textId="77777777" w:rsidR="00000000" w:rsidRDefault="00CA647C">
            <w:pPr>
              <w:pStyle w:val="a3"/>
            </w:pPr>
            <w:r>
              <w:t xml:space="preserve">Основные задачи реализации содержания: Овладение началами математики (понятием числа, вычислениями, решением простых </w:t>
            </w:r>
            <w:r>
              <w:t>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</w:t>
            </w:r>
            <w:r>
              <w:t xml:space="preserve"> практической деятельности). Развитие способности использовать некоторые математические знания в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046E7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286CEA2E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форме, величине, количе</w:t>
            </w:r>
            <w:r>
              <w:t>ственных (дочисловых),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</w:t>
            </w:r>
            <w:r>
              <w:t>ние способностью пользоваться математическими знаниями при решении соответствующих возрасту житейских зада</w:t>
            </w:r>
            <w:r>
              <w:t>ч</w:t>
            </w:r>
          </w:p>
        </w:tc>
      </w:tr>
      <w:tr w:rsidR="00000000" w14:paraId="1A7B8F93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93B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9C45A" w14:textId="77777777" w:rsidR="00000000" w:rsidRDefault="00CA647C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14:paraId="41FE92DA" w14:textId="77777777" w:rsidR="00000000" w:rsidRDefault="00CA647C">
            <w:pPr>
              <w:pStyle w:val="a3"/>
            </w:pPr>
            <w:r>
              <w:t>Основные задачи реализации содержания: Овладение основными знаниями по прир</w:t>
            </w:r>
            <w:r>
              <w:t>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</w:t>
            </w:r>
            <w:r>
              <w:t xml:space="preserve">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</w:t>
            </w:r>
            <w:r>
              <w:t xml:space="preserve">ролях, дружеских связях, правах и обязанностях школьника,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</w:t>
            </w:r>
            <w:r>
              <w:t>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</w:t>
            </w:r>
            <w:r>
              <w:t>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</w:t>
            </w:r>
            <w:r>
              <w:t xml:space="preserve">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</w:t>
            </w:r>
            <w:r>
              <w:t>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</w:t>
            </w:r>
            <w:r>
              <w:t>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</w:t>
            </w:r>
            <w:r>
              <w:t>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</w:t>
            </w:r>
            <w:r>
              <w:t>анства и времени (учебного и свободного), стремления задумываться о будущем</w:t>
            </w:r>
            <w:r>
              <w:t>.</w:t>
            </w:r>
          </w:p>
          <w:p w14:paraId="5E548D3C" w14:textId="77777777" w:rsidR="00000000" w:rsidRDefault="00CA647C">
            <w:pPr>
              <w:pStyle w:val="a3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210B" w14:textId="77777777" w:rsidR="00000000" w:rsidRDefault="00CA647C">
            <w:pPr>
              <w:pStyle w:val="a3"/>
            </w:pPr>
            <w:r>
              <w:t>Предметная область: Естествознание</w:t>
            </w:r>
            <w:r>
              <w:t>.</w:t>
            </w:r>
          </w:p>
          <w:p w14:paraId="61EF9290" w14:textId="77777777" w:rsidR="00000000" w:rsidRDefault="00CA647C">
            <w:pPr>
              <w:pStyle w:val="a3"/>
            </w:pPr>
            <w:r>
              <w:t>Основные задачи ре</w:t>
            </w:r>
            <w:r>
              <w:t>ализации содержания</w:t>
            </w:r>
            <w:r>
              <w:t>:</w:t>
            </w:r>
          </w:p>
          <w:p w14:paraId="3ED689FC" w14:textId="77777777" w:rsidR="00000000" w:rsidRDefault="00CA647C">
            <w:pPr>
              <w:pStyle w:val="a3"/>
            </w:pPr>
            <w: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</w:t>
            </w:r>
            <w:r>
              <w:t>ованных представлений о мире для осмысленной и самостоятельной организации безопасной жизни в конкретных природных и климатических условиях</w:t>
            </w:r>
            <w:r>
              <w:t>.</w:t>
            </w:r>
          </w:p>
          <w:p w14:paraId="4778630F" w14:textId="77777777" w:rsidR="00000000" w:rsidRDefault="00CA647C">
            <w:pPr>
              <w:pStyle w:val="a3"/>
            </w:pPr>
            <w:r>
              <w:t>Природоведение. Формирование элементарных знаний о живой и неживой природе и взаимосвязях, существующих между ними.</w:t>
            </w:r>
            <w:r>
              <w:t xml:space="preserve">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2078" w14:textId="77777777" w:rsidR="00000000" w:rsidRDefault="00CA647C">
            <w:pPr>
              <w:pStyle w:val="a3"/>
            </w:pPr>
            <w:r>
              <w:t>Предметная область: Окружающий мир</w:t>
            </w:r>
            <w:r>
              <w:t>.</w:t>
            </w:r>
          </w:p>
          <w:p w14:paraId="0B539CA0" w14:textId="77777777" w:rsidR="00000000" w:rsidRDefault="00CA647C">
            <w:pPr>
              <w:pStyle w:val="a3"/>
            </w:pPr>
            <w:r>
              <w:t>Основные задачи реализации сод</w:t>
            </w:r>
            <w:r>
              <w:t>ержания</w:t>
            </w:r>
            <w:r>
              <w:t>:</w:t>
            </w:r>
          </w:p>
          <w:p w14:paraId="21AC5183" w14:textId="77777777" w:rsidR="00000000" w:rsidRDefault="00CA647C">
            <w:pPr>
              <w:pStyle w:val="a3"/>
            </w:pPr>
            <w:r>
              <w:t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</w:t>
            </w:r>
            <w:r>
              <w:t>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</w:t>
            </w:r>
            <w:r>
              <w:t>отношениях в семье</w:t>
            </w:r>
            <w:r>
              <w:t>.</w:t>
            </w:r>
          </w:p>
          <w:p w14:paraId="6ABFC895" w14:textId="77777777" w:rsidR="00000000" w:rsidRDefault="00CA647C">
            <w:pPr>
              <w:pStyle w:val="a3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</w:t>
            </w:r>
            <w:r>
              <w:t>.</w:t>
            </w:r>
          </w:p>
          <w:p w14:paraId="5A7EEC98" w14:textId="77777777" w:rsidR="00000000" w:rsidRDefault="00CA647C">
            <w:pPr>
              <w:pStyle w:val="a3"/>
            </w:pPr>
            <w:r>
              <w:t xml:space="preserve">Окружающий </w:t>
            </w:r>
            <w:r>
              <w:t>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</w:t>
            </w:r>
            <w:r>
              <w:t>ений о животном и растительном мире, их значении в жизни человека</w:t>
            </w:r>
            <w:r>
              <w:t>.</w:t>
            </w:r>
          </w:p>
          <w:p w14:paraId="524775B5" w14:textId="77777777" w:rsidR="00000000" w:rsidRDefault="00CA647C">
            <w:pPr>
              <w:pStyle w:val="a3"/>
            </w:pPr>
            <w:r>
              <w:t xml:space="preserve"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</w:t>
            </w:r>
            <w:r>
              <w:t>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</w:t>
            </w:r>
            <w:r>
              <w:t>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</w:t>
            </w:r>
            <w:r>
              <w:t>.</w:t>
            </w:r>
          </w:p>
        </w:tc>
      </w:tr>
      <w:tr w:rsidR="00000000" w14:paraId="0527AC57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FC6A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5D79A" w14:textId="77777777" w:rsidR="00000000" w:rsidRDefault="00CA647C">
            <w:pPr>
              <w:pStyle w:val="a3"/>
            </w:pPr>
            <w:r>
              <w:t>Предметная область: Основы религиозных культур и светской этик</w:t>
            </w:r>
            <w:r>
              <w:t>и</w:t>
            </w:r>
          </w:p>
          <w:p w14:paraId="191D1959" w14:textId="77777777" w:rsidR="00000000" w:rsidRDefault="00CA647C">
            <w:pPr>
              <w:pStyle w:val="a3"/>
            </w:pPr>
            <w:r>
              <w:t>Основные задачи реализации содер</w:t>
            </w:r>
            <w:r>
              <w:t>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1C1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</w:t>
            </w:r>
            <w:r>
              <w:rPr>
                <w:rFonts w:eastAsia="Times New Roman"/>
              </w:rPr>
              <w:t>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418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22DD1776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465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7568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34231603" w14:textId="77777777" w:rsidR="00000000" w:rsidRDefault="00CA647C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</w:t>
            </w:r>
            <w:r>
              <w:t>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</w:t>
            </w:r>
            <w:r>
              <w:t>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</w:t>
            </w:r>
            <w:r>
              <w:t>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0350D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25D003E6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38324FAB" w14:textId="77777777" w:rsidR="00000000" w:rsidRDefault="00CA647C">
            <w:pPr>
              <w:pStyle w:val="a3"/>
            </w:pPr>
            <w: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</w:t>
            </w:r>
            <w:r>
              <w:t>енности</w:t>
            </w:r>
            <w:r>
              <w:t>.</w:t>
            </w:r>
          </w:p>
          <w:p w14:paraId="7D27270A" w14:textId="77777777" w:rsidR="00000000" w:rsidRDefault="00CA647C">
            <w:pPr>
              <w:pStyle w:val="a3"/>
            </w:pPr>
            <w: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 в практическ</w:t>
            </w:r>
            <w:r>
              <w:t>ой жизни ребенка и их использование в организации обыденной жизни и праздника</w:t>
            </w:r>
            <w:r>
              <w:t>.</w:t>
            </w:r>
          </w:p>
          <w:p w14:paraId="62119541" w14:textId="77777777" w:rsidR="00000000" w:rsidRDefault="00CA647C">
            <w:pPr>
              <w:pStyle w:val="a3"/>
            </w:pPr>
            <w:r>
              <w:t>Развитие опыта самовыражения в разных видах искусств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CABC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75496C41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1CCAF147" w14:textId="77777777" w:rsidR="00000000" w:rsidRDefault="00CA647C">
            <w:pPr>
              <w:pStyle w:val="a3"/>
            </w:pPr>
            <w:r>
      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</w:t>
            </w:r>
            <w:r>
              <w:t>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</w:t>
            </w:r>
            <w:r>
              <w:t>-танцевальных, вокальных и инструментальных выступлений. Готовность к участию в совместных музыкальных мероприятиях</w:t>
            </w:r>
            <w:r>
              <w:t>.</w:t>
            </w:r>
          </w:p>
          <w:p w14:paraId="3096E76B" w14:textId="77777777" w:rsidR="00000000" w:rsidRDefault="00CA647C">
            <w:pPr>
              <w:pStyle w:val="a3"/>
            </w:pPr>
            <w:r>
              <w:t>Изобразительная деятельность (лепка, рисование, аппликация)</w:t>
            </w:r>
            <w:r>
              <w:t>.</w:t>
            </w:r>
          </w:p>
          <w:p w14:paraId="2838B74F" w14:textId="77777777" w:rsidR="00000000" w:rsidRDefault="00CA647C">
            <w:pPr>
              <w:pStyle w:val="a3"/>
            </w:pPr>
            <w:r>
              <w:t>Освоение доступных средств изобразительной деятельности: лепка, рисование, апп</w:t>
            </w:r>
            <w:r>
              <w:t>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</w:t>
            </w:r>
            <w:r>
              <w:t>.</w:t>
            </w:r>
          </w:p>
        </w:tc>
      </w:tr>
      <w:tr w:rsidR="00000000" w14:paraId="0FDCF6CC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C17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FC387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355CEEF4" w14:textId="77777777" w:rsidR="00000000" w:rsidRDefault="00CA647C">
            <w:pPr>
              <w:pStyle w:val="a3"/>
            </w:pPr>
            <w:r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</w:t>
            </w:r>
            <w:r>
              <w:t>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</w:t>
            </w:r>
            <w:r>
              <w:t>ьными процедурами. Овладение умениями включаться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</w:t>
            </w:r>
            <w:r>
              <w:t xml:space="preserve">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</w:t>
            </w:r>
            <w:r>
              <w:t>ков здорового и безопасного образа жизни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E979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66D490D6" w14:textId="77777777" w:rsidR="00000000" w:rsidRDefault="00CA647C">
            <w:pPr>
              <w:pStyle w:val="a3"/>
            </w:pPr>
            <w: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</w:t>
            </w:r>
            <w:r>
              <w:t>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</w:t>
            </w:r>
            <w:r>
              <w:t>юдать необходимый индивидуальный режим питания и сна</w:t>
            </w:r>
            <w:r>
              <w:t>.</w:t>
            </w:r>
          </w:p>
          <w:p w14:paraId="03C53F55" w14:textId="77777777" w:rsidR="00000000" w:rsidRDefault="00CA647C">
            <w:pPr>
              <w:pStyle w:val="a3"/>
            </w:pPr>
            <w: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  <w:p w14:paraId="411B4E56" w14:textId="77777777" w:rsidR="00000000" w:rsidRDefault="00CA647C">
            <w:pPr>
              <w:pStyle w:val="a3"/>
            </w:pPr>
            <w:r>
              <w:t>Форми</w:t>
            </w:r>
            <w:r>
              <w:t>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</w:t>
            </w:r>
            <w:r>
              <w:t>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</w:t>
            </w:r>
            <w:r>
              <w:t>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</w:t>
            </w:r>
            <w:r>
              <w:t>итие и совершенствование волевой сферы. Воспитание нравственных качеств и свойств личности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0465" w14:textId="77777777" w:rsidR="00000000" w:rsidRDefault="00CA647C">
            <w:pPr>
              <w:pStyle w:val="a3"/>
            </w:pPr>
            <w:r>
              <w:t>Предметная область: Адаптивная физическая культура (АФК)</w:t>
            </w:r>
            <w:r>
              <w:t>.</w:t>
            </w:r>
          </w:p>
          <w:p w14:paraId="3C4A77A6" w14:textId="77777777" w:rsidR="00000000" w:rsidRDefault="00CA647C">
            <w:pPr>
              <w:pStyle w:val="a3"/>
            </w:pPr>
            <w:r>
              <w:t xml:space="preserve">Основные задачи реализации содержания: Развитие восприятия собственного тела, осознание своих физических </w:t>
            </w:r>
            <w:r>
              <w:t xml:space="preserve">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</w:t>
            </w:r>
            <w:r>
              <w:t>навыков, координации движений, физических качеств. Освоение доступных видов физкультурно-спортивной деятельности: ходьба на лыжах, плавание и другие</w:t>
            </w:r>
            <w:r>
              <w:t>.</w:t>
            </w:r>
          </w:p>
        </w:tc>
      </w:tr>
      <w:tr w:rsidR="00000000" w14:paraId="23B0E840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9B4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7186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5710D1C8" w14:textId="77777777" w:rsidR="00000000" w:rsidRDefault="00CA647C">
            <w:pPr>
              <w:pStyle w:val="a3"/>
            </w:pPr>
            <w:r>
              <w:t>Основные задачи реализации содержания: Овладение основами трудовой деят</w:t>
            </w:r>
            <w:r>
              <w:t>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</w:t>
            </w:r>
            <w:r>
              <w:t>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</w:t>
            </w:r>
            <w:r>
              <w:t>я, социального развития и помощи близким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D706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0DE1D434" w14:textId="77777777" w:rsidR="00000000" w:rsidRDefault="00CA647C">
            <w:pPr>
              <w:pStyle w:val="a3"/>
            </w:pPr>
            <w:r>
              <w:t>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положительной мотивации к трудов</w:t>
            </w:r>
            <w:r>
              <w:t>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8C42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498F90C0" w14:textId="77777777" w:rsidR="00000000" w:rsidRDefault="00CA647C">
            <w:pPr>
              <w:pStyle w:val="a3"/>
            </w:pPr>
            <w:r>
              <w:t>Основные задачи реализации содержания: 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</w:t>
            </w:r>
            <w:r>
              <w:t>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</w:t>
            </w:r>
            <w:r>
              <w:t>.</w:t>
            </w:r>
          </w:p>
        </w:tc>
      </w:tr>
      <w:tr w:rsidR="00000000" w14:paraId="7A579C25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9233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14:paraId="0E3D4112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2DAE" w14:textId="77777777" w:rsidR="00000000" w:rsidRDefault="00CA647C">
            <w:pPr>
              <w:pStyle w:val="a3"/>
            </w:pPr>
            <w:r>
              <w:t>К</w:t>
            </w:r>
            <w:r>
              <w:t>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50FB37F6" w14:textId="77777777" w:rsidR="00000000" w:rsidRDefault="00CA647C">
            <w:pPr>
              <w:pStyle w:val="a3"/>
            </w:pPr>
            <w:r>
              <w:t>Коррекционно-развивающая область и основные задачи реализации коррекционных курсов</w:t>
            </w:r>
            <w:r>
              <w:t>.</w:t>
            </w:r>
          </w:p>
          <w:p w14:paraId="509ECAB5" w14:textId="77777777" w:rsidR="00000000" w:rsidRDefault="00CA647C">
            <w:pPr>
              <w:pStyle w:val="a3"/>
            </w:pPr>
            <w:r>
              <w:t>Коррекционный курс "Речевая практ</w:t>
            </w:r>
            <w:r>
              <w:t>ика" или другой предмет из компонента Организации</w:t>
            </w:r>
            <w:r>
              <w:t>.</w:t>
            </w:r>
          </w:p>
          <w:p w14:paraId="76D362A2" w14:textId="77777777" w:rsidR="00000000" w:rsidRDefault="00CA647C">
            <w:pPr>
              <w:pStyle w:val="a3"/>
            </w:pPr>
            <w:r>
              <w:t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</w:t>
            </w:r>
            <w:r>
              <w:t>их. Формирование умения составлять рассказ. Развитие связной речи. Развитие лексико-грамматического и фонетико-фонематического строя речи</w:t>
            </w:r>
            <w:r>
              <w:t>.</w:t>
            </w:r>
          </w:p>
          <w:p w14:paraId="267BDBBC" w14:textId="77777777" w:rsidR="00000000" w:rsidRDefault="00CA647C">
            <w:pPr>
              <w:pStyle w:val="a3"/>
            </w:pPr>
            <w:r>
              <w:t>Развитие общей разборчивости речи, речевого дыхания, голоса, просодики. Формирование синхронности речевого дыхания, г</w:t>
            </w:r>
            <w:r>
              <w:t>олосообразования и артикуляции</w:t>
            </w:r>
            <w:r>
              <w:t>.</w:t>
            </w:r>
          </w:p>
          <w:p w14:paraId="78A990F0" w14:textId="77777777" w:rsidR="00000000" w:rsidRDefault="00CA647C">
            <w:pPr>
              <w:pStyle w:val="a3"/>
            </w:pPr>
            <w:r>
              <w:t>Развитие письменной речи, коррекция нарушений чтения и письма</w:t>
            </w:r>
            <w:r>
              <w:t>.</w:t>
            </w:r>
          </w:p>
          <w:p w14:paraId="1C2A38A2" w14:textId="77777777" w:rsidR="00000000" w:rsidRDefault="00CA647C">
            <w:pPr>
              <w:pStyle w:val="a3"/>
            </w:pPr>
            <w:r>
              <w:t>Коррекционный курс "Основы коммуникации" или другой предмет из компонента Организации</w:t>
            </w:r>
            <w:r>
              <w:t>.</w:t>
            </w:r>
          </w:p>
          <w:p w14:paraId="1ACB52A1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различных форм общения</w:t>
            </w:r>
            <w:r>
              <w:t xml:space="preserve"> обучающегося со взрослыми и сверстниками. Тренировка различных коммуникативных умений</w:t>
            </w:r>
            <w:r>
              <w:t>.</w:t>
            </w:r>
          </w:p>
          <w:p w14:paraId="052DB1AD" w14:textId="77777777" w:rsidR="00000000" w:rsidRDefault="00CA647C">
            <w:pPr>
              <w:pStyle w:val="a3"/>
            </w:pPr>
            <w:r>
              <w:t>Коррекционный курс "Психомоторика и развитие деятельности"</w:t>
            </w:r>
            <w:r>
              <w:t>.</w:t>
            </w:r>
          </w:p>
          <w:p w14:paraId="4505DC64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различных видов деятельности: продуктивных видов деятель</w:t>
            </w:r>
            <w:r>
              <w:t>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</w:t>
            </w:r>
            <w:r>
              <w:t>.</w:t>
            </w:r>
          </w:p>
          <w:p w14:paraId="0CE4B80E" w14:textId="77777777" w:rsidR="00000000" w:rsidRDefault="00CA647C">
            <w:pPr>
              <w:pStyle w:val="a3"/>
            </w:pPr>
            <w:r>
              <w:t>Коррекционный курс "Двигательная коррекция"</w:t>
            </w:r>
            <w:r>
              <w:t>.</w:t>
            </w:r>
          </w:p>
          <w:p w14:paraId="3D75AEC1" w14:textId="77777777" w:rsidR="00000000" w:rsidRDefault="00CA647C">
            <w:pPr>
              <w:pStyle w:val="a3"/>
            </w:pPr>
            <w:r>
              <w:t>Основные задачи реализаци</w:t>
            </w:r>
            <w:r>
              <w:t>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</w:t>
            </w:r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E865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</w:t>
            </w:r>
            <w:r>
              <w:t>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1E895312" w14:textId="77777777" w:rsidR="00000000" w:rsidRDefault="00CA647C">
            <w:pPr>
              <w:pStyle w:val="a3"/>
            </w:pPr>
            <w:r>
              <w:t>Коррекционно-развивающая область и основные задачи реализации коррекционных предметов (курсов)</w:t>
            </w:r>
            <w:r>
              <w:t>.</w:t>
            </w:r>
          </w:p>
          <w:p w14:paraId="15448DFE" w14:textId="77777777" w:rsidR="00000000" w:rsidRDefault="00CA647C">
            <w:pPr>
              <w:pStyle w:val="a3"/>
            </w:pPr>
            <w:r>
              <w:t>Коррекционный курс "Речевая практика" или другой предмет из компонента Орган</w:t>
            </w:r>
            <w:r>
              <w:t>изации</w:t>
            </w:r>
            <w:r>
              <w:t>.</w:t>
            </w:r>
          </w:p>
          <w:p w14:paraId="02080273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</w:t>
            </w:r>
            <w:r>
              <w:t>.</w:t>
            </w:r>
          </w:p>
          <w:p w14:paraId="08529999" w14:textId="77777777" w:rsidR="00000000" w:rsidRDefault="00CA647C">
            <w:pPr>
              <w:pStyle w:val="a3"/>
            </w:pPr>
            <w:r>
              <w:t>Формирование общей разборчивости речи с целью улучшения понимания речи обучающегося окружающими</w:t>
            </w:r>
            <w:r>
              <w:t>.</w:t>
            </w:r>
          </w:p>
          <w:p w14:paraId="63DB2F51" w14:textId="77777777" w:rsidR="00000000" w:rsidRDefault="00CA647C">
            <w:pPr>
              <w:pStyle w:val="a3"/>
            </w:pPr>
            <w:r>
              <w:t>Коррекционный курс "Основы коммуникации" или другой предмет из компонента Организации</w:t>
            </w:r>
            <w:r>
              <w:t>.</w:t>
            </w:r>
          </w:p>
          <w:p w14:paraId="6AB311C0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различных форм общен</w:t>
            </w:r>
            <w:r>
              <w:t>ия (вербальных и невербальных),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</w:t>
            </w:r>
            <w:r>
              <w:t>.</w:t>
            </w:r>
          </w:p>
          <w:p w14:paraId="72BCF3C6" w14:textId="77777777" w:rsidR="00000000" w:rsidRDefault="00CA647C">
            <w:pPr>
              <w:pStyle w:val="a3"/>
            </w:pPr>
            <w:r>
              <w:t>Коррекционный курс "Пс</w:t>
            </w:r>
            <w:r>
              <w:t>ихомоторика и развитие деятельности"</w:t>
            </w:r>
            <w:r>
              <w:t>.</w:t>
            </w:r>
          </w:p>
          <w:p w14:paraId="55E0EAE4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</w:t>
            </w:r>
            <w:r>
              <w:t>ности. Формирование мотивации к деятельности. Развитие сенсорной сферы (сенсорных эталонов), межанализаторного взаимодействия</w:t>
            </w:r>
            <w:r>
              <w:t>.</w:t>
            </w:r>
          </w:p>
          <w:p w14:paraId="309FFF53" w14:textId="77777777" w:rsidR="00000000" w:rsidRDefault="00CA647C">
            <w:pPr>
              <w:pStyle w:val="a3"/>
            </w:pPr>
            <w:r>
              <w:t>Коррекционный курс "Двигательная коррекция"</w:t>
            </w:r>
            <w:r>
              <w:t>.</w:t>
            </w:r>
          </w:p>
          <w:p w14:paraId="0512EC79" w14:textId="77777777" w:rsidR="00000000" w:rsidRDefault="00CA647C">
            <w:pPr>
              <w:pStyle w:val="a3"/>
            </w:pPr>
            <w:r>
              <w:t>Основные задачи реализации содержания: Обеспечение коррекции индивидуального двигате</w:t>
            </w:r>
            <w:r>
              <w:t>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</w:t>
            </w:r>
            <w:r>
              <w:t>.</w:t>
            </w:r>
          </w:p>
          <w:p w14:paraId="42067EDA" w14:textId="77777777" w:rsidR="00000000" w:rsidRDefault="00CA647C">
            <w:pPr>
              <w:pStyle w:val="a3"/>
            </w:pPr>
            <w:r>
              <w:t>Коррекционное воздействие и стимуляция процессов компенсации осуществляются в течение все</w:t>
            </w:r>
            <w:r>
              <w:t>го времени образования обучающихся с умственной отсталостью и НОДА. Коррекционно-компенсаторная область носит строго индивидуализированный характер</w:t>
            </w:r>
            <w:r>
              <w:t>.</w:t>
            </w:r>
          </w:p>
        </w:tc>
      </w:tr>
      <w:tr w:rsidR="00000000" w14:paraId="0DC40FD0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61B2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&lt;3&gt;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187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</w:t>
            </w:r>
            <w:r>
              <w:rPr>
                <w:rFonts w:eastAsia="Times New Roman"/>
              </w:rPr>
              <w:t xml:space="preserve"> действий.</w:t>
            </w:r>
          </w:p>
        </w:tc>
      </w:tr>
      <w:tr w:rsidR="00000000" w14:paraId="657A455F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4BF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245C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НОДА должна быть определена на этапе з</w:t>
            </w:r>
            <w:r>
              <w:rPr>
                <w:rFonts w:eastAsia="Times New Roman"/>
              </w:rPr>
              <w:t>авершения обучения.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D79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14:paraId="668B14D7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29F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</w:t>
            </w:r>
            <w:r>
              <w:rPr>
                <w:rFonts w:eastAsia="Times New Roman"/>
              </w:rPr>
              <w:t>сти</w:t>
            </w:r>
          </w:p>
        </w:tc>
      </w:tr>
      <w:tr w:rsidR="00000000" w14:paraId="1A8B1718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5EB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477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</w:t>
            </w:r>
            <w:r>
              <w:rPr>
                <w:rFonts w:eastAsia="Times New Roman"/>
              </w:rPr>
              <w:t>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 w14:paraId="2A661B5F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1AC8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11A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 w14:paraId="010504A8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CDF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</w:t>
            </w:r>
            <w:r>
              <w:rPr>
                <w:rFonts w:eastAsia="Times New Roman"/>
              </w:rPr>
              <w:t>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A7B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</w:t>
            </w:r>
            <w:r>
              <w:rPr>
                <w:rFonts w:eastAsia="Times New Roman"/>
              </w:rPr>
              <w:t>льной недостаточностью, формы организации работы.</w:t>
            </w:r>
          </w:p>
        </w:tc>
      </w:tr>
      <w:tr w:rsidR="00000000" w14:paraId="1204480D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0471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&lt;6&gt;</w:t>
            </w:r>
          </w:p>
        </w:tc>
      </w:tr>
      <w:tr w:rsidR="00000000" w14:paraId="520D4DCB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CE1FB" w14:textId="77777777" w:rsidR="00000000" w:rsidRDefault="00CA647C">
            <w:pPr>
              <w:pStyle w:val="a3"/>
            </w:pPr>
            <w:r>
              <w:t>Программа коррекционной работы должна предусматривать</w:t>
            </w:r>
            <w:r>
              <w:t>:</w:t>
            </w:r>
          </w:p>
          <w:p w14:paraId="25862A0F" w14:textId="77777777" w:rsidR="00000000" w:rsidRDefault="00CA647C">
            <w:pPr>
              <w:pStyle w:val="a3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</w:t>
            </w:r>
            <w:r>
              <w:t>;</w:t>
            </w:r>
          </w:p>
          <w:p w14:paraId="27084D0E" w14:textId="77777777" w:rsidR="00000000" w:rsidRDefault="00CA647C">
            <w:pPr>
              <w:pStyle w:val="a3"/>
            </w:pPr>
            <w:r>
              <w:t>коррекцию нарушений психофизического и психофизиологического развития медицинскими, психологическими, педагогическими средствами</w:t>
            </w:r>
            <w:r>
              <w:t>;</w:t>
            </w:r>
          </w:p>
          <w:p w14:paraId="0480D021" w14:textId="77777777" w:rsidR="00000000" w:rsidRDefault="00CA647C">
            <w:pPr>
              <w:pStyle w:val="a3"/>
            </w:pPr>
            <w:r>
              <w:t>фо</w:t>
            </w:r>
            <w:r>
              <w:t>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</w:t>
            </w:r>
            <w:r>
              <w:t>;</w:t>
            </w:r>
          </w:p>
          <w:p w14:paraId="5CBD44BF" w14:textId="77777777" w:rsidR="00000000" w:rsidRDefault="00CA647C">
            <w:pPr>
              <w:pStyle w:val="a3"/>
            </w:pPr>
            <w:r>
              <w:t>формирование способов познавательной деятельности, позволяющих учащемуся усваивать общеобразов</w:t>
            </w:r>
            <w:r>
              <w:t>ательные предметы</w:t>
            </w:r>
            <w:r>
              <w:t>.</w:t>
            </w:r>
          </w:p>
          <w:p w14:paraId="64034D85" w14:textId="77777777" w:rsidR="00000000" w:rsidRDefault="00CA647C">
            <w:pPr>
              <w:pStyle w:val="a3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</w:t>
            </w:r>
            <w:r>
              <w:t>.</w:t>
            </w:r>
          </w:p>
          <w:p w14:paraId="6DC1C400" w14:textId="77777777" w:rsidR="00000000" w:rsidRDefault="00CA647C">
            <w:pPr>
              <w:pStyle w:val="a3"/>
            </w:pPr>
            <w:r>
              <w:t>Програ</w:t>
            </w:r>
            <w:r>
              <w:t>мма коррекционной работы должна обеспечивать</w:t>
            </w:r>
            <w:r>
              <w:t>:</w:t>
            </w:r>
          </w:p>
          <w:p w14:paraId="3D89284A" w14:textId="77777777" w:rsidR="00000000" w:rsidRDefault="00CA647C">
            <w:pPr>
              <w:pStyle w:val="a3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</w:t>
            </w:r>
            <w:r>
              <w:t>;</w:t>
            </w:r>
          </w:p>
          <w:p w14:paraId="51DB7520" w14:textId="77777777" w:rsidR="00000000" w:rsidRDefault="00CA647C">
            <w:pPr>
              <w:pStyle w:val="a3"/>
            </w:pPr>
            <w:r>
              <w:t>осуществление индивидуально ориентированной психолого-медико-педагогической п</w:t>
            </w:r>
            <w:r>
              <w:t>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</w:t>
            </w:r>
            <w:r>
              <w:t>;</w:t>
            </w:r>
          </w:p>
          <w:p w14:paraId="6B292916" w14:textId="77777777" w:rsidR="00000000" w:rsidRDefault="00CA647C">
            <w:pPr>
              <w:pStyle w:val="a3"/>
            </w:pPr>
            <w:r>
              <w:t>возможность освоения детьми с нарушениями опорно-двигате</w:t>
            </w:r>
            <w:r>
              <w:t>льного аппарата АООП и их адаптации к условиям образовательного учреждения</w:t>
            </w:r>
            <w:r>
              <w:t>.</w:t>
            </w:r>
          </w:p>
          <w:p w14:paraId="251A1061" w14:textId="77777777" w:rsidR="00000000" w:rsidRDefault="00CA647C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14:paraId="73F3158D" w14:textId="77777777" w:rsidR="00000000" w:rsidRDefault="00CA647C">
            <w:pPr>
              <w:pStyle w:val="a3"/>
            </w:pPr>
            <w:r>
              <w:t xml:space="preserve">программы коррекционных курсов, обеспечивающих удовлетворение особых образовательных потребностей обучающихся с НОДА, их адаптацию </w:t>
            </w:r>
            <w:r>
              <w:t>к условиям в образовательной организации и освоение ими АООП НОО</w:t>
            </w:r>
            <w:r>
              <w:t>;</w:t>
            </w:r>
          </w:p>
          <w:p w14:paraId="4F8ECAE4" w14:textId="77777777" w:rsidR="00000000" w:rsidRDefault="00CA647C">
            <w:pPr>
              <w:pStyle w:val="a3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</w:t>
            </w:r>
            <w:r>
              <w:t>ониторинг динамики развития детей, их успешности в освоении АООП, подбор коррекционных мероприятий</w:t>
            </w:r>
            <w:r>
              <w:t>;</w:t>
            </w:r>
          </w:p>
          <w:p w14:paraId="340A72A8" w14:textId="77777777" w:rsidR="00000000" w:rsidRDefault="00CA647C">
            <w:pPr>
              <w:pStyle w:val="a3"/>
            </w:pPr>
            <w:r>
              <w:t>описание специальных условий обучения и воспитания, обучающихся с НОДА</w:t>
            </w:r>
            <w:r>
              <w:t>;</w:t>
            </w:r>
          </w:p>
          <w:p w14:paraId="0FDD6B1B" w14:textId="77777777" w:rsidR="00000000" w:rsidRDefault="00CA647C">
            <w:pPr>
              <w:pStyle w:val="a3"/>
            </w:pPr>
            <w:r>
              <w:t>механизм взаимодействия в разработке и реализации коррекционных мероприятий учителей</w:t>
            </w:r>
            <w:r>
              <w:t>, специалистов в области коррекционной педагогики, медицинских работников образовательных и других организаций</w:t>
            </w:r>
            <w:r>
              <w:t>.</w:t>
            </w:r>
          </w:p>
          <w:p w14:paraId="3C6296A4" w14:textId="77777777" w:rsidR="00000000" w:rsidRDefault="00CA647C">
            <w:pPr>
              <w:pStyle w:val="a3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</w:t>
            </w:r>
            <w:r>
              <w:t>сихических функций. Предметы коррекционного цикла следует определять в зависимости от имеющихся у детей нарушений</w:t>
            </w:r>
            <w:r>
              <w:t>:</w:t>
            </w:r>
          </w:p>
          <w:p w14:paraId="2D39F562" w14:textId="77777777" w:rsidR="00000000" w:rsidRDefault="00CA647C">
            <w:pPr>
              <w:pStyle w:val="a3"/>
            </w:pPr>
            <w:r>
              <w:t>преимущественно двигательных</w:t>
            </w:r>
            <w:r>
              <w:t>;</w:t>
            </w:r>
          </w:p>
          <w:p w14:paraId="23878858" w14:textId="77777777" w:rsidR="00000000" w:rsidRDefault="00CA647C">
            <w:pPr>
              <w:pStyle w:val="a3"/>
            </w:pPr>
            <w:r>
              <w:t>преимущественно речевых</w:t>
            </w:r>
            <w:r>
              <w:t>;</w:t>
            </w:r>
          </w:p>
          <w:p w14:paraId="21866659" w14:textId="77777777" w:rsidR="00000000" w:rsidRDefault="00CA647C">
            <w:pPr>
              <w:pStyle w:val="a3"/>
            </w:pPr>
            <w:r>
              <w:t>сочетание двигательных и речевых</w:t>
            </w:r>
            <w:r>
              <w:t>;</w:t>
            </w:r>
          </w:p>
          <w:p w14:paraId="3C1117A9" w14:textId="77777777" w:rsidR="00000000" w:rsidRDefault="00CA647C">
            <w:pPr>
              <w:pStyle w:val="a3"/>
            </w:pPr>
            <w:r>
              <w:t>недостатков общего психического развития</w:t>
            </w:r>
            <w:r>
              <w:t>.</w:t>
            </w:r>
          </w:p>
          <w:p w14:paraId="76C57220" w14:textId="77777777" w:rsidR="00000000" w:rsidRDefault="00CA647C">
            <w:pPr>
              <w:pStyle w:val="a3"/>
            </w:pPr>
            <w:r>
              <w:t>В зависимо</w:t>
            </w:r>
            <w:r>
              <w:t>сти от структуры нарушений коррекционно-развивающая работа с детьми данной категории должна строиться дифференцированно</w:t>
            </w:r>
            <w:r>
              <w:t>.</w:t>
            </w:r>
          </w:p>
          <w:p w14:paraId="0FB83DA0" w14:textId="77777777" w:rsidR="00000000" w:rsidRDefault="00CA647C">
            <w:pPr>
              <w:pStyle w:val="a3"/>
            </w:pPr>
            <w:r>
              <w:t>В цикл коррекционных занятий обязательно включаются</w:t>
            </w:r>
            <w:r>
              <w:t>:</w:t>
            </w:r>
          </w:p>
          <w:p w14:paraId="2A20CA50" w14:textId="77777777" w:rsidR="00000000" w:rsidRDefault="00CA647C">
            <w:pPr>
              <w:pStyle w:val="a3"/>
            </w:pPr>
            <w:r>
              <w:t>логопедические занятия для детей с речевой патологией, с использованием компьютерн</w:t>
            </w:r>
            <w:r>
              <w:t>ых программ при самых тяжелых нарушениях (анартрия)</w:t>
            </w:r>
            <w:r>
              <w:t>;</w:t>
            </w:r>
          </w:p>
          <w:p w14:paraId="46FE38D4" w14:textId="77777777" w:rsidR="00000000" w:rsidRDefault="00CA647C">
            <w:pPr>
              <w:pStyle w:val="a3"/>
            </w:pPr>
            <w:r>
              <w:t>индивидуальные и групповые занятия для коррекции нарушенных психических функций</w:t>
            </w:r>
            <w:r>
              <w:t>.</w:t>
            </w:r>
          </w:p>
          <w:p w14:paraId="21D6E7B9" w14:textId="77777777" w:rsidR="00000000" w:rsidRDefault="00CA647C">
            <w:pPr>
              <w:pStyle w:val="a3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5B5B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14:paraId="0CB17FEA" w14:textId="77777777" w:rsidR="00000000" w:rsidRDefault="00CA647C">
            <w:pPr>
              <w:pStyle w:val="a3"/>
            </w:pPr>
            <w:r>
              <w:t>выявление особых образовательных потребностей об</w:t>
            </w:r>
            <w:r>
              <w:t>учающихся с НОДА с легкой умственной отсталостью (интеллектуальными нарушениями), обусловленных недостатками в их физическом и психическом развитии</w:t>
            </w:r>
            <w:r>
              <w:t>;</w:t>
            </w:r>
          </w:p>
          <w:p w14:paraId="1084DCEC" w14:textId="77777777" w:rsidR="00000000" w:rsidRDefault="00CA647C">
            <w:pPr>
              <w:pStyle w:val="a3"/>
            </w:pPr>
            <w:r>
              <w:t>осуществление индивидуально ориентированной психолого-медико-педагогической помощи обучающимся с НОДА с лег</w:t>
            </w:r>
            <w:r>
              <w:t>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</w:t>
            </w:r>
            <w:r>
              <w:t>;</w:t>
            </w:r>
          </w:p>
          <w:p w14:paraId="541C03F4" w14:textId="77777777" w:rsidR="00000000" w:rsidRDefault="00CA647C">
            <w:pPr>
              <w:pStyle w:val="a3"/>
            </w:pPr>
            <w:r>
              <w:t>возможность освоения АООП Н</w:t>
            </w:r>
            <w:r>
              <w:t>ОО и их адаптации к условиям образовательного учреждения</w:t>
            </w:r>
            <w:r>
              <w:t>.</w:t>
            </w:r>
          </w:p>
          <w:p w14:paraId="51D086A6" w14:textId="77777777" w:rsidR="00000000" w:rsidRDefault="00CA647C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14:paraId="47CA746F" w14:textId="77777777" w:rsidR="00000000" w:rsidRDefault="00CA647C">
            <w:pPr>
              <w:pStyle w:val="a3"/>
            </w:pPr>
            <w:r>
              <w:t xml:space="preserve"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</w:t>
            </w:r>
            <w:r>
              <w:t>(интеллектуальными нарушениями), их адаптацию к условиям в образовательной организации и освоение ими АООП НОО</w:t>
            </w:r>
            <w:r>
              <w:t>;</w:t>
            </w:r>
          </w:p>
          <w:p w14:paraId="3CE18FE8" w14:textId="77777777" w:rsidR="00000000" w:rsidRDefault="00CA647C">
            <w:pPr>
              <w:pStyle w:val="a3"/>
            </w:pPr>
            <w:r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</w:t>
            </w:r>
            <w:r>
              <w:t>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</w:t>
            </w:r>
            <w:r>
              <w:t xml:space="preserve"> мероприятий</w:t>
            </w:r>
            <w:r>
              <w:t>;</w:t>
            </w:r>
          </w:p>
          <w:p w14:paraId="345A78FF" w14:textId="77777777" w:rsidR="00000000" w:rsidRDefault="00CA647C">
            <w:pPr>
              <w:pStyle w:val="a3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</w:t>
            </w:r>
            <w:r>
              <w:t>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</w:t>
            </w:r>
            <w:r>
              <w:t>овых и индивидуальных коррекционных занятий</w:t>
            </w:r>
            <w:r>
              <w:t>;</w:t>
            </w:r>
          </w:p>
          <w:p w14:paraId="0DE08D94" w14:textId="77777777" w:rsidR="00000000" w:rsidRDefault="00CA647C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</w:t>
            </w:r>
            <w:r>
              <w:t>.</w:t>
            </w:r>
          </w:p>
          <w:p w14:paraId="7AA4306B" w14:textId="77777777" w:rsidR="00000000" w:rsidRDefault="00CA647C">
            <w:pPr>
              <w:pStyle w:val="a3"/>
            </w:pPr>
            <w:r>
              <w:t>Для обучающих</w:t>
            </w:r>
            <w:r>
              <w:t>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</w:t>
            </w:r>
            <w:r>
              <w:t>ет определять в зависимости от имеющихся у детей нарушений</w:t>
            </w:r>
            <w:r>
              <w:t>:</w:t>
            </w:r>
          </w:p>
          <w:p w14:paraId="07E267EB" w14:textId="77777777" w:rsidR="00000000" w:rsidRDefault="00CA647C">
            <w:pPr>
              <w:pStyle w:val="a3"/>
            </w:pPr>
            <w:r>
              <w:t>недостатков общего психического развития</w:t>
            </w:r>
            <w:r>
              <w:t>;</w:t>
            </w:r>
          </w:p>
          <w:p w14:paraId="13B95D58" w14:textId="77777777" w:rsidR="00000000" w:rsidRDefault="00CA647C">
            <w:pPr>
              <w:pStyle w:val="a3"/>
            </w:pPr>
            <w:r>
              <w:t>преимущественно двигательных</w:t>
            </w:r>
            <w:r>
              <w:t>;</w:t>
            </w:r>
          </w:p>
          <w:p w14:paraId="493EAA92" w14:textId="77777777" w:rsidR="00000000" w:rsidRDefault="00CA647C">
            <w:pPr>
              <w:pStyle w:val="a3"/>
            </w:pPr>
            <w:r>
              <w:t>преимущественно речевых</w:t>
            </w:r>
            <w:r>
              <w:t>;</w:t>
            </w:r>
          </w:p>
          <w:p w14:paraId="04228653" w14:textId="77777777" w:rsidR="00000000" w:rsidRDefault="00CA647C">
            <w:pPr>
              <w:pStyle w:val="a3"/>
            </w:pPr>
            <w:r>
              <w:t>сочетание двигательных и речевых. В зависимости от структуры нарушений коррекционно-развивающая раб</w:t>
            </w:r>
            <w:r>
              <w:t>ота с детьми данной категории должна строиться дифференцированно</w:t>
            </w:r>
            <w:r>
              <w:t>.</w:t>
            </w:r>
          </w:p>
          <w:p w14:paraId="3B87C51E" w14:textId="77777777" w:rsidR="00000000" w:rsidRDefault="00CA647C">
            <w:pPr>
              <w:pStyle w:val="a3"/>
            </w:pPr>
            <w:r>
              <w:t>В цикл коррекционных занятий обязательно включаются</w:t>
            </w:r>
            <w:r>
              <w:t>:</w:t>
            </w:r>
          </w:p>
          <w:p w14:paraId="62A1D4C1" w14:textId="77777777" w:rsidR="00000000" w:rsidRDefault="00CA647C">
            <w:pPr>
              <w:pStyle w:val="a3"/>
            </w:pPr>
            <w:r>
              <w:t>индивидуальные и групповые занятия для коррекции нарушенных психических функций</w:t>
            </w:r>
            <w:r>
              <w:t>;</w:t>
            </w:r>
          </w:p>
          <w:p w14:paraId="756BED8A" w14:textId="77777777" w:rsidR="00000000" w:rsidRDefault="00CA647C">
            <w:pPr>
              <w:pStyle w:val="a3"/>
            </w:pPr>
            <w:r>
              <w:t>логопедические занятия для детей с речевой патологией, с</w:t>
            </w:r>
            <w:r>
              <w:t xml:space="preserve"> использованием компьютерных программ при самых тяжелых нарушениях (анартрия)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C9E2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14:paraId="2941BB98" w14:textId="77777777" w:rsidR="00000000" w:rsidRDefault="00CA647C">
            <w:pPr>
              <w:pStyle w:val="a3"/>
            </w:pPr>
            <w:r>
              <w:t>поддержание жизненно-важных функций организма (дыхание, работа сердечно-сосудистой системы и других внутренних органов)</w:t>
            </w:r>
            <w:r>
              <w:t>;</w:t>
            </w:r>
          </w:p>
          <w:p w14:paraId="59C67D8D" w14:textId="77777777" w:rsidR="00000000" w:rsidRDefault="00CA647C">
            <w:pPr>
              <w:pStyle w:val="a3"/>
            </w:pPr>
            <w:r>
              <w:t>мот</w:t>
            </w:r>
            <w:r>
              <w:t>ивацию двигательной активности</w:t>
            </w:r>
            <w:r>
              <w:t>;</w:t>
            </w:r>
          </w:p>
          <w:p w14:paraId="2ECB6111" w14:textId="77777777" w:rsidR="00000000" w:rsidRDefault="00CA647C">
            <w:pPr>
              <w:pStyle w:val="a3"/>
            </w:pPr>
            <w:r>
              <w:t>- поддержку и развитие имеющихся движений, расширение диапазона движений и профилактика возможных нарушений</w:t>
            </w:r>
            <w:r>
              <w:t>;</w:t>
            </w:r>
          </w:p>
          <w:p w14:paraId="4B5790A8" w14:textId="77777777" w:rsidR="00000000" w:rsidRDefault="00CA647C">
            <w:pPr>
              <w:pStyle w:val="a3"/>
            </w:pPr>
            <w:r>
              <w:t>- обучение переходу из одной позы в другую</w:t>
            </w:r>
            <w:r>
              <w:t>;</w:t>
            </w:r>
          </w:p>
          <w:p w14:paraId="795561CE" w14:textId="77777777" w:rsidR="00000000" w:rsidRDefault="00CA647C">
            <w:pPr>
              <w:pStyle w:val="a3"/>
            </w:pPr>
            <w:r>
              <w:t>освоение новых способов передвижения (включая передвижение с помощью те</w:t>
            </w:r>
            <w:r>
              <w:t>хнических средств реабилитации)</w:t>
            </w:r>
            <w:r>
              <w:t>;</w:t>
            </w:r>
          </w:p>
          <w:p w14:paraId="5B9627CD" w14:textId="77777777" w:rsidR="00000000" w:rsidRDefault="00CA647C">
            <w:pPr>
              <w:pStyle w:val="a3"/>
            </w:pPr>
            <w:r>
              <w:t>формирование функциональных двигательных навыков, которые ребенок в дальнейшем научится использовать в повседневной жизни</w:t>
            </w:r>
            <w:r>
              <w:t>;</w:t>
            </w:r>
          </w:p>
          <w:p w14:paraId="2A81C901" w14:textId="77777777" w:rsidR="00000000" w:rsidRDefault="00CA647C">
            <w:pPr>
              <w:pStyle w:val="a3"/>
            </w:pPr>
            <w:r>
              <w:t>развитие функции руки, в том числе мелкой моторики</w:t>
            </w:r>
            <w:r>
              <w:t>;</w:t>
            </w:r>
          </w:p>
          <w:p w14:paraId="5008E38F" w14:textId="77777777" w:rsidR="00000000" w:rsidRDefault="00CA647C">
            <w:pPr>
              <w:pStyle w:val="a3"/>
            </w:pPr>
            <w:r>
              <w:t>формирование ориентировки в пространстве</w:t>
            </w:r>
            <w:r>
              <w:t>;</w:t>
            </w:r>
          </w:p>
          <w:p w14:paraId="000EC7A2" w14:textId="77777777" w:rsidR="00000000" w:rsidRDefault="00CA647C">
            <w:pPr>
              <w:pStyle w:val="a3"/>
            </w:pPr>
            <w:r>
              <w:t>обогащение сенсомоторного опыта</w:t>
            </w:r>
            <w:r>
              <w:t>.</w:t>
            </w:r>
          </w:p>
        </w:tc>
      </w:tr>
      <w:tr w:rsidR="00000000" w14:paraId="192FCB1D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E4A9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 w14:paraId="530B611A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FC59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</w:t>
            </w:r>
            <w:r>
              <w:rPr>
                <w:rFonts w:eastAsia="Times New Roman"/>
              </w:rPr>
              <w:t>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 обеспечивать комплексный подход к оценке результатов освоения обуч</w:t>
            </w:r>
            <w:r>
              <w:rPr>
                <w:rFonts w:eastAsia="Times New Roman"/>
              </w:rPr>
              <w:t xml:space="preserve">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НОДА, </w:t>
            </w:r>
            <w:r>
              <w:rPr>
                <w:rFonts w:eastAsia="Times New Roman"/>
              </w:rPr>
              <w:t>освоивших АООП НОО.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0D1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000000" w14:paraId="660D8E73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8FC2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</w:t>
            </w:r>
            <w:r>
              <w:rPr>
                <w:rFonts w:eastAsia="Times New Roman"/>
              </w:rPr>
              <w:t>ятельности</w:t>
            </w:r>
          </w:p>
        </w:tc>
      </w:tr>
      <w:tr w:rsidR="00000000" w14:paraId="218080F0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EB36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</w:t>
            </w:r>
            <w:r>
              <w:rPr>
                <w:rFonts w:eastAsia="Times New Roman"/>
              </w:rPr>
              <w:t>иады, лагеря, походы, проекты и т.д. &lt;7&gt;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590A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F68E" w14:textId="77777777" w:rsidR="00000000" w:rsidRDefault="00CA647C">
            <w:pPr>
              <w:pStyle w:val="a3"/>
            </w:pPr>
            <w:r>
              <w:t>Внеурочная деятельность организуется по двум направлениям: Уход и присмотр</w:t>
            </w:r>
            <w:r>
              <w:t>.</w:t>
            </w:r>
          </w:p>
          <w:p w14:paraId="74149AC6" w14:textId="77777777" w:rsidR="00000000" w:rsidRDefault="00CA647C">
            <w:pPr>
              <w:pStyle w:val="a3"/>
            </w:pPr>
            <w:r>
              <w:t xml:space="preserve"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</w:t>
            </w:r>
            <w:r>
              <w:t>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</w:t>
            </w:r>
            <w:r>
              <w:t>лание взаимодействовать со взрослым</w:t>
            </w:r>
            <w:r>
              <w:t>.</w:t>
            </w:r>
          </w:p>
          <w:p w14:paraId="55829224" w14:textId="77777777" w:rsidR="00000000" w:rsidRDefault="00CA647C">
            <w:pPr>
              <w:pStyle w:val="a3"/>
            </w:pPr>
            <w: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</w:t>
            </w:r>
            <w:r>
              <w:t>.</w:t>
            </w:r>
          </w:p>
          <w:p w14:paraId="0D2D64CB" w14:textId="77777777" w:rsidR="00000000" w:rsidRDefault="00CA647C">
            <w:pPr>
              <w:pStyle w:val="a3"/>
            </w:pPr>
            <w:r>
              <w:t>Развитие личности: социально-эмоционально</w:t>
            </w:r>
            <w:r>
              <w:t>е, спортивно-оздоровительное, творческое,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</w:t>
            </w:r>
            <w:r>
              <w:t>.</w:t>
            </w:r>
          </w:p>
        </w:tc>
      </w:tr>
      <w:tr w:rsidR="00000000" w14:paraId="573C58D2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2BB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</w:t>
            </w:r>
            <w:r>
              <w:rPr>
                <w:rFonts w:eastAsia="Times New Roman"/>
              </w:rPr>
              <w:t>ляет за четыре года обучения до 1350 часов.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CB9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 w14:paraId="40BC50A7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43C2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НОДА</w:t>
            </w:r>
          </w:p>
        </w:tc>
      </w:tr>
      <w:tr w:rsidR="00000000" w14:paraId="363E4857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F515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D503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9846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9A8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 w14:paraId="148DEE5E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06A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</w:t>
            </w:r>
            <w:r>
              <w:rPr>
                <w:rFonts w:eastAsia="Times New Roman"/>
              </w:rPr>
              <w:t xml:space="preserve"> условиям</w:t>
            </w:r>
          </w:p>
        </w:tc>
      </w:tr>
      <w:tr w:rsidR="00000000" w14:paraId="35DB8B9B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E3A62" w14:textId="77777777" w:rsidR="00000000" w:rsidRDefault="00CA647C">
            <w:pPr>
              <w:pStyle w:val="a3"/>
            </w:pPr>
            <w: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</w:t>
            </w:r>
            <w:r>
              <w:t>.</w:t>
            </w:r>
          </w:p>
          <w:p w14:paraId="6B1277D9" w14:textId="77777777" w:rsidR="00000000" w:rsidRDefault="00CA647C">
            <w:pPr>
              <w:pStyle w:val="a3"/>
            </w:pPr>
            <w:r>
              <w:t>Если обучающийся с неврологическим профилем посещает организацию, не имеющую медици</w:t>
            </w:r>
            <w:r>
              <w:t>нских кадров, то необходимо, чтобы его обучение и воспитание сочеталось с лечением на базе медицинского учреждения или реабилитационного центра</w:t>
            </w:r>
            <w:r>
              <w:t>.</w:t>
            </w:r>
          </w:p>
          <w:p w14:paraId="3E8CAD27" w14:textId="77777777" w:rsidR="00000000" w:rsidRDefault="00CA647C">
            <w:pPr>
              <w:pStyle w:val="a3"/>
            </w:pPr>
            <w:r>
              <w:t>При необходимости образовательная организация может использовать сетевые формы реализации образовательных прогр</w:t>
            </w:r>
            <w:r>
              <w:t>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</w:t>
            </w:r>
            <w:r>
              <w:t>.</w:t>
            </w:r>
          </w:p>
        </w:tc>
      </w:tr>
      <w:tr w:rsidR="00000000" w14:paraId="67867A91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9C5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&lt;8&gt;</w:t>
            </w:r>
          </w:p>
        </w:tc>
      </w:tr>
      <w:tr w:rsidR="00000000" w14:paraId="1AAB660B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0443" w14:textId="77777777" w:rsidR="00000000" w:rsidRDefault="00CA647C">
            <w:pPr>
              <w:pStyle w:val="a3"/>
            </w:pPr>
            <w:r>
              <w:t>Тр</w:t>
            </w:r>
            <w:r>
              <w:t>ебования к организации пространств</w:t>
            </w:r>
            <w:r>
              <w:t>а</w:t>
            </w:r>
          </w:p>
          <w:p w14:paraId="33C55449" w14:textId="77777777" w:rsidR="00000000" w:rsidRDefault="00CA647C">
            <w:pPr>
              <w:pStyle w:val="a3"/>
            </w:pPr>
            <w:r>
              <w:t>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</w:t>
            </w:r>
            <w:r>
              <w:t>.</w:t>
            </w:r>
          </w:p>
          <w:p w14:paraId="343F351C" w14:textId="77777777" w:rsidR="00000000" w:rsidRDefault="00CA647C">
            <w:pPr>
              <w:pStyle w:val="a3"/>
            </w:pPr>
            <w:r>
              <w:t xml:space="preserve">В организации должны быть созданы надлежащие </w:t>
            </w:r>
            <w:r>
              <w:t>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</w:t>
            </w:r>
            <w:r>
              <w:t xml:space="preserve">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</w:t>
            </w:r>
            <w:r>
              <w:t>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</w:t>
            </w:r>
            <w:r>
              <w:t>.</w:t>
            </w:r>
          </w:p>
          <w:p w14:paraId="77E53CAC" w14:textId="77777777" w:rsidR="00000000" w:rsidRDefault="00CA647C">
            <w:pPr>
              <w:pStyle w:val="a3"/>
            </w:pPr>
            <w:r>
              <w:t>Для того чтобы обучающийся с двигательной патологией попал на территорию организации, необходимо устан</w:t>
            </w:r>
            <w:r>
              <w:t>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</w:t>
            </w:r>
            <w:r>
              <w:t>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</w:t>
            </w:r>
            <w:r>
              <w:t>ндуса, иначе ребенок на коляске может скатиться вниз</w:t>
            </w:r>
            <w:r>
              <w:t>.</w:t>
            </w:r>
          </w:p>
          <w:p w14:paraId="305599F5" w14:textId="77777777" w:rsidR="00000000" w:rsidRDefault="00CA647C">
            <w:pPr>
              <w:pStyle w:val="a3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</w:t>
            </w:r>
            <w:r>
              <w:t>на быть не менее 80 - 85 см, иначе ребенок на коляске в них не пройдет</w:t>
            </w:r>
            <w:r>
              <w:t>.</w:t>
            </w:r>
          </w:p>
          <w:p w14:paraId="5F000F10" w14:textId="77777777" w:rsidR="00000000" w:rsidRDefault="00CA647C">
            <w:pPr>
              <w:pStyle w:val="a3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</w:t>
            </w:r>
            <w:r>
              <w:t>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</w:t>
            </w:r>
            <w:r>
              <w:t>енной активности</w:t>
            </w:r>
            <w:r>
              <w:t>.</w:t>
            </w:r>
          </w:p>
          <w:p w14:paraId="204EC875" w14:textId="77777777" w:rsidR="00000000" w:rsidRDefault="00CA647C">
            <w:pPr>
              <w:pStyle w:val="a3"/>
            </w:pPr>
            <w:r>
              <w:t>На каждом уроке после 20 минут занятий необходимо проводить 5-минутную физкультпаузу с включением лечебно-коррекционных мероприяти</w:t>
            </w:r>
            <w:r>
              <w:t>й</w:t>
            </w:r>
          </w:p>
          <w:p w14:paraId="096CFCB6" w14:textId="77777777" w:rsidR="00000000" w:rsidRDefault="00CA647C">
            <w:pPr>
              <w:pStyle w:val="a3"/>
            </w:pPr>
            <w:r>
      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</w:t>
            </w:r>
            <w:r>
              <w:t>наты релаксации, бассейн</w:t>
            </w:r>
            <w:r>
              <w:t>.</w:t>
            </w:r>
          </w:p>
          <w:p w14:paraId="35277B2E" w14:textId="77777777" w:rsidR="00000000" w:rsidRDefault="00CA647C">
            <w:pPr>
              <w:pStyle w:val="a3"/>
            </w:pPr>
            <w:r>
      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</w:t>
            </w:r>
            <w:r>
              <w:t>.</w:t>
            </w:r>
          </w:p>
          <w:p w14:paraId="46AD5BDE" w14:textId="77777777" w:rsidR="00000000" w:rsidRDefault="00CA647C">
            <w:pPr>
              <w:pStyle w:val="a3"/>
            </w:pPr>
            <w:r>
              <w:t>Кабинет медицинского назначения с целью оказания квал</w:t>
            </w:r>
            <w:r>
              <w:t>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</w:t>
            </w:r>
            <w:r>
              <w:t>ние соблюдения в школе санитарно-гигиенического и противоэпидемического режима</w:t>
            </w:r>
            <w:r>
              <w:t>.</w:t>
            </w:r>
          </w:p>
          <w:p w14:paraId="03AA2A6B" w14:textId="77777777" w:rsidR="00000000" w:rsidRDefault="00CA647C">
            <w:pPr>
              <w:pStyle w:val="a3"/>
            </w:pPr>
            <w: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опыта</w:t>
            </w:r>
            <w:r>
              <w:t>.</w:t>
            </w:r>
          </w:p>
          <w:p w14:paraId="322A0B63" w14:textId="77777777" w:rsidR="00000000" w:rsidRDefault="00CA647C">
            <w:pPr>
              <w:pStyle w:val="a3"/>
            </w:pPr>
            <w:r>
              <w:t>Сенсорная комна</w:t>
            </w:r>
            <w:r>
              <w:t>та релаксации предназначена для развития сенсорных функций обучающихся, проведения коррекционных занятий</w:t>
            </w:r>
            <w:r>
              <w:t>.</w:t>
            </w:r>
          </w:p>
          <w:p w14:paraId="12039781" w14:textId="77777777" w:rsidR="00000000" w:rsidRDefault="00CA647C">
            <w:pPr>
              <w:pStyle w:val="a3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</w:t>
            </w:r>
            <w:r>
              <w:t>и физической реабилитации для индивидуальной работы, для компенсации двигательной составляющей учебных навыков</w:t>
            </w:r>
            <w:r>
              <w:t>.</w:t>
            </w:r>
          </w:p>
          <w:p w14:paraId="2ED7EEBB" w14:textId="77777777" w:rsidR="00000000" w:rsidRDefault="00CA647C">
            <w:pPr>
              <w:pStyle w:val="a3"/>
            </w:pPr>
            <w:r>
              <w:t>Организация может иметь следующее специальное оборудование</w:t>
            </w:r>
            <w:r>
              <w:t>:</w:t>
            </w:r>
          </w:p>
          <w:p w14:paraId="2CEE3E9F" w14:textId="77777777" w:rsidR="00000000" w:rsidRDefault="00CA647C">
            <w:pPr>
              <w:pStyle w:val="a3"/>
            </w:pPr>
            <w:r>
              <w:t>- средства передвижения: различные варианты инвалидных колясок (комнатные, прогулочн</w:t>
            </w:r>
            <w:r>
              <w:t>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поручни, пандусы, съезды на тротуарах и другое. Во многих многофункциональных креслах-</w:t>
            </w:r>
            <w:r>
              <w:t>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</w:t>
            </w:r>
            <w:r>
              <w:t>.</w:t>
            </w:r>
          </w:p>
          <w:p w14:paraId="4AE52690" w14:textId="77777777" w:rsidR="00000000" w:rsidRDefault="00CA647C">
            <w:pPr>
              <w:pStyle w:val="a3"/>
            </w:pPr>
            <w:r>
              <w:t>- средства, облегчающие самообслуживание детей (наборы посуды и столовых</w:t>
            </w:r>
            <w:r>
              <w:t xml:space="preserve">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бытовыми приборами - телевизором, приемником, магнитофоном</w:t>
            </w:r>
            <w:r>
              <w:t>)</w:t>
            </w:r>
            <w:r>
              <w:t>;</w:t>
            </w:r>
          </w:p>
          <w:p w14:paraId="5405431E" w14:textId="77777777" w:rsidR="00000000" w:rsidRDefault="00CA647C">
            <w:pPr>
              <w:pStyle w:val="a3"/>
            </w:pPr>
            <w:r>
              <w:t>- мебель, соответствующая потребностям ребенк</w:t>
            </w:r>
            <w:r>
              <w:t>а</w:t>
            </w:r>
          </w:p>
          <w:p w14:paraId="68ECC9CF" w14:textId="77777777" w:rsidR="00000000" w:rsidRDefault="00CA647C">
            <w:pPr>
              <w:pStyle w:val="a3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медицинская коррекция двигательного дефекта, терапия нервно-п</w:t>
            </w:r>
            <w:r>
              <w:t>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</w:t>
            </w:r>
            <w:r>
              <w:t>.</w:t>
            </w:r>
          </w:p>
          <w:p w14:paraId="5F070A53" w14:textId="77777777" w:rsidR="00000000" w:rsidRDefault="00CA647C">
            <w:pPr>
              <w:pStyle w:val="a3"/>
            </w:pPr>
            <w:r>
              <w:t>Обязательным условием является с</w:t>
            </w:r>
            <w:r>
              <w:t>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</w:t>
            </w:r>
            <w:r>
              <w:t>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</w:t>
            </w:r>
            <w:r>
              <w:t>ния движений</w:t>
            </w:r>
            <w:r>
              <w:t>.</w:t>
            </w:r>
          </w:p>
          <w:p w14:paraId="2C240338" w14:textId="77777777" w:rsidR="00000000" w:rsidRDefault="00CA647C">
            <w:pPr>
              <w:pStyle w:val="a3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</w:t>
            </w:r>
            <w:r>
              <w:t>.</w:t>
            </w:r>
          </w:p>
          <w:p w14:paraId="7C9C58DA" w14:textId="77777777" w:rsidR="00000000" w:rsidRDefault="00CA647C">
            <w:pPr>
              <w:pStyle w:val="a3"/>
            </w:pPr>
            <w:r>
              <w:t xml:space="preserve">Параллельно с обучением </w:t>
            </w:r>
            <w:r>
              <w:t>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</w:t>
            </w:r>
            <w:r>
              <w:t>.</w:t>
            </w:r>
          </w:p>
          <w:p w14:paraId="15099769" w14:textId="77777777" w:rsidR="00000000" w:rsidRDefault="00CA647C">
            <w:pPr>
              <w:pStyle w:val="a3"/>
            </w:pPr>
            <w:r>
              <w:t>К</w:t>
            </w:r>
            <w:r>
              <w:t>омплекс восстановительного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</w:t>
            </w:r>
            <w:r>
              <w:t>ществлять врачи-неврологи, врачи ЛФК, физиотерапевты, ортопеды, а также младший медицинский персонал</w:t>
            </w:r>
            <w:r>
              <w:t>.</w:t>
            </w:r>
          </w:p>
          <w:p w14:paraId="2C02667F" w14:textId="77777777" w:rsidR="00000000" w:rsidRDefault="00CA647C">
            <w:pPr>
              <w:pStyle w:val="a3"/>
            </w:pPr>
            <w: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</w:t>
            </w:r>
            <w:r>
              <w:t>.</w:t>
            </w:r>
          </w:p>
          <w:p w14:paraId="7322D752" w14:textId="77777777" w:rsidR="00000000" w:rsidRDefault="00CA647C">
            <w:pPr>
              <w:pStyle w:val="a3"/>
            </w:pPr>
            <w:r>
              <w:t>Та</w:t>
            </w:r>
            <w:r>
              <w:t>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</w:t>
            </w:r>
            <w:r>
              <w:t>.</w:t>
            </w:r>
          </w:p>
        </w:tc>
      </w:tr>
      <w:tr w:rsidR="00000000" w14:paraId="311A0D52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7436" w14:textId="77777777" w:rsidR="00000000" w:rsidRDefault="00CA647C">
            <w:pPr>
              <w:pStyle w:val="a3"/>
            </w:pPr>
            <w:r>
              <w:t>Требования к организации рабочего места ребенка с НОДА, в том числе для работы удаленно</w:t>
            </w:r>
            <w:r>
              <w:t>.</w:t>
            </w:r>
          </w:p>
          <w:p w14:paraId="275508A5" w14:textId="77777777" w:rsidR="00000000" w:rsidRDefault="00CA647C">
            <w:pPr>
              <w:pStyle w:val="a3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</w:t>
            </w:r>
            <w:r>
              <w:t xml:space="preserve">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</w:t>
            </w:r>
            <w:r>
              <w:t>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</w:t>
            </w:r>
            <w:r>
              <w:t>ни</w:t>
            </w:r>
            <w:r>
              <w:t>.</w:t>
            </w:r>
          </w:p>
          <w:p w14:paraId="0439714B" w14:textId="77777777" w:rsidR="00000000" w:rsidRDefault="00CA647C">
            <w:pPr>
              <w:pStyle w:val="a3"/>
            </w:pPr>
            <w:r>
              <w:t>Необходимо соблюдение следующих требований</w:t>
            </w:r>
            <w:r>
              <w:t>:</w:t>
            </w:r>
          </w:p>
          <w:p w14:paraId="2ABC0B6F" w14:textId="77777777" w:rsidR="00000000" w:rsidRDefault="00CA647C">
            <w:pPr>
              <w:pStyle w:val="a3"/>
            </w:pPr>
            <w: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</w:t>
            </w:r>
            <w:r>
              <w:t>.</w:t>
            </w:r>
          </w:p>
          <w:p w14:paraId="0B0F7C37" w14:textId="77777777" w:rsidR="00000000" w:rsidRDefault="00CA647C">
            <w:pPr>
              <w:pStyle w:val="a3"/>
            </w:pPr>
            <w:r>
              <w:t>- социально-бытовы</w:t>
            </w:r>
            <w:r>
              <w:t>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</w:t>
            </w:r>
            <w:r>
              <w:t>.</w:t>
            </w:r>
          </w:p>
          <w:p w14:paraId="6C1D0A1E" w14:textId="77777777" w:rsidR="00000000" w:rsidRDefault="00CA647C">
            <w:pPr>
              <w:pStyle w:val="a3"/>
            </w:pPr>
            <w:r>
              <w:t xml:space="preserve">Каждый класс должен быть оборудован </w:t>
            </w:r>
            <w:r>
              <w:t>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</w:t>
            </w:r>
            <w:r>
              <w:t>.</w:t>
            </w:r>
          </w:p>
        </w:tc>
      </w:tr>
      <w:tr w:rsidR="00000000" w14:paraId="3B365725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D655" w14:textId="77777777" w:rsidR="00000000" w:rsidRDefault="00CA647C">
            <w:pPr>
              <w:pStyle w:val="a3"/>
            </w:pPr>
            <w:r>
              <w:t>Требования к техническим средствам комфортного д</w:t>
            </w:r>
            <w:r>
              <w:t>оступа ребенка с НОДА к образованию (ассистивные средства и технологии)</w:t>
            </w:r>
            <w:r>
              <w:t>.</w:t>
            </w:r>
          </w:p>
          <w:p w14:paraId="29946906" w14:textId="77777777" w:rsidR="00000000" w:rsidRDefault="00CA647C">
            <w:pPr>
              <w:pStyle w:val="a3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</w:t>
            </w:r>
            <w:r>
              <w:t>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 флеш-тренажеро</w:t>
            </w:r>
            <w:r>
              <w:t>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</w:t>
            </w:r>
            <w:r>
              <w:t>.</w:t>
            </w:r>
          </w:p>
          <w:p w14:paraId="3D8DE578" w14:textId="77777777" w:rsidR="00000000" w:rsidRDefault="00CA647C">
            <w:pPr>
              <w:pStyle w:val="a3"/>
            </w:pPr>
            <w:r>
              <w:t>Для использования компьютерных технологий необходим дополнительный стол для размещения компью</w:t>
            </w:r>
            <w:r>
              <w:t>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</w:t>
            </w:r>
            <w:r>
              <w:t>.</w:t>
            </w:r>
          </w:p>
          <w:p w14:paraId="07A901B7" w14:textId="77777777" w:rsidR="00000000" w:rsidRDefault="00CA647C">
            <w:pPr>
              <w:pStyle w:val="a3"/>
            </w:pPr>
            <w:r>
              <w:t>В целях создания эргономичного рабочего места необходимо избегать беспо</w:t>
            </w:r>
            <w:r>
              <w:t>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</w:t>
            </w:r>
            <w:r>
              <w:t>ора с наиболее используемыми программами</w:t>
            </w:r>
            <w:r>
              <w:t>.</w:t>
            </w:r>
          </w:p>
          <w:p w14:paraId="79B38A24" w14:textId="77777777" w:rsidR="00000000" w:rsidRDefault="00CA647C">
            <w:pPr>
              <w:pStyle w:val="a3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</w:t>
            </w:r>
            <w:r>
              <w:t>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</w:t>
            </w:r>
            <w:r>
              <w:t>.</w:t>
            </w:r>
          </w:p>
          <w:p w14:paraId="77C77DE9" w14:textId="77777777" w:rsidR="00000000" w:rsidRDefault="00CA647C">
            <w:pPr>
              <w:pStyle w:val="a3"/>
            </w:pPr>
            <w:r>
              <w:t xml:space="preserve">В работе желательно использовать: специальные клавиатуры (с увеличенным </w:t>
            </w:r>
            <w:r>
              <w:t>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</w:t>
            </w:r>
            <w:r>
              <w:t>.</w:t>
            </w:r>
          </w:p>
        </w:tc>
      </w:tr>
      <w:tr w:rsidR="00000000" w14:paraId="22ED4827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F7E4" w14:textId="77777777" w:rsidR="00000000" w:rsidRDefault="00CA647C">
            <w:pPr>
              <w:pStyle w:val="a3"/>
            </w:pPr>
            <w:r>
              <w:t>Требования к специа</w:t>
            </w:r>
            <w:r>
              <w:t>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</w:t>
            </w:r>
            <w:r>
              <w:t xml:space="preserve"> стандарта</w:t>
            </w:r>
            <w:r>
              <w:t>.</w:t>
            </w:r>
          </w:p>
          <w:p w14:paraId="2F67AA50" w14:textId="77777777" w:rsidR="00000000" w:rsidRDefault="00CA647C">
            <w:pPr>
              <w:pStyle w:val="a3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</w:t>
            </w:r>
            <w:r>
              <w:t>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</w:t>
            </w:r>
            <w:r>
              <w:t>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</w:t>
            </w:r>
            <w:r>
              <w:t>.</w:t>
            </w:r>
          </w:p>
          <w:p w14:paraId="36FD99A7" w14:textId="77777777" w:rsidR="00000000" w:rsidRDefault="00CA647C">
            <w:pPr>
              <w:pStyle w:val="a3"/>
            </w:pPr>
            <w:r>
              <w:t>Образовательная организация дол</w:t>
            </w:r>
            <w:r>
              <w:t>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</w:t>
            </w:r>
            <w:r>
              <w:t>чредителем образовательного учреждения языках обучения и воспитания</w:t>
            </w:r>
            <w:r>
              <w:t>.</w:t>
            </w:r>
          </w:p>
          <w:p w14:paraId="39FC664C" w14:textId="77777777" w:rsidR="00000000" w:rsidRDefault="00CA647C">
            <w:pPr>
              <w:pStyle w:val="a3"/>
            </w:pPr>
            <w: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</w:t>
            </w:r>
            <w:r>
              <w:t>х и региональных базах данных ЭОР</w:t>
            </w:r>
            <w:r>
              <w:t>.</w:t>
            </w:r>
          </w:p>
        </w:tc>
      </w:tr>
      <w:tr w:rsidR="00000000" w14:paraId="55CE3363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D22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rPr>
                <w:rFonts w:eastAsia="Times New Roman"/>
              </w:rPr>
              <w:t>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</w:t>
            </w:r>
            <w:r>
              <w:rPr>
                <w:rFonts w:eastAsia="Times New Roman"/>
              </w:rPr>
              <w:t xml:space="preserve"> урока должен тьютор.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B7DFB" w14:textId="77777777" w:rsidR="00000000" w:rsidRDefault="00CA647C">
            <w:pPr>
              <w:pStyle w:val="a3"/>
            </w:pPr>
            <w: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</w:t>
            </w:r>
            <w:r>
              <w:t>нок, обучающие программы для персонального компьютера (по развитию речи и овладению навыками грамотного письма)</w:t>
            </w:r>
            <w:r>
              <w:t>.</w:t>
            </w:r>
          </w:p>
          <w:p w14:paraId="6A6CC3EC" w14:textId="77777777" w:rsidR="00000000" w:rsidRDefault="00CA647C">
            <w:pPr>
              <w:pStyle w:val="a3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 предметов различной фор</w:t>
            </w:r>
            <w:r>
              <w:t>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</w:t>
            </w:r>
            <w:r>
              <w:t>.</w:t>
            </w:r>
          </w:p>
          <w:p w14:paraId="69A52859" w14:textId="77777777" w:rsidR="00000000" w:rsidRDefault="00CA647C">
            <w:pPr>
              <w:pStyle w:val="a3"/>
            </w:pPr>
            <w:r>
              <w:t>Формирование досту</w:t>
            </w:r>
            <w:r>
              <w:t>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</w:t>
            </w:r>
            <w:r>
              <w:t>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</w:t>
            </w:r>
            <w:r>
              <w:t>дств обучения могут выступать комнатные растения, оранжереи, живые уголки, расположенные в здании образовательной организации</w:t>
            </w:r>
            <w:r>
              <w:t>.</w:t>
            </w:r>
          </w:p>
          <w:p w14:paraId="0009C297" w14:textId="77777777" w:rsidR="00000000" w:rsidRDefault="00CA647C">
            <w:pPr>
              <w:pStyle w:val="a3"/>
            </w:pPr>
            <w:r>
              <w:t>Специальный учебный и дидактический материал необходим для образования обучающихся с НОДА с умственной отсталостью в области "Иск</w:t>
            </w:r>
            <w:r>
              <w:t>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</w:t>
            </w:r>
            <w:r>
              <w:t>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</w:t>
            </w:r>
            <w:r>
              <w:t>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</w:t>
            </w:r>
            <w:r>
              <w:t>нием</w:t>
            </w:r>
            <w:r>
              <w:t>.</w:t>
            </w:r>
          </w:p>
          <w:p w14:paraId="117ACFAF" w14:textId="77777777" w:rsidR="00000000" w:rsidRDefault="00CA647C">
            <w:pPr>
              <w:pStyle w:val="a3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</w:t>
            </w:r>
            <w:r>
              <w:t>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</w:t>
            </w:r>
            <w:r>
              <w:t>ет наличие необходимого спортивного инвентаря для овладения различными видами физической активности</w:t>
            </w:r>
            <w:r>
              <w:t>.</w:t>
            </w:r>
          </w:p>
          <w:p w14:paraId="2F7E223A" w14:textId="77777777" w:rsidR="00000000" w:rsidRDefault="00CA647C">
            <w:pPr>
              <w:pStyle w:val="a3"/>
            </w:pPr>
            <w:r>
      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</w:t>
            </w:r>
            <w:r>
              <w:t>одных материалов в процессе формирования навыков ручного труда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CE4D" w14:textId="77777777" w:rsidR="00000000" w:rsidRDefault="00CA647C">
            <w:pPr>
              <w:pStyle w:val="a3"/>
            </w:pPr>
            <w:r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</w:t>
            </w:r>
            <w:r>
              <w:t>же обеспечивать их максимально возможную самостоятельность в передвижении, коммуникации, осуществлении учебной деятельности</w:t>
            </w:r>
            <w:r>
              <w:t>.</w:t>
            </w:r>
          </w:p>
          <w:p w14:paraId="683E2F52" w14:textId="77777777" w:rsidR="00000000" w:rsidRDefault="00CA647C">
            <w:pPr>
              <w:pStyle w:val="a3"/>
            </w:pPr>
            <w:r>
              <w:t>Рабочее (учебное) место обучающегося с ТМНР создается индивидуально с учетом его особых образовательных потребностей, а также сопут</w:t>
            </w:r>
            <w:r>
              <w:t>ствующих нейросенсорных нарушений</w:t>
            </w:r>
            <w:r>
              <w:t>.</w:t>
            </w:r>
          </w:p>
          <w:p w14:paraId="34AA4457" w14:textId="77777777" w:rsidR="00000000" w:rsidRDefault="00CA647C">
            <w:pPr>
              <w:pStyle w:val="a3"/>
            </w:pPr>
            <w: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ков</w:t>
            </w:r>
            <w:r>
              <w:t>ролиновые и (или) магнитные доски, фланелеграфы и другие</w:t>
            </w:r>
            <w:r>
              <w:t>.</w:t>
            </w:r>
          </w:p>
          <w:p w14:paraId="030C987F" w14:textId="77777777" w:rsidR="00000000" w:rsidRDefault="00CA647C">
            <w:pPr>
              <w:pStyle w:val="a3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 индивидуальные те</w:t>
            </w:r>
            <w:r>
              <w:t>хнические средства передвижения (кресла-коляски, ходунки, вертикализаторы и другие); подъемники; приборы для альтернативной и дополнительной коммуникации; электронные адаптеры, переключатели и другие</w:t>
            </w:r>
            <w:r>
              <w:t>.</w:t>
            </w:r>
          </w:p>
          <w:p w14:paraId="15430047" w14:textId="77777777" w:rsidR="00000000" w:rsidRDefault="00CA647C">
            <w:pPr>
              <w:pStyle w:val="a3"/>
            </w:pPr>
            <w:r>
              <w:t>Вспомогательными средствами невербальной (неречевой) ко</w:t>
            </w:r>
            <w:r>
              <w:t>ммуникации могут являться</w:t>
            </w:r>
            <w:r>
              <w:t>:</w:t>
            </w:r>
          </w:p>
          <w:p w14:paraId="466E69DA" w14:textId="77777777" w:rsidR="00000000" w:rsidRDefault="00CA647C">
            <w:pPr>
              <w:pStyle w:val="a3"/>
            </w:pPr>
            <w:r>
              <w:t>- специально подобранные предметы</w:t>
            </w:r>
            <w:r>
              <w:t>,</w:t>
            </w:r>
          </w:p>
          <w:p w14:paraId="14DFBAAC" w14:textId="77777777" w:rsidR="00000000" w:rsidRDefault="00CA647C">
            <w:pPr>
              <w:pStyle w:val="a3"/>
            </w:pPr>
            <w:r>
              <w:t>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</w:t>
            </w:r>
            <w:r>
              <w:t>,</w:t>
            </w:r>
          </w:p>
          <w:p w14:paraId="6609103B" w14:textId="77777777" w:rsidR="00000000" w:rsidRDefault="00CA647C">
            <w:pPr>
              <w:pStyle w:val="a3"/>
            </w:pPr>
            <w:r>
              <w:t>- алфавитные доски (табли</w:t>
            </w:r>
            <w:r>
              <w:t>цы букв, карточки с напечатанными словами для "глобального чтения")</w:t>
            </w:r>
            <w:r>
              <w:t>,</w:t>
            </w:r>
          </w:p>
          <w:p w14:paraId="04C086AC" w14:textId="77777777" w:rsidR="00000000" w:rsidRDefault="00CA647C">
            <w:pPr>
              <w:pStyle w:val="a3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</w:t>
            </w:r>
            <w:r>
              <w:t xml:space="preserve"> оборудованием и другие)</w:t>
            </w:r>
            <w:r>
              <w:t>.</w:t>
            </w:r>
          </w:p>
          <w:p w14:paraId="68FB22CA" w14:textId="77777777" w:rsidR="00000000" w:rsidRDefault="00CA647C">
            <w:pPr>
              <w:pStyle w:val="a3"/>
            </w:pPr>
            <w:r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</w:t>
            </w:r>
            <w:r>
              <w:t>.</w:t>
            </w:r>
          </w:p>
          <w:p w14:paraId="057282F7" w14:textId="77777777" w:rsidR="00000000" w:rsidRDefault="00CA647C">
            <w:pPr>
              <w:pStyle w:val="a3"/>
            </w:pPr>
            <w:r>
              <w:t>Освоение содержательной области "Математика" предполагает исполь</w:t>
            </w:r>
            <w:r>
              <w:t>зование разнообразного дидактического материала в виде</w:t>
            </w:r>
            <w:r>
              <w:t>:</w:t>
            </w:r>
          </w:p>
          <w:p w14:paraId="15170092" w14:textId="77777777" w:rsidR="00000000" w:rsidRDefault="00CA647C">
            <w:pPr>
              <w:pStyle w:val="a3"/>
            </w:pPr>
            <w:r>
              <w:t>- предметов различной формы, величины, цвета</w:t>
            </w:r>
            <w:r>
              <w:t>,</w:t>
            </w:r>
          </w:p>
          <w:p w14:paraId="2E7D956A" w14:textId="77777777" w:rsidR="00000000" w:rsidRDefault="00CA647C">
            <w:pPr>
              <w:pStyle w:val="a3"/>
            </w:pPr>
            <w:r>
              <w:t>- изображений предметов, людей, объектов природы, цифр и других</w:t>
            </w:r>
            <w:r>
              <w:t>,</w:t>
            </w:r>
          </w:p>
          <w:p w14:paraId="22D9DC13" w14:textId="77777777" w:rsidR="00000000" w:rsidRDefault="00CA647C">
            <w:pPr>
              <w:pStyle w:val="a3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</w:t>
            </w:r>
            <w:r>
              <w:t>,</w:t>
            </w:r>
          </w:p>
          <w:p w14:paraId="1ADC9334" w14:textId="77777777" w:rsidR="00000000" w:rsidRDefault="00CA647C">
            <w:pPr>
              <w:pStyle w:val="a3"/>
            </w:pPr>
            <w:r>
              <w:t>- программное обеспечение для персонального компьютера, с помощью которого выполняются упражнения по формированию до</w:t>
            </w:r>
            <w:r>
              <w:t>ступных математических представлений</w:t>
            </w:r>
            <w:r>
              <w:t>,</w:t>
            </w:r>
          </w:p>
          <w:p w14:paraId="1B08049D" w14:textId="77777777" w:rsidR="00000000" w:rsidRDefault="00CA647C">
            <w:pPr>
              <w:pStyle w:val="a3"/>
            </w:pPr>
            <w:r>
              <w:t>- калькуляторы и другие средства. Формирование доступных 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</w:t>
            </w:r>
            <w:r>
              <w:t>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</w:t>
            </w:r>
            <w:r>
              <w:t>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</w:t>
            </w:r>
            <w:r>
              <w:t>.</w:t>
            </w:r>
          </w:p>
          <w:p w14:paraId="1DA5C2E5" w14:textId="77777777" w:rsidR="00000000" w:rsidRDefault="00CA647C">
            <w:pPr>
              <w:pStyle w:val="a3"/>
            </w:pPr>
            <w:r>
              <w:t>Ф</w:t>
            </w:r>
            <w:r>
              <w:t xml:space="preserve">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</w:t>
            </w:r>
            <w:r>
              <w:t>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</w:t>
            </w:r>
            <w:r>
              <w:t>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ИЗО необходим большо</w:t>
            </w:r>
            <w:r>
              <w:t>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</w:t>
            </w:r>
            <w:r>
              <w:t>ветствующих мастерских</w:t>
            </w:r>
            <w:r>
              <w:t>.</w:t>
            </w:r>
          </w:p>
          <w:p w14:paraId="7B328615" w14:textId="77777777" w:rsidR="00000000" w:rsidRDefault="00CA647C">
            <w:pPr>
              <w:pStyle w:val="a3"/>
            </w:pPr>
            <w:r>
      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</w:t>
            </w:r>
            <w:r>
              <w:t>ливающим и осветительным оборудованием</w:t>
            </w:r>
            <w:r>
              <w:t>.</w:t>
            </w:r>
          </w:p>
          <w:p w14:paraId="5C4ECAFD" w14:textId="77777777" w:rsidR="00000000" w:rsidRDefault="00CA647C">
            <w:pPr>
              <w:pStyle w:val="a3"/>
            </w:pPr>
            <w:r>
              <w:t xml:space="preserve"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</w:t>
            </w:r>
            <w:r>
              <w:t>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</w:t>
            </w:r>
            <w:r>
              <w:t>топедическими средствами) и другие</w:t>
            </w:r>
            <w:r>
              <w:t>.</w:t>
            </w:r>
          </w:p>
        </w:tc>
      </w:tr>
      <w:tr w:rsidR="00000000" w14:paraId="36DE38BA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30E2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НОДА</w:t>
            </w:r>
          </w:p>
        </w:tc>
      </w:tr>
      <w:tr w:rsidR="00000000" w14:paraId="7EA47628" w14:textId="77777777">
        <w:trPr>
          <w:divId w:val="74326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FD42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7D9A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178B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541C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 w14:paraId="27B42207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E16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6.1. Стандарт устанавливает требования к результатам освоения АООП НОО</w:t>
            </w:r>
          </w:p>
        </w:tc>
      </w:tr>
      <w:tr w:rsidR="00000000" w14:paraId="040341BD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A2D9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6.2. Личностные результаты освоения АООП НОО</w:t>
            </w:r>
          </w:p>
        </w:tc>
      </w:tr>
      <w:tr w:rsidR="00000000" w14:paraId="3E619E44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A144" w14:textId="77777777" w:rsidR="00000000" w:rsidRDefault="00CA647C">
            <w:pPr>
              <w:pStyle w:val="a3"/>
            </w:pPr>
            <w:r>
              <w:t>Личностные результаты освоения АООП НОО соответствуют ФГОС НОО &lt;9&gt;</w:t>
            </w:r>
            <w:r>
              <w:t>:</w:t>
            </w:r>
          </w:p>
          <w:p w14:paraId="1C206A9F" w14:textId="77777777" w:rsidR="00000000" w:rsidRDefault="00CA647C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</w:t>
            </w:r>
            <w:r>
              <w:t>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14:paraId="22A72317" w14:textId="77777777" w:rsidR="00000000" w:rsidRDefault="00CA647C">
            <w:pPr>
              <w:pStyle w:val="a3"/>
            </w:pPr>
            <w:r>
              <w:t xml:space="preserve">2) формирование целостного, социально ориентированного взгляда на мир в его </w:t>
            </w:r>
            <w:r>
              <w:t>органичном единстве и разнообразии природы, народов, культур и религий</w:t>
            </w:r>
            <w:r>
              <w:t>;</w:t>
            </w:r>
          </w:p>
          <w:p w14:paraId="00F9EE38" w14:textId="77777777" w:rsidR="00000000" w:rsidRDefault="00CA647C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14:paraId="0F348B0D" w14:textId="77777777" w:rsidR="00000000" w:rsidRDefault="00CA647C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14:paraId="6DC727BF" w14:textId="77777777" w:rsidR="00000000" w:rsidRDefault="00CA647C">
            <w:pPr>
              <w:pStyle w:val="a3"/>
            </w:pPr>
            <w:r>
              <w:t xml:space="preserve">5) </w:t>
            </w:r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14:paraId="0C4CAE4F" w14:textId="77777777" w:rsidR="00000000" w:rsidRDefault="00CA647C">
            <w:pPr>
              <w:pStyle w:val="a3"/>
            </w:pPr>
            <w:r>
              <w:t xml:space="preserve">6) развитие самостоятельности и личной ответственности за свои поступки, в том числе в информационной деятельности, на основе </w:t>
            </w:r>
            <w:r>
              <w:t>представлений о нравственных нормах, социальной справедливости и свободе</w:t>
            </w:r>
            <w:r>
              <w:t>;</w:t>
            </w:r>
          </w:p>
          <w:p w14:paraId="74C7B562" w14:textId="77777777" w:rsidR="00000000" w:rsidRDefault="00CA647C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14:paraId="2C8662A5" w14:textId="77777777" w:rsidR="00000000" w:rsidRDefault="00CA647C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</w:t>
            </w:r>
            <w:r>
              <w:t>вствам других людей</w:t>
            </w:r>
            <w:r>
              <w:t>;</w:t>
            </w:r>
          </w:p>
          <w:p w14:paraId="3A83191A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t>;</w:t>
            </w:r>
          </w:p>
          <w:p w14:paraId="5266C705" w14:textId="77777777" w:rsidR="00000000" w:rsidRDefault="00CA647C">
            <w:pPr>
              <w:pStyle w:val="a3"/>
            </w:pPr>
            <w:r>
              <w:t>10) формирование установки на безопасный, здоровый образ жизни, наличие</w:t>
            </w:r>
            <w:r>
              <w:t xml:space="preserve">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FD15" w14:textId="77777777" w:rsidR="00000000" w:rsidRDefault="00CA647C">
            <w:pPr>
              <w:pStyle w:val="a3"/>
            </w:pPr>
            <w:r>
      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</w:t>
            </w:r>
            <w:r>
              <w:t>ебования к развитию жизненной и социальной компетенции и ценностные установки и должны отражать</w:t>
            </w:r>
            <w:r>
              <w:t>:</w:t>
            </w:r>
          </w:p>
          <w:p w14:paraId="0412E88C" w14:textId="77777777" w:rsidR="00000000" w:rsidRDefault="00CA647C">
            <w:pPr>
              <w:pStyle w:val="a3"/>
            </w:pPr>
            <w:r>
              <w:t>1) развитие чувства любви к матери, членам семьи, к школе, принятие учителя и учеников класса, взаимодействие с ними</w:t>
            </w:r>
            <w:r>
              <w:t>;</w:t>
            </w:r>
          </w:p>
          <w:p w14:paraId="646FF522" w14:textId="77777777" w:rsidR="00000000" w:rsidRDefault="00CA647C">
            <w:pPr>
              <w:pStyle w:val="a3"/>
            </w:pPr>
            <w:r>
              <w:t>2) развитие мотивации к обучению</w:t>
            </w:r>
            <w:r>
              <w:t>;</w:t>
            </w:r>
          </w:p>
          <w:p w14:paraId="361C14FC" w14:textId="77777777" w:rsidR="00000000" w:rsidRDefault="00CA647C">
            <w:pPr>
              <w:pStyle w:val="a3"/>
            </w:pPr>
            <w:r>
              <w:t>3) разв</w:t>
            </w:r>
            <w:r>
              <w:t>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</w:t>
            </w:r>
            <w:r>
              <w:t>ом телефоне; написать при необходимости SMS-сообщение и другими)</w:t>
            </w:r>
            <w:r>
              <w:t>;</w:t>
            </w:r>
          </w:p>
          <w:p w14:paraId="6E5DD625" w14:textId="77777777" w:rsidR="00000000" w:rsidRDefault="00CA647C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</w:t>
            </w:r>
            <w:r>
              <w:t>ела и другими)</w:t>
            </w:r>
            <w:r>
              <w:t>;</w:t>
            </w:r>
          </w:p>
          <w:p w14:paraId="20ED380A" w14:textId="77777777" w:rsidR="00000000" w:rsidRDefault="00CA647C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</w:t>
            </w:r>
            <w:r>
              <w:t>;</w:t>
            </w:r>
          </w:p>
          <w:p w14:paraId="478B8F01" w14:textId="77777777" w:rsidR="00000000" w:rsidRDefault="00CA647C">
            <w:pPr>
              <w:pStyle w:val="a3"/>
            </w:pPr>
            <w:r>
              <w:t>6) развитие положительных свойств и качеств личности</w:t>
            </w:r>
            <w:r>
              <w:t>;</w:t>
            </w:r>
          </w:p>
          <w:p w14:paraId="4FF9FC1E" w14:textId="77777777" w:rsidR="00000000" w:rsidRDefault="00CA647C">
            <w:pPr>
              <w:pStyle w:val="a3"/>
            </w:pPr>
            <w:r>
              <w:t>7) готовность к вхождению обучающегося в социальную среду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F42C" w14:textId="77777777" w:rsidR="00000000" w:rsidRDefault="00CA647C">
            <w:pPr>
              <w:pStyle w:val="a3"/>
            </w:pPr>
            <w:r>
              <w:t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</w:t>
            </w:r>
            <w:r>
              <w:t>разовательных потребностей и могут включать</w:t>
            </w:r>
            <w:r>
              <w:t>:</w:t>
            </w:r>
          </w:p>
          <w:p w14:paraId="64291DB0" w14:textId="77777777" w:rsidR="00000000" w:rsidRDefault="00CA647C">
            <w:pPr>
              <w:pStyle w:val="a3"/>
            </w:pPr>
            <w: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</w:t>
            </w:r>
            <w:r>
              <w:t>;</w:t>
            </w:r>
          </w:p>
          <w:p w14:paraId="1864E3BF" w14:textId="77777777" w:rsidR="00000000" w:rsidRDefault="00CA647C">
            <w:pPr>
              <w:pStyle w:val="a3"/>
            </w:pPr>
            <w:r>
              <w:t>2) развитие адекватных представлений о окружающем со</w:t>
            </w:r>
            <w:r>
              <w:t>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</w:t>
            </w:r>
            <w:r>
              <w:t>;</w:t>
            </w:r>
          </w:p>
          <w:p w14:paraId="7181E50F" w14:textId="77777777" w:rsidR="00000000" w:rsidRDefault="00CA647C">
            <w:pPr>
              <w:pStyle w:val="a3"/>
            </w:pPr>
            <w:r>
              <w:t>3) понимание собственных возможностей и ограничений, умение пользоваться инди</w:t>
            </w:r>
            <w:r>
              <w:t>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</w:t>
            </w:r>
            <w:r>
              <w:t>.</w:t>
            </w:r>
          </w:p>
          <w:p w14:paraId="1F3D6604" w14:textId="77777777" w:rsidR="00000000" w:rsidRDefault="00CA647C">
            <w:pPr>
              <w:pStyle w:val="a3"/>
            </w:pPr>
            <w:r>
              <w:t>4) владение элементарными навыками коммуникации и принятыми нормами взаимодействия</w:t>
            </w:r>
            <w:r>
              <w:t>;</w:t>
            </w:r>
          </w:p>
          <w:p w14:paraId="117F5AC8" w14:textId="77777777" w:rsidR="00000000" w:rsidRDefault="00CA647C">
            <w:pPr>
              <w:pStyle w:val="a3"/>
            </w:pPr>
            <w:r>
              <w:t>5) способнос</w:t>
            </w:r>
            <w:r>
              <w:t>ть к осмыслению социального окружения</w:t>
            </w:r>
            <w:r>
              <w:t>;</w:t>
            </w:r>
          </w:p>
          <w:p w14:paraId="5DCA6E64" w14:textId="77777777" w:rsidR="00000000" w:rsidRDefault="00CA647C">
            <w:pPr>
              <w:pStyle w:val="a3"/>
            </w:pPr>
            <w:r>
              <w:t>6) развитие самостоятельности</w:t>
            </w:r>
            <w:r>
              <w:t>,</w:t>
            </w:r>
          </w:p>
          <w:p w14:paraId="39F9D3F6" w14:textId="77777777" w:rsidR="00000000" w:rsidRDefault="00CA647C">
            <w:pPr>
              <w:pStyle w:val="a3"/>
            </w:pPr>
            <w:r>
              <w:t>7) овладение общепринятыми правилами поведения</w:t>
            </w:r>
            <w:r>
              <w:t>;</w:t>
            </w:r>
          </w:p>
          <w:p w14:paraId="404551D8" w14:textId="77777777" w:rsidR="00000000" w:rsidRDefault="00CA647C">
            <w:pPr>
              <w:pStyle w:val="a3"/>
            </w:pPr>
            <w:r>
              <w:t>8) наличие интереса к практической деятельности</w:t>
            </w:r>
            <w:r>
              <w:t>.</w:t>
            </w:r>
          </w:p>
        </w:tc>
      </w:tr>
      <w:tr w:rsidR="00000000" w14:paraId="4AA0C92E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658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6.3. Метапредметные результаты освоения АООП НОО</w:t>
            </w:r>
          </w:p>
        </w:tc>
      </w:tr>
      <w:tr w:rsidR="00000000" w14:paraId="37C71A25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2BB16" w14:textId="77777777" w:rsidR="00000000" w:rsidRDefault="00CA647C">
            <w:pPr>
              <w:pStyle w:val="a3"/>
            </w:pPr>
            <w:r>
              <w:t>Метапредметные результаты освоения</w:t>
            </w:r>
            <w:r>
              <w:t xml:space="preserve"> АООП НОО соответствуют ФГОС НОО &lt;10&gt;</w:t>
            </w:r>
            <w:r>
              <w:t>:</w:t>
            </w:r>
          </w:p>
          <w:p w14:paraId="21DFF883" w14:textId="77777777" w:rsidR="00000000" w:rsidRDefault="00CA647C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14:paraId="284D71F0" w14:textId="77777777" w:rsidR="00000000" w:rsidRDefault="00CA647C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14:paraId="3E18CE71" w14:textId="77777777" w:rsidR="00000000" w:rsidRDefault="00CA647C">
            <w:pPr>
              <w:pStyle w:val="a3"/>
            </w:pPr>
            <w:r>
              <w:t>3) формирование умения план</w:t>
            </w:r>
            <w:r>
              <w:t>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14:paraId="58B49F1D" w14:textId="77777777" w:rsidR="00000000" w:rsidRDefault="00CA647C">
            <w:pPr>
              <w:pStyle w:val="a3"/>
            </w:pPr>
            <w:r>
              <w:t>4) формирование умения понимать причины успеха (неуспеха) учебной деятельно</w:t>
            </w:r>
            <w:r>
              <w:t>сти и способности конструктивно действовать даже в ситуациях неуспеха</w:t>
            </w:r>
            <w:r>
              <w:t>;</w:t>
            </w:r>
          </w:p>
          <w:p w14:paraId="2449021D" w14:textId="77777777" w:rsidR="00000000" w:rsidRDefault="00CA647C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14:paraId="1FE2DF90" w14:textId="77777777" w:rsidR="00000000" w:rsidRDefault="00CA647C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</w:t>
            </w:r>
            <w:r>
              <w:t>ссов, схем решения учебных и практических задач</w:t>
            </w:r>
            <w:r>
              <w:t>;</w:t>
            </w:r>
          </w:p>
          <w:p w14:paraId="5DA766A9" w14:textId="77777777" w:rsidR="00000000" w:rsidRDefault="00CA647C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14:paraId="7A1A48F1" w14:textId="77777777" w:rsidR="00000000" w:rsidRDefault="00CA647C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</w:t>
            </w:r>
            <w:r>
              <w:t>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</w:t>
            </w:r>
            <w:r>
              <w:t>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14:paraId="5D6D46CD" w14:textId="77777777" w:rsidR="00000000" w:rsidRDefault="00CA647C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14:paraId="44420D0D" w14:textId="77777777" w:rsidR="00000000" w:rsidRDefault="00CA647C">
            <w:pPr>
              <w:pStyle w:val="a3"/>
            </w:pPr>
            <w:r>
              <w:t>10) овладение логи</w:t>
            </w:r>
            <w:r>
      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14:paraId="34FB78C0" w14:textId="77777777" w:rsidR="00000000" w:rsidRDefault="00CA647C">
            <w:pPr>
              <w:pStyle w:val="a3"/>
            </w:pPr>
            <w:r>
              <w:t>11) готовность слушать собеседника и вести диал</w:t>
            </w:r>
            <w:r>
      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14:paraId="2E542D1A" w14:textId="77777777" w:rsidR="00000000" w:rsidRDefault="00CA647C">
            <w:pPr>
              <w:pStyle w:val="a3"/>
            </w:pPr>
            <w:r>
              <w:t>12) определение общей цели и путей ее достижения; умение договариваться о расп</w:t>
            </w:r>
            <w:r>
              <w:t>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14:paraId="6E52FFA1" w14:textId="77777777" w:rsidR="00000000" w:rsidRDefault="00CA647C">
            <w:pPr>
              <w:pStyle w:val="a3"/>
            </w:pPr>
            <w:r>
              <w:t>13) готовность конструктивно разрешать конфликты посредством учета интересов ст</w:t>
            </w:r>
            <w:r>
              <w:t>орон и сотрудничества</w:t>
            </w:r>
            <w:r>
              <w:t>;</w:t>
            </w:r>
          </w:p>
          <w:p w14:paraId="0125C4BE" w14:textId="77777777" w:rsidR="00000000" w:rsidRDefault="00CA647C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14:paraId="20F96D3D" w14:textId="77777777" w:rsidR="00000000" w:rsidRDefault="00CA647C">
            <w:pPr>
              <w:pStyle w:val="a3"/>
            </w:pPr>
            <w:r>
              <w:t>15) ов</w:t>
            </w:r>
            <w:r>
              <w:t>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14:paraId="1BE08A31" w14:textId="77777777" w:rsidR="00000000" w:rsidRDefault="00CA647C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</w:t>
            </w:r>
            <w:r>
              <w:t>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2E4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9CB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 w14:paraId="5A4E321B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2D0B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6.4. Предметные результаты освоения АООП НОО</w:t>
            </w:r>
          </w:p>
        </w:tc>
      </w:tr>
      <w:tr w:rsidR="00000000" w14:paraId="6A93AC5A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1B0A" w14:textId="77777777" w:rsidR="00000000" w:rsidRDefault="00CA647C">
            <w:pPr>
              <w:pStyle w:val="a3"/>
            </w:pPr>
            <w:r>
              <w:t>Предметные результаты освоения АООП НОО соответствуют ФГОС НОО &lt;11&gt;</w:t>
            </w:r>
            <w:r>
              <w:t>:</w:t>
            </w:r>
          </w:p>
          <w:p w14:paraId="644B1151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2EE44398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14:paraId="0601D8AB" w14:textId="77777777" w:rsidR="00000000" w:rsidRDefault="00CA647C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14:paraId="0FE1BF50" w14:textId="77777777" w:rsidR="00000000" w:rsidRDefault="00CA647C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62751376" w14:textId="77777777" w:rsidR="00000000" w:rsidRDefault="00CA647C">
            <w:pPr>
              <w:pStyle w:val="a3"/>
            </w:pPr>
            <w:r>
              <w:t>3)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407886EF" w14:textId="77777777" w:rsidR="00000000" w:rsidRDefault="00CA647C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</w:t>
            </w:r>
            <w:r>
              <w:t xml:space="preserve">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14:paraId="6ADD5C55" w14:textId="77777777" w:rsidR="00000000" w:rsidRDefault="00CA647C">
            <w:pPr>
              <w:pStyle w:val="a3"/>
            </w:pPr>
            <w:r>
              <w:t>5) овладение учебными действиями с языковыми единицами и</w:t>
            </w:r>
            <w:r>
              <w:t xml:space="preserve"> 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  <w:p w14:paraId="492C1D18" w14:textId="77777777" w:rsidR="00000000" w:rsidRDefault="00CA647C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14:paraId="3C64F111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</w:t>
            </w:r>
            <w:r>
              <w:t>ственных ценностей и традиций</w:t>
            </w:r>
            <w:r>
              <w:t>;</w:t>
            </w:r>
          </w:p>
          <w:p w14:paraId="078100BB" w14:textId="77777777" w:rsidR="00000000" w:rsidRDefault="00CA647C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</w:t>
            </w:r>
            <w:r>
              <w:t xml:space="preserve"> учебным предметам; формирование потребности в систематическом чтении</w:t>
            </w:r>
            <w:r>
              <w:t>;</w:t>
            </w:r>
          </w:p>
          <w:p w14:paraId="7B05BA74" w14:textId="77777777" w:rsidR="00000000" w:rsidRDefault="00CA647C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</w:t>
            </w:r>
            <w:r>
              <w:t>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14:paraId="25CF0102" w14:textId="77777777" w:rsidR="00000000" w:rsidRDefault="00CA647C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</w:t>
            </w:r>
            <w:r>
              <w:t xml:space="preserve">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14:paraId="11666FCA" w14:textId="77777777" w:rsidR="00000000" w:rsidRDefault="00CA647C">
            <w:pPr>
              <w:pStyle w:val="a3"/>
            </w:pPr>
            <w:r>
              <w:t>5) умение самостоятельно выбирать интересующую литературу; пользоваться</w:t>
            </w:r>
            <w:r>
              <w:t xml:space="preserve"> справочными источниками для понимания и получения дополнительной информации</w:t>
            </w:r>
            <w:r>
              <w:t>.</w:t>
            </w:r>
          </w:p>
          <w:p w14:paraId="21DB457E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7405B395" w14:textId="77777777" w:rsidR="00000000" w:rsidRDefault="00CA647C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</w:t>
            </w:r>
            <w:r>
              <w:t>ние правил речевого и неречевого поведения</w:t>
            </w:r>
            <w:r>
              <w:t>;</w:t>
            </w:r>
          </w:p>
          <w:p w14:paraId="19C75FE8" w14:textId="77777777" w:rsidR="00000000" w:rsidRDefault="00CA647C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14:paraId="10B6F5AA" w14:textId="77777777" w:rsidR="00000000" w:rsidRDefault="00CA647C">
            <w:pPr>
              <w:pStyle w:val="a3"/>
            </w:pPr>
            <w:r>
              <w:t>3) сформированность дру</w:t>
            </w:r>
            <w:r>
              <w:t>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3EF1" w14:textId="77777777" w:rsidR="00000000" w:rsidRDefault="00CA647C">
            <w:pPr>
              <w:pStyle w:val="a3"/>
            </w:pPr>
            <w:r>
              <w:t>С учетом индивидуальных возможностей и особых об</w:t>
            </w:r>
            <w:r>
              <w:t>разовательных потребностей обучающихся с НОДА с легкой степенью умственной отсталости предметные результаты должны отражать</w:t>
            </w:r>
            <w:r>
              <w:t>:</w:t>
            </w:r>
          </w:p>
          <w:p w14:paraId="22AA88A2" w14:textId="77777777" w:rsidR="00000000" w:rsidRDefault="00CA647C">
            <w:pPr>
              <w:pStyle w:val="a3"/>
            </w:pPr>
            <w:r>
              <w:t>Язык - знания о языке и речевая практик</w:t>
            </w:r>
            <w:r>
              <w:t>а</w:t>
            </w:r>
          </w:p>
          <w:p w14:paraId="0348639B" w14:textId="77777777" w:rsidR="00000000" w:rsidRDefault="00CA647C">
            <w:pPr>
              <w:pStyle w:val="a3"/>
            </w:pPr>
            <w:r>
              <w:t>Овладение грамотой</w:t>
            </w:r>
            <w:r>
              <w:t>:</w:t>
            </w:r>
          </w:p>
          <w:p w14:paraId="0B21DFFE" w14:textId="77777777" w:rsidR="00000000" w:rsidRDefault="00CA647C">
            <w:pPr>
              <w:pStyle w:val="a3"/>
            </w:pPr>
            <w:r>
              <w:t>Чтение целыми словами</w:t>
            </w:r>
            <w:r>
              <w:t>.</w:t>
            </w:r>
          </w:p>
          <w:p w14:paraId="2D9ACCF9" w14:textId="77777777" w:rsidR="00000000" w:rsidRDefault="00CA647C">
            <w:pPr>
              <w:pStyle w:val="a3"/>
            </w:pPr>
            <w:r>
              <w:t>Слоговое чтение незнакомых и (или) трудных по с</w:t>
            </w:r>
            <w:r>
              <w:t>труктуре слов</w:t>
            </w:r>
            <w:r>
              <w:t>.</w:t>
            </w:r>
          </w:p>
          <w:p w14:paraId="26B631AF" w14:textId="77777777" w:rsidR="00000000" w:rsidRDefault="00CA647C">
            <w:pPr>
              <w:pStyle w:val="a3"/>
            </w:pPr>
            <w:r>
              <w:t>Списывание с различных видов текста (рукописного и печатного) с использованием компьютера</w:t>
            </w:r>
            <w:r>
              <w:t>.</w:t>
            </w:r>
          </w:p>
          <w:p w14:paraId="369CCADF" w14:textId="77777777" w:rsidR="00000000" w:rsidRDefault="00CA647C">
            <w:pPr>
              <w:pStyle w:val="a3"/>
            </w:pPr>
            <w:r>
              <w:t>Запись на слух слов и предложений, написание которых не расходится с произношением</w:t>
            </w:r>
            <w:r>
              <w:t>.</w:t>
            </w:r>
          </w:p>
          <w:p w14:paraId="381FA95D" w14:textId="77777777" w:rsidR="00000000" w:rsidRDefault="00CA647C">
            <w:pPr>
              <w:pStyle w:val="a3"/>
            </w:pPr>
            <w:r>
              <w:t>Овладение основными речевыми формами и правилами их применени</w:t>
            </w:r>
            <w:r>
              <w:t>я</w:t>
            </w:r>
          </w:p>
          <w:p w14:paraId="31B11693" w14:textId="77777777" w:rsidR="00000000" w:rsidRDefault="00CA647C">
            <w:pPr>
              <w:pStyle w:val="a3"/>
            </w:pPr>
            <w:r>
              <w:t>Пра</w:t>
            </w:r>
            <w:r>
              <w:t>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</w:t>
            </w:r>
            <w:r>
              <w:t>.</w:t>
            </w:r>
          </w:p>
          <w:p w14:paraId="71BBCB4F" w14:textId="77777777" w:rsidR="00000000" w:rsidRDefault="00CA647C">
            <w:pPr>
              <w:pStyle w:val="a3"/>
            </w:pPr>
            <w:r>
              <w:t>Участие в учебных диалогах, специально организованных у</w:t>
            </w:r>
            <w:r>
              <w:t>чителем</w:t>
            </w:r>
            <w:r>
              <w:t>.</w:t>
            </w:r>
          </w:p>
          <w:p w14:paraId="4C738198" w14:textId="77777777" w:rsidR="00000000" w:rsidRDefault="00CA647C">
            <w:pPr>
              <w:pStyle w:val="a3"/>
            </w:pPr>
            <w:r>
              <w:t>Правильное построение и оформление ответных и инициативных реплик в диалогах на темы, близкие опыту учеников</w:t>
            </w:r>
            <w:r>
              <w:t>;</w:t>
            </w:r>
          </w:p>
          <w:p w14:paraId="063F93A4" w14:textId="77777777" w:rsidR="00000000" w:rsidRDefault="00CA647C">
            <w:pPr>
              <w:pStyle w:val="a3"/>
            </w:pPr>
            <w:r>
              <w:t>Использование фразовой речи в высказываниях, основанных на личных впечатлениях, наблюдениях, практическом опыте и т.п</w:t>
            </w:r>
            <w:r>
              <w:t>.</w:t>
            </w:r>
          </w:p>
          <w:p w14:paraId="500FB1E0" w14:textId="77777777" w:rsidR="00000000" w:rsidRDefault="00CA647C">
            <w:pPr>
              <w:pStyle w:val="a3"/>
            </w:pPr>
            <w:r>
              <w:t>Формирование знани</w:t>
            </w:r>
            <w:r>
              <w:t>я правил коммуникации и умения использовать их в актуальных для ребенка житейских ситуациях</w:t>
            </w:r>
            <w:r>
              <w:t>.</w:t>
            </w:r>
          </w:p>
          <w:p w14:paraId="0527BA2B" w14:textId="77777777" w:rsidR="00000000" w:rsidRDefault="00CA647C">
            <w:pPr>
              <w:pStyle w:val="a3"/>
            </w:pPr>
            <w:r>
              <w:t>Умение решать актуальные житейские задачи, используя вербальную и невербальную коммуникацию как средство достижения цели</w:t>
            </w:r>
            <w:r>
              <w:t>.</w:t>
            </w:r>
          </w:p>
          <w:p w14:paraId="601DA44A" w14:textId="77777777" w:rsidR="00000000" w:rsidRDefault="00CA647C">
            <w:pPr>
              <w:pStyle w:val="a3"/>
            </w:pPr>
            <w:r>
              <w:t>Умение корректно выразить отказ и недовольство, благодарность, сочувствие и т.д</w:t>
            </w:r>
            <w:r>
              <w:t>.</w:t>
            </w:r>
          </w:p>
          <w:p w14:paraId="6C348C36" w14:textId="77777777" w:rsidR="00000000" w:rsidRDefault="00CA647C">
            <w:pPr>
              <w:pStyle w:val="a3"/>
            </w:pPr>
            <w:r>
              <w:t>Умение получать и уточнять информацию от собеседника</w:t>
            </w:r>
            <w:r>
              <w:t>.</w:t>
            </w:r>
          </w:p>
          <w:p w14:paraId="36F3F1F2" w14:textId="77777777" w:rsidR="00000000" w:rsidRDefault="00CA647C">
            <w:pPr>
              <w:pStyle w:val="a3"/>
            </w:pPr>
            <w:r>
              <w:t>Освоение культурных форм выражения своих чувств</w:t>
            </w:r>
            <w:r>
              <w:t>.</w:t>
            </w:r>
          </w:p>
          <w:p w14:paraId="4795B458" w14:textId="77777777" w:rsidR="00000000" w:rsidRDefault="00CA647C">
            <w:pPr>
              <w:pStyle w:val="a3"/>
            </w:pPr>
            <w:r>
              <w:t>Развитие устной коммуникации</w:t>
            </w:r>
            <w:r>
              <w:t>.</w:t>
            </w:r>
          </w:p>
          <w:p w14:paraId="55346F3B" w14:textId="77777777" w:rsidR="00000000" w:rsidRDefault="00CA647C">
            <w:pPr>
              <w:pStyle w:val="a3"/>
            </w:pPr>
            <w:r>
              <w:t xml:space="preserve">участие в диалогах на темы, близкие опыту </w:t>
            </w:r>
            <w:r>
              <w:t>детей</w:t>
            </w:r>
            <w:r>
              <w:t>.</w:t>
            </w:r>
          </w:p>
          <w:p w14:paraId="579C0D6A" w14:textId="77777777" w:rsidR="00000000" w:rsidRDefault="00CA647C">
            <w:pPr>
              <w:pStyle w:val="a3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</w:t>
            </w:r>
            <w:r>
              <w:t>.</w:t>
            </w:r>
          </w:p>
          <w:p w14:paraId="18BB7354" w14:textId="77777777" w:rsidR="00000000" w:rsidRDefault="00CA647C">
            <w:pPr>
              <w:pStyle w:val="a3"/>
            </w:pPr>
            <w:r>
              <w:t>Овладение некоторыми формами речевого этикета (приветствие, прощание, выражение просьбы и т.п.</w:t>
            </w:r>
            <w:r>
              <w:t>)</w:t>
            </w:r>
          </w:p>
          <w:p w14:paraId="6A440C7E" w14:textId="77777777" w:rsidR="00000000" w:rsidRDefault="00CA647C">
            <w:pPr>
              <w:pStyle w:val="a3"/>
            </w:pPr>
            <w:r>
              <w:t xml:space="preserve">Способность поделиться об </w:t>
            </w:r>
            <w:r>
              <w:t>услышанном, увиденном или прочитанном с целью выражения собственного отношения и элементарной оценки</w:t>
            </w:r>
            <w:r>
              <w:t>.</w:t>
            </w:r>
          </w:p>
          <w:p w14:paraId="4FA039B4" w14:textId="77777777" w:rsidR="00000000" w:rsidRDefault="00CA647C">
            <w:pPr>
              <w:pStyle w:val="a3"/>
            </w:pPr>
            <w:r>
              <w:t>Расширение и обогащение опыта коммуникации ребенка в ближнем и дальнем окружении</w:t>
            </w:r>
            <w:r>
              <w:t>.</w:t>
            </w:r>
          </w:p>
          <w:p w14:paraId="50D298DD" w14:textId="77777777" w:rsidR="00000000" w:rsidRDefault="00CA647C">
            <w:pPr>
              <w:pStyle w:val="a3"/>
            </w:pPr>
            <w:r>
              <w:t>Расширение круга ситуаций, в которых ребенок может использовать коммуник</w:t>
            </w:r>
            <w:r>
              <w:t>ацию как средство достижения цели</w:t>
            </w:r>
            <w:r>
              <w:t>.</w:t>
            </w:r>
          </w:p>
          <w:p w14:paraId="3A3F3465" w14:textId="77777777" w:rsidR="00000000" w:rsidRDefault="00CA647C">
            <w:pPr>
              <w:pStyle w:val="a3"/>
            </w:pPr>
            <w:r>
              <w:t>Развитие письменной коммуникации</w:t>
            </w:r>
            <w:r>
              <w:t>.</w:t>
            </w:r>
          </w:p>
          <w:p w14:paraId="25C9E5ED" w14:textId="77777777" w:rsidR="00000000" w:rsidRDefault="00CA647C">
            <w:pPr>
              <w:pStyle w:val="a3"/>
            </w:pPr>
            <w:r>
              <w:t>Составление и запись деловых бумаг, необходимых в различных жизненных ситуациях (например: заявления в коммунальные службы, пенсионный фонд, работодателю и т.д.)</w:t>
            </w:r>
            <w:r>
              <w:t>.</w:t>
            </w:r>
          </w:p>
          <w:p w14:paraId="4D8689C4" w14:textId="77777777" w:rsidR="00000000" w:rsidRDefault="00CA647C">
            <w:pPr>
              <w:pStyle w:val="a3"/>
            </w:pPr>
            <w:r>
              <w:t>Составление небольших по</w:t>
            </w:r>
            <w:r>
              <w:t xml:space="preserve"> объему письменных сообщений взрослым и сверстникам на личные темы (записки и личные письма)</w:t>
            </w:r>
            <w:r>
              <w:t>.</w:t>
            </w:r>
          </w:p>
          <w:p w14:paraId="3D6007C9" w14:textId="77777777" w:rsidR="00000000" w:rsidRDefault="00CA647C">
            <w:pPr>
              <w:pStyle w:val="a3"/>
            </w:pPr>
            <w:r>
              <w:t>Овладение осмысленным чтением</w:t>
            </w:r>
            <w:r>
              <w:t>.</w:t>
            </w:r>
          </w:p>
          <w:p w14:paraId="28176CDB" w14:textId="77777777" w:rsidR="00000000" w:rsidRDefault="00CA647C">
            <w:pPr>
              <w:pStyle w:val="a3"/>
            </w:pPr>
            <w:r>
              <w:t xml:space="preserve">Осознанное и по возможности правильное без искажения чтение художественных текстов, доступных по возрасту, несложных по содержанию </w:t>
            </w:r>
            <w:r>
              <w:t>и структуре</w:t>
            </w:r>
            <w:r>
              <w:t>.</w:t>
            </w:r>
          </w:p>
          <w:p w14:paraId="25B7E84C" w14:textId="77777777" w:rsidR="00000000" w:rsidRDefault="00CA647C">
            <w:pPr>
              <w:pStyle w:val="a3"/>
            </w:pPr>
            <w:r>
              <w:t>Возможность пересказать небольшой по объему текст или отрывок из него</w:t>
            </w:r>
            <w:r>
              <w:t>.</w:t>
            </w:r>
          </w:p>
          <w:p w14:paraId="1B57842D" w14:textId="77777777" w:rsidR="00000000" w:rsidRDefault="00CA647C">
            <w:pPr>
              <w:pStyle w:val="a3"/>
            </w:pPr>
            <w:r>
              <w:t>Получение информации, необходимой для осмысления элементарной картины мира, из доступных по возрасту и содержанию научно-популярных статей</w:t>
            </w:r>
            <w:r>
              <w:t>.</w:t>
            </w:r>
          </w:p>
          <w:p w14:paraId="077680A7" w14:textId="77777777" w:rsidR="00000000" w:rsidRDefault="00CA647C">
            <w:pPr>
              <w:pStyle w:val="a3"/>
            </w:pPr>
            <w:r>
              <w:t>Овладение осмысленным письмом</w:t>
            </w:r>
            <w:r>
              <w:t>.</w:t>
            </w:r>
          </w:p>
          <w:p w14:paraId="68323306" w14:textId="77777777" w:rsidR="00000000" w:rsidRDefault="00CA647C">
            <w:pPr>
              <w:pStyle w:val="a3"/>
            </w:pPr>
            <w:r>
              <w:t>В</w:t>
            </w:r>
            <w:r>
              <w:t>ладение основами грамотного письма с использованием элементарных знаний по грамматике и орфографии</w:t>
            </w:r>
            <w:r>
              <w:t>.</w:t>
            </w:r>
          </w:p>
          <w:p w14:paraId="68DC5B66" w14:textId="77777777" w:rsidR="00000000" w:rsidRDefault="00CA647C">
            <w:pPr>
              <w:pStyle w:val="a3"/>
            </w:pPr>
            <w:r>
      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</w:t>
            </w:r>
            <w:r>
              <w:t>омнатными растениями и другое)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B394F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ТМНР предметные результаты должны отражать</w:t>
            </w:r>
            <w:r>
              <w:t>:</w:t>
            </w:r>
          </w:p>
          <w:p w14:paraId="0BC28310" w14:textId="77777777" w:rsidR="00000000" w:rsidRDefault="00CA647C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14:paraId="402ABDDA" w14:textId="77777777" w:rsidR="00000000" w:rsidRDefault="00CA647C">
            <w:pPr>
              <w:pStyle w:val="a3"/>
            </w:pPr>
            <w:r>
              <w:t>Общени</w:t>
            </w:r>
            <w:r>
              <w:t>е</w:t>
            </w:r>
          </w:p>
          <w:p w14:paraId="42C22126" w14:textId="77777777" w:rsidR="00000000" w:rsidRDefault="00CA647C">
            <w:pPr>
              <w:pStyle w:val="a3"/>
            </w:pPr>
            <w:r>
              <w:t xml:space="preserve">1) Овладение доступными средствами коммуникации и общения </w:t>
            </w:r>
            <w:r>
              <w:t>- вербальными и невербальными</w:t>
            </w:r>
            <w:r>
              <w:t>.</w:t>
            </w:r>
          </w:p>
          <w:p w14:paraId="2C7E7730" w14:textId="77777777" w:rsidR="00000000" w:rsidRDefault="00CA647C">
            <w:pPr>
              <w:pStyle w:val="a3"/>
            </w:pPr>
            <w:r>
              <w:t>Способность понимать обращенную речь, понимать смысл доступных невербальных графических знаков (рисунков, фотографий, пиктограмм и др. графических изображений), неспецифических жестов</w:t>
            </w:r>
            <w:r>
              <w:t>.</w:t>
            </w:r>
          </w:p>
          <w:p w14:paraId="0AAF31C0" w14:textId="77777777" w:rsidR="00000000" w:rsidRDefault="00CA647C">
            <w:pPr>
              <w:pStyle w:val="a3"/>
            </w:pPr>
            <w:r>
              <w:t>Умение пользоваться средствами альтернат</w:t>
            </w:r>
            <w:r>
              <w:t>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</w:t>
            </w:r>
            <w:r>
              <w:t>.</w:t>
            </w:r>
          </w:p>
          <w:p w14:paraId="7E1446E6" w14:textId="77777777" w:rsidR="00000000" w:rsidRDefault="00CA647C">
            <w:pPr>
              <w:pStyle w:val="a3"/>
            </w:pPr>
            <w:r>
              <w:t>2) Умение пользоваться доступными средствами коммуникации в практике экспрессивной и импре</w:t>
            </w:r>
            <w:r>
              <w:t>ссивной речевой деятельности для решения соответствующих возрасту житейских задач</w:t>
            </w:r>
            <w:r>
              <w:t>.</w:t>
            </w:r>
          </w:p>
          <w:p w14:paraId="6AF0CF93" w14:textId="77777777" w:rsidR="00000000" w:rsidRDefault="00CA647C">
            <w:pPr>
              <w:pStyle w:val="a3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</w:t>
            </w:r>
            <w:r>
              <w:t>.</w:t>
            </w:r>
          </w:p>
          <w:p w14:paraId="33583B81" w14:textId="77777777" w:rsidR="00000000" w:rsidRDefault="00CA647C">
            <w:pPr>
              <w:pStyle w:val="a3"/>
            </w:pPr>
            <w:r>
      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</w:t>
            </w:r>
            <w:r>
              <w:t>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</w:t>
            </w:r>
            <w:r>
              <w:t>)</w:t>
            </w:r>
          </w:p>
          <w:p w14:paraId="5AEF9C81" w14:textId="77777777" w:rsidR="00000000" w:rsidRDefault="00CA647C">
            <w:pPr>
              <w:pStyle w:val="a3"/>
            </w:pPr>
            <w:r>
              <w:t xml:space="preserve">3) Развитие речи как средства общения в тесной связи с познанием окружающего </w:t>
            </w:r>
            <w:r>
              <w:t>мира, личным опытом ребенка</w:t>
            </w:r>
            <w:r>
              <w:t>.</w:t>
            </w:r>
          </w:p>
          <w:p w14:paraId="3553D622" w14:textId="77777777" w:rsidR="00000000" w:rsidRDefault="00CA647C">
            <w:pPr>
              <w:pStyle w:val="a3"/>
            </w:pPr>
            <w:r>
              <w:t>Понимание слов, обозначающих объекты, явления природы, рукотворного мира</w:t>
            </w:r>
            <w:r>
              <w:t>.</w:t>
            </w:r>
          </w:p>
          <w:p w14:paraId="6C4AA4F3" w14:textId="77777777" w:rsidR="00000000" w:rsidRDefault="00CA647C">
            <w:pPr>
              <w:pStyle w:val="a3"/>
            </w:pPr>
            <w:r>
              <w:t>Умение использовать усвоенный словарный и фразовый материал в коммуникативных ситуациях</w:t>
            </w:r>
            <w:r>
              <w:t>.</w:t>
            </w:r>
          </w:p>
          <w:p w14:paraId="06A6ECE0" w14:textId="77777777" w:rsidR="00000000" w:rsidRDefault="00CA647C">
            <w:pPr>
              <w:pStyle w:val="a3"/>
            </w:pPr>
            <w:r>
              <w:t>4) Глобальное чтение в доступных ребенку пределах, понимание смы</w:t>
            </w:r>
            <w:r>
              <w:t>сла узнаваемого слова</w:t>
            </w:r>
            <w:r>
              <w:t>.</w:t>
            </w:r>
          </w:p>
          <w:p w14:paraId="4CDA04BF" w14:textId="77777777" w:rsidR="00000000" w:rsidRDefault="00CA647C">
            <w:pPr>
              <w:pStyle w:val="a3"/>
            </w:pPr>
            <w:r>
              <w:t>Различение и узнавание напечатанных слов, обозначающих имена людей, названия хорошо известных предметов и действий</w:t>
            </w:r>
            <w:r>
              <w:t>.</w:t>
            </w:r>
          </w:p>
          <w:p w14:paraId="62F4F624" w14:textId="77777777" w:rsidR="00000000" w:rsidRDefault="00CA647C">
            <w:pPr>
              <w:pStyle w:val="a3"/>
            </w:pPr>
            <w:r>
              <w:t>Умение читать и при возможности писать буквы, слоги, слова</w:t>
            </w:r>
            <w:r>
              <w:t>.</w:t>
            </w:r>
          </w:p>
        </w:tc>
      </w:tr>
      <w:tr w:rsidR="00000000" w14:paraId="74224686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7DA67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659275DC" w14:textId="77777777" w:rsidR="00000000" w:rsidRDefault="00CA647C">
            <w:pPr>
              <w:pStyle w:val="a3"/>
            </w:pPr>
            <w:r>
              <w:t>1) использование начальных мат</w:t>
            </w:r>
            <w:r>
              <w:t>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14:paraId="3EC06DF6" w14:textId="77777777" w:rsidR="00000000" w:rsidRDefault="00CA647C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</w:t>
            </w:r>
            <w:r>
              <w:t>кой речи, измерения, пересчета, прикидки и оценки, наглядного представления данных и процессов, записи и выполнения алгоритмов</w:t>
            </w:r>
            <w:r>
              <w:t>;</w:t>
            </w:r>
          </w:p>
          <w:p w14:paraId="77474590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14:paraId="0444A54B" w14:textId="77777777" w:rsidR="00000000" w:rsidRDefault="00CA647C">
            <w:pPr>
              <w:pStyle w:val="a3"/>
            </w:pPr>
            <w:r>
      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</w:t>
            </w:r>
            <w:r>
              <w:t>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  <w:r>
              <w:t>;</w:t>
            </w:r>
          </w:p>
          <w:p w14:paraId="5885EB03" w14:textId="77777777" w:rsidR="00000000" w:rsidRDefault="00CA647C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B7D8" w14:textId="77777777" w:rsidR="00000000" w:rsidRDefault="00CA647C">
            <w:pPr>
              <w:pStyle w:val="a3"/>
            </w:pPr>
            <w:r>
              <w:t>Математика</w:t>
            </w:r>
            <w:r>
              <w:t>:</w:t>
            </w:r>
          </w:p>
          <w:p w14:paraId="1EBAA693" w14:textId="77777777" w:rsidR="00000000" w:rsidRDefault="00CA647C">
            <w:pPr>
              <w:pStyle w:val="a3"/>
            </w:pPr>
            <w:r>
              <w:t>Овладение началами матем</w:t>
            </w:r>
            <w:r>
              <w:t>атики (понятием числа, вычислениями, решением простых арифметических задач и другими)</w:t>
            </w:r>
            <w:r>
              <w:t>.</w:t>
            </w:r>
          </w:p>
          <w:p w14:paraId="7995055A" w14:textId="77777777" w:rsidR="00000000" w:rsidRDefault="00CA647C">
            <w:pPr>
              <w:pStyle w:val="a3"/>
            </w:pPr>
            <w:r>
              <w:t>Понятие о натуральном ряде чисел и числе "0"</w:t>
            </w:r>
            <w:r>
              <w:t>.</w:t>
            </w:r>
          </w:p>
          <w:p w14:paraId="64FB577D" w14:textId="77777777" w:rsidR="00000000" w:rsidRDefault="00CA647C">
            <w:pPr>
              <w:pStyle w:val="a3"/>
            </w:pPr>
            <w:r>
              <w:t>Знание четырех арифметических действия для выполнения элементарных вычислений</w:t>
            </w:r>
            <w:r>
              <w:t>.</w:t>
            </w:r>
          </w:p>
          <w:p w14:paraId="195831C0" w14:textId="77777777" w:rsidR="00000000" w:rsidRDefault="00CA647C">
            <w:pPr>
              <w:pStyle w:val="a3"/>
            </w:pPr>
            <w:r>
              <w:t>Решение текстовых арифметических задач бытов</w:t>
            </w:r>
            <w:r>
              <w:t>ого и производственного характера</w:t>
            </w:r>
            <w:r>
              <w:t>.</w:t>
            </w:r>
          </w:p>
          <w:p w14:paraId="67795655" w14:textId="77777777" w:rsidR="00000000" w:rsidRDefault="00CA647C">
            <w:pPr>
              <w:pStyle w:val="a3"/>
            </w:pPr>
            <w:r>
              <w:t>Знание основных метрических мер и мер времени</w:t>
            </w:r>
            <w:r>
              <w:t>.</w:t>
            </w:r>
          </w:p>
          <w:p w14:paraId="34F1F4F0" w14:textId="77777777" w:rsidR="00000000" w:rsidRDefault="00CA647C">
            <w:pPr>
              <w:pStyle w:val="a3"/>
            </w:pPr>
            <w:r>
              <w:t>Представление об обыкновенных дробях (доля, дробь)</w:t>
            </w:r>
            <w:r>
              <w:t>.</w:t>
            </w:r>
          </w:p>
          <w:p w14:paraId="414E70E8" w14:textId="77777777" w:rsidR="00000000" w:rsidRDefault="00CA647C">
            <w:pPr>
              <w:pStyle w:val="a3"/>
            </w:pPr>
            <w:r>
              <w:t>Выполнение действий сложения и вычитания с десятичными дробями</w:t>
            </w:r>
            <w:r>
              <w:t>.</w:t>
            </w:r>
          </w:p>
          <w:p w14:paraId="794E4653" w14:textId="77777777" w:rsidR="00000000" w:rsidRDefault="00CA647C">
            <w:pPr>
              <w:pStyle w:val="a3"/>
            </w:pPr>
            <w:r>
              <w:t>Выполнение действия умножения и деления с десятичными дроб</w:t>
            </w:r>
            <w:r>
              <w:t>ями с использованием калькулятора</w:t>
            </w:r>
            <w:r>
              <w:t>.</w:t>
            </w:r>
          </w:p>
          <w:p w14:paraId="4AECDA62" w14:textId="77777777" w:rsidR="00000000" w:rsidRDefault="00CA647C">
            <w:pPr>
              <w:pStyle w:val="a3"/>
            </w:pPr>
            <w:r>
              <w:t>Формирование представлений об основных фигурах и телах</w:t>
            </w:r>
            <w:r>
              <w:t>.</w:t>
            </w:r>
          </w:p>
          <w:p w14:paraId="7B82C1BB" w14:textId="77777777" w:rsidR="00000000" w:rsidRDefault="00CA647C">
            <w:pPr>
              <w:pStyle w:val="a3"/>
            </w:pPr>
            <w:r>
              <w:t>Формирование представлений о площади фигуры</w:t>
            </w:r>
            <w:r>
              <w:t>.</w:t>
            </w:r>
          </w:p>
          <w:p w14:paraId="624F24DC" w14:textId="77777777" w:rsidR="00000000" w:rsidRDefault="00CA647C">
            <w:pPr>
              <w:pStyle w:val="a3"/>
            </w:pPr>
            <w:r>
              <w:t>Овладение способностью пользоваться математическими знаниями при решении соответствующих возрасту житейских задач</w:t>
            </w:r>
            <w:r>
              <w:t>.</w:t>
            </w:r>
          </w:p>
          <w:p w14:paraId="1145E491" w14:textId="77777777" w:rsidR="00000000" w:rsidRDefault="00CA647C">
            <w:pPr>
              <w:pStyle w:val="a3"/>
            </w:pPr>
            <w:r>
              <w:t>Умение ориентироваться в числовых показателях (цены, количество произведенной продукции, нумерация домов и т.д.)</w:t>
            </w:r>
            <w:r>
              <w:t>.</w:t>
            </w:r>
          </w:p>
          <w:p w14:paraId="415E3D95" w14:textId="77777777" w:rsidR="00000000" w:rsidRDefault="00CA647C">
            <w:pPr>
              <w:pStyle w:val="a3"/>
            </w:pPr>
            <w:r>
              <w:t>Ориентироваться и использов</w:t>
            </w:r>
            <w:r>
              <w:t>ать меры измерения пространства, времени, температуры и другими в различных видах обыденной практической деятельности</w:t>
            </w:r>
            <w:r>
              <w:t>.</w:t>
            </w:r>
          </w:p>
          <w:p w14:paraId="576D4BBA" w14:textId="77777777" w:rsidR="00000000" w:rsidRDefault="00CA647C">
            <w:pPr>
              <w:pStyle w:val="a3"/>
            </w:pPr>
            <w:r>
              <w:t>Применение элементарных математических знаний для решения житейских и профессиональных задач: рассчитывать семейный бюджет, разумно польз</w:t>
            </w:r>
            <w:r>
              <w:t>оваться карманными деньгами и другое</w:t>
            </w:r>
            <w:r>
              <w:t>.</w:t>
            </w:r>
          </w:p>
          <w:p w14:paraId="16FF0D2B" w14:textId="77777777" w:rsidR="00000000" w:rsidRDefault="00CA647C">
            <w:pPr>
              <w:pStyle w:val="a3"/>
            </w:pPr>
            <w: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E1FE" w14:textId="77777777" w:rsidR="00000000" w:rsidRDefault="00CA647C">
            <w:pPr>
              <w:pStyle w:val="a3"/>
            </w:pPr>
            <w:r>
              <w:t>Математика и применение математических знаний</w:t>
            </w:r>
            <w:r>
              <w:t>:</w:t>
            </w:r>
          </w:p>
          <w:p w14:paraId="56F2B007" w14:textId="77777777" w:rsidR="00000000" w:rsidRDefault="00CA647C">
            <w:pPr>
              <w:pStyle w:val="a3"/>
            </w:pPr>
            <w:r>
              <w:t>Математические представлени</w:t>
            </w:r>
            <w:r>
              <w:t>я</w:t>
            </w:r>
          </w:p>
          <w:p w14:paraId="3757E5D1" w14:textId="77777777" w:rsidR="00000000" w:rsidRDefault="00CA647C">
            <w:pPr>
              <w:pStyle w:val="a3"/>
            </w:pPr>
            <w:r>
              <w:t>1) Элементарные математические представления о цвете, форме, величине; количественные (дочисловые), пространственные, временные представления</w:t>
            </w:r>
            <w:r>
              <w:t>.</w:t>
            </w:r>
          </w:p>
          <w:p w14:paraId="421864A2" w14:textId="77777777" w:rsidR="00000000" w:rsidRDefault="00CA647C">
            <w:pPr>
              <w:pStyle w:val="a3"/>
            </w:pPr>
            <w:r>
              <w:t>Умение различать и сравнивать предметы по цвету, форме, величине</w:t>
            </w:r>
            <w:r>
              <w:t>.</w:t>
            </w:r>
          </w:p>
          <w:p w14:paraId="3CD96F4C" w14:textId="77777777" w:rsidR="00000000" w:rsidRDefault="00CA647C">
            <w:pPr>
              <w:pStyle w:val="a3"/>
            </w:pPr>
            <w:r>
              <w:t>Умение ориентироваться в схеме тела, в простр</w:t>
            </w:r>
            <w:r>
              <w:t>анстве и на плоскости. Умение различать, сравнивать и преобразовывать множества (один - много, большой - маленький и т.д.)</w:t>
            </w:r>
            <w:r>
              <w:t>.</w:t>
            </w:r>
          </w:p>
          <w:p w14:paraId="7C8F8548" w14:textId="77777777" w:rsidR="00000000" w:rsidRDefault="00CA647C">
            <w:pPr>
              <w:pStyle w:val="a3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</w:t>
            </w:r>
            <w:r>
              <w:t>пределять время по часам, соотносить время с началом и концом деятельности</w:t>
            </w:r>
            <w:r>
              <w:t>.</w:t>
            </w:r>
          </w:p>
          <w:p w14:paraId="28F910B8" w14:textId="77777777" w:rsidR="00000000" w:rsidRDefault="00CA647C">
            <w:pPr>
              <w:pStyle w:val="a3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</w:t>
            </w:r>
            <w:r>
              <w:t>.</w:t>
            </w:r>
          </w:p>
          <w:p w14:paraId="76033C88" w14:textId="77777777" w:rsidR="00000000" w:rsidRDefault="00CA647C">
            <w:pPr>
              <w:pStyle w:val="a3"/>
            </w:pPr>
            <w:r>
              <w:t xml:space="preserve">Умение </w:t>
            </w:r>
            <w:r>
              <w:t>соотносить число с соответствующим количеством предметов, обозначать его цифрой</w:t>
            </w:r>
            <w:r>
              <w:t>.</w:t>
            </w:r>
          </w:p>
          <w:p w14:paraId="75361780" w14:textId="77777777" w:rsidR="00000000" w:rsidRDefault="00CA647C">
            <w:pPr>
              <w:pStyle w:val="a3"/>
            </w:pPr>
            <w:r>
              <w:t>Умение пересчитывать предметы в доступных ребенку пределах</w:t>
            </w:r>
            <w:r>
              <w:t>.</w:t>
            </w:r>
          </w:p>
          <w:p w14:paraId="3730917F" w14:textId="77777777" w:rsidR="00000000" w:rsidRDefault="00CA647C">
            <w:pPr>
              <w:pStyle w:val="a3"/>
            </w:pPr>
            <w:r>
              <w:t>Умение представлять множество двумя другими множествами в пределах 5-ти</w:t>
            </w:r>
            <w:r>
              <w:t>.</w:t>
            </w:r>
          </w:p>
          <w:p w14:paraId="5D4A82B0" w14:textId="77777777" w:rsidR="00000000" w:rsidRDefault="00CA647C">
            <w:pPr>
              <w:pStyle w:val="a3"/>
            </w:pPr>
            <w:r>
              <w:t xml:space="preserve">Умение обозначать арифметические действия </w:t>
            </w:r>
            <w:r>
              <w:t>знаками</w:t>
            </w:r>
            <w:r>
              <w:t>.</w:t>
            </w:r>
          </w:p>
          <w:p w14:paraId="0E8473B4" w14:textId="77777777" w:rsidR="00000000" w:rsidRDefault="00CA647C">
            <w:pPr>
              <w:pStyle w:val="a3"/>
            </w:pPr>
            <w:r>
              <w:t>Умение решать задачи на увеличение и уменьшение на несколько единиц</w:t>
            </w:r>
            <w:r>
              <w:t>.</w:t>
            </w:r>
          </w:p>
          <w:p w14:paraId="0A578B19" w14:textId="77777777" w:rsidR="00000000" w:rsidRDefault="00CA647C">
            <w:pPr>
              <w:pStyle w:val="a3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</w:t>
            </w:r>
            <w:r>
              <w:t>.</w:t>
            </w:r>
          </w:p>
          <w:p w14:paraId="5B7FF53A" w14:textId="77777777" w:rsidR="00000000" w:rsidRDefault="00CA647C">
            <w:pPr>
              <w:pStyle w:val="a3"/>
            </w:pPr>
            <w:r>
              <w:t>Умение обращаться с деньгами, рассчитываться ими и разумно п</w:t>
            </w:r>
            <w:r>
              <w:t>ользоваться карманными деньгами и т.д</w:t>
            </w:r>
            <w:r>
              <w:t>.</w:t>
            </w:r>
          </w:p>
          <w:p w14:paraId="56EFA648" w14:textId="77777777" w:rsidR="00000000" w:rsidRDefault="00CA647C">
            <w:pPr>
              <w:pStyle w:val="a3"/>
            </w:pPr>
            <w:r>
              <w:t>Умение определять длину, вес, объем, температуру, время, пользуясь мерками и измерительными приборами</w:t>
            </w:r>
            <w:r>
              <w:t>.</w:t>
            </w:r>
          </w:p>
          <w:p w14:paraId="42CB0DCB" w14:textId="77777777" w:rsidR="00000000" w:rsidRDefault="00CA647C">
            <w:pPr>
              <w:pStyle w:val="a3"/>
            </w:pPr>
            <w:r>
              <w:t>Умение устанавливать взаимнооднозначные соответствия</w:t>
            </w:r>
            <w:r>
              <w:t>.</w:t>
            </w:r>
          </w:p>
          <w:p w14:paraId="02DD0555" w14:textId="77777777" w:rsidR="00000000" w:rsidRDefault="00CA647C">
            <w:pPr>
              <w:pStyle w:val="a3"/>
            </w:pPr>
            <w:r>
              <w:t>Умение распознавать цифры, обозначающие номер дома, квартиры</w:t>
            </w:r>
            <w:r>
              <w:t>, автобуса, телефона и другое</w:t>
            </w:r>
            <w:r>
              <w:t>.</w:t>
            </w:r>
          </w:p>
        </w:tc>
      </w:tr>
      <w:tr w:rsidR="00000000" w14:paraId="665A0834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868CF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11D9ADC9" w14:textId="77777777" w:rsidR="00000000" w:rsidRDefault="00CA647C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14:paraId="66ECB0AA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>
              <w:t>нной жизни</w:t>
            </w:r>
            <w:r>
              <w:t>;</w:t>
            </w:r>
          </w:p>
          <w:p w14:paraId="21424FE3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07FF810C" w14:textId="77777777" w:rsidR="00000000" w:rsidRDefault="00CA647C">
            <w:pPr>
              <w:pStyle w:val="a3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14:paraId="70066B12" w14:textId="77777777" w:rsidR="00000000" w:rsidRDefault="00CA647C">
            <w:pPr>
              <w:pStyle w:val="a3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676D8" w14:textId="77777777" w:rsidR="00000000" w:rsidRDefault="00CA647C">
            <w:pPr>
              <w:pStyle w:val="a3"/>
            </w:pPr>
            <w:r>
              <w:t>Естествознание</w:t>
            </w:r>
            <w:r>
              <w:t>:</w:t>
            </w:r>
          </w:p>
          <w:p w14:paraId="474A0620" w14:textId="77777777" w:rsidR="00000000" w:rsidRDefault="00CA647C">
            <w:pPr>
              <w:pStyle w:val="a3"/>
            </w:pPr>
            <w:r>
              <w:t>Элементарные естественнонаучные представления</w:t>
            </w:r>
            <w:r>
              <w:t>.</w:t>
            </w:r>
          </w:p>
          <w:p w14:paraId="7DD9C24D" w14:textId="77777777" w:rsidR="00000000" w:rsidRDefault="00CA647C">
            <w:pPr>
              <w:pStyle w:val="a3"/>
            </w:pPr>
            <w:r>
              <w:t>Представления о многообразии и свойствах веществ, параметрах пространства и времени</w:t>
            </w:r>
            <w:r>
              <w:t>.</w:t>
            </w:r>
          </w:p>
          <w:p w14:paraId="26000B85" w14:textId="77777777" w:rsidR="00000000" w:rsidRDefault="00CA647C">
            <w:pPr>
              <w:pStyle w:val="a3"/>
            </w:pPr>
            <w:r>
              <w:t>Представления об основных характеристиках пространства</w:t>
            </w:r>
            <w:r>
              <w:t>.</w:t>
            </w:r>
          </w:p>
          <w:p w14:paraId="6AC6B76B" w14:textId="77777777" w:rsidR="00000000" w:rsidRDefault="00CA647C">
            <w:pPr>
              <w:pStyle w:val="a3"/>
            </w:pPr>
            <w:r>
              <w:t>Представления об объектах и явлениях неживой и живой природы, их значении в жизни человека</w:t>
            </w:r>
            <w:r>
              <w:t>.</w:t>
            </w:r>
          </w:p>
          <w:p w14:paraId="6477765C" w14:textId="77777777" w:rsidR="00000000" w:rsidRDefault="00CA647C">
            <w:pPr>
              <w:pStyle w:val="a3"/>
            </w:pPr>
            <w:r>
              <w:t>Умение корректировать поведение с учетом событий в окружающей действительности</w:t>
            </w:r>
            <w:r>
              <w:t>.</w:t>
            </w:r>
          </w:p>
          <w:p w14:paraId="5604963D" w14:textId="77777777" w:rsidR="00000000" w:rsidRDefault="00CA647C">
            <w:pPr>
              <w:pStyle w:val="a3"/>
            </w:pPr>
            <w:r>
              <w:t>Проявление интереса к объектам и явлениям неживой и живой природы</w:t>
            </w:r>
            <w:r>
              <w:t>.</w:t>
            </w:r>
          </w:p>
          <w:p w14:paraId="090494CE" w14:textId="77777777" w:rsidR="00000000" w:rsidRDefault="00CA647C">
            <w:pPr>
              <w:pStyle w:val="a3"/>
            </w:pPr>
            <w:r>
              <w:t>Формирование цел</w:t>
            </w:r>
            <w:r>
              <w:t>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</w:t>
            </w:r>
            <w:r>
              <w:t>.</w:t>
            </w:r>
          </w:p>
          <w:p w14:paraId="0FCD52DE" w14:textId="77777777" w:rsidR="00000000" w:rsidRDefault="00CA647C">
            <w:pPr>
              <w:pStyle w:val="a3"/>
            </w:pPr>
            <w:r>
              <w:t>Умение ребенка накапливать личные впечатления, связанн</w:t>
            </w:r>
            <w:r>
              <w:t>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</w:t>
            </w:r>
            <w:r>
              <w:t>осле прогулки на велосипеде в жаркий летний день и т.д.)</w:t>
            </w:r>
            <w:r>
              <w:t>.</w:t>
            </w:r>
          </w:p>
          <w:p w14:paraId="52F0D2AF" w14:textId="77777777" w:rsidR="00000000" w:rsidRDefault="00CA647C">
            <w:pPr>
              <w:pStyle w:val="a3"/>
            </w:pPr>
            <w:r>
              <w:t>Умение устанавливать взаимосвязь порядка общественного и уклада собственной жизни в семье и в школе, соответствовать этому порядку</w:t>
            </w:r>
            <w:r>
              <w:t>.</w:t>
            </w:r>
          </w:p>
          <w:p w14:paraId="7BCF5AB6" w14:textId="77777777" w:rsidR="00000000" w:rsidRDefault="00CA647C">
            <w:pPr>
              <w:pStyle w:val="a3"/>
            </w:pPr>
            <w:r>
              <w:t>Неживая природа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D801D5" w14:textId="77777777" w:rsidR="00000000" w:rsidRDefault="00CA647C">
            <w:pPr>
              <w:pStyle w:val="a3"/>
            </w:pPr>
            <w:r>
              <w:t>Окружающий мир</w:t>
            </w:r>
            <w:r>
              <w:t>:</w:t>
            </w:r>
          </w:p>
          <w:p w14:paraId="65CB432F" w14:textId="77777777" w:rsidR="00000000" w:rsidRDefault="00CA647C">
            <w:pPr>
              <w:pStyle w:val="a3"/>
            </w:pPr>
            <w:r>
              <w:t>Развитие речи и окружающий приро</w:t>
            </w:r>
            <w:r>
              <w:t>дный ми</w:t>
            </w:r>
            <w:r>
              <w:t>р</w:t>
            </w:r>
          </w:p>
          <w:p w14:paraId="41DD571D" w14:textId="77777777" w:rsidR="00000000" w:rsidRDefault="00CA647C">
            <w:pPr>
              <w:pStyle w:val="a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</w:t>
            </w:r>
            <w:r>
              <w:t>.</w:t>
            </w:r>
          </w:p>
          <w:p w14:paraId="6363C2BC" w14:textId="77777777" w:rsidR="00000000" w:rsidRDefault="00CA647C">
            <w:pPr>
              <w:pStyle w:val="a3"/>
            </w:pPr>
            <w:r>
              <w:t>Интерес к объектам и явлениям неживой природы</w:t>
            </w:r>
            <w:r>
              <w:t>.</w:t>
            </w:r>
          </w:p>
          <w:p w14:paraId="05327FEA" w14:textId="77777777" w:rsidR="00000000" w:rsidRDefault="00CA647C">
            <w:pPr>
              <w:pStyle w:val="a3"/>
            </w:pPr>
            <w:r>
              <w:t>Расшир</w:t>
            </w:r>
            <w:r>
              <w:t>ение представлений об объектах неживой природы (огне, почве, земле, воздухе, лесе, луге, реке, водоемах, формах земной поверхности, полезных ископаемых)</w:t>
            </w:r>
            <w:r>
              <w:t>.</w:t>
            </w:r>
          </w:p>
          <w:p w14:paraId="7D61F0C5" w14:textId="77777777" w:rsidR="00000000" w:rsidRDefault="00CA647C">
            <w:pPr>
              <w:pStyle w:val="a3"/>
            </w:pPr>
            <w:r>
              <w:t>Представления о временах года, характерных признаках времен года, погодных изменениях, их влиянии на ж</w:t>
            </w:r>
            <w:r>
              <w:t>изнь человека</w:t>
            </w:r>
            <w:r>
              <w:t>.</w:t>
            </w:r>
          </w:p>
          <w:p w14:paraId="315EC1AF" w14:textId="77777777" w:rsidR="00000000" w:rsidRDefault="00CA647C">
            <w:pPr>
              <w:pStyle w:val="a3"/>
            </w:pPr>
            <w:r>
              <w:t>2) Представления о животном и растительном мире, их значении в жизни человека</w:t>
            </w:r>
            <w:r>
              <w:t>.</w:t>
            </w:r>
          </w:p>
          <w:p w14:paraId="1B3923D4" w14:textId="77777777" w:rsidR="00000000" w:rsidRDefault="00CA647C">
            <w:pPr>
              <w:pStyle w:val="a3"/>
            </w:pPr>
            <w:r>
              <w:t>Интерес к объектам живой природы</w:t>
            </w:r>
            <w:r>
              <w:t>.</w:t>
            </w:r>
          </w:p>
          <w:p w14:paraId="7A2039E7" w14:textId="77777777" w:rsidR="00000000" w:rsidRDefault="00CA647C">
            <w:pPr>
              <w:pStyle w:val="a3"/>
            </w:pPr>
            <w:r>
              <w:t>Расширение представлений о животном и растительном мире</w:t>
            </w:r>
            <w:r>
              <w:t>;</w:t>
            </w:r>
          </w:p>
          <w:p w14:paraId="415A5478" w14:textId="77777777" w:rsidR="00000000" w:rsidRDefault="00CA647C">
            <w:pPr>
              <w:pStyle w:val="a3"/>
            </w:pPr>
            <w:r>
              <w:t>Умение заботливо и бережно относиться к растениям и животным, ухаживать за ними</w:t>
            </w:r>
            <w:r>
              <w:t>;</w:t>
            </w:r>
          </w:p>
          <w:p w14:paraId="41675BAE" w14:textId="77777777" w:rsidR="00000000" w:rsidRDefault="00CA647C">
            <w:pPr>
              <w:pStyle w:val="a3"/>
            </w:pPr>
            <w:r>
              <w:t>Умение соблюдать правила поведения в природе</w:t>
            </w:r>
            <w:r>
              <w:t>;</w:t>
            </w:r>
          </w:p>
          <w:p w14:paraId="3535051E" w14:textId="77777777" w:rsidR="00000000" w:rsidRDefault="00CA647C">
            <w:pPr>
              <w:pStyle w:val="a3"/>
            </w:pPr>
            <w:r>
              <w:t>3) Элементарные представления о течении времени</w:t>
            </w:r>
            <w:r>
              <w:t>.</w:t>
            </w:r>
          </w:p>
          <w:p w14:paraId="4E1220BF" w14:textId="77777777" w:rsidR="00000000" w:rsidRDefault="00CA647C">
            <w:pPr>
              <w:pStyle w:val="a3"/>
            </w:pPr>
            <w:r>
              <w:t>Умение различать части суток, дни недели, месяцы, их соотнесение с временем года</w:t>
            </w:r>
            <w:r>
              <w:t>.</w:t>
            </w:r>
          </w:p>
          <w:p w14:paraId="287F18DA" w14:textId="77777777" w:rsidR="00000000" w:rsidRDefault="00CA647C">
            <w:pPr>
              <w:pStyle w:val="a3"/>
            </w:pPr>
            <w:r>
              <w:t>Представления о течении времени: смена событий дня, суток, в течение недели, месяца и т.д</w:t>
            </w:r>
            <w:r>
              <w:t>.</w:t>
            </w:r>
          </w:p>
          <w:p w14:paraId="2EE93864" w14:textId="77777777" w:rsidR="00000000" w:rsidRDefault="00CA647C">
            <w:pPr>
              <w:pStyle w:val="a3"/>
            </w:pPr>
            <w:r>
              <w:t>Челове</w:t>
            </w:r>
            <w:r>
              <w:t>к</w:t>
            </w:r>
          </w:p>
          <w:p w14:paraId="44251BF6" w14:textId="77777777" w:rsidR="00000000" w:rsidRDefault="00CA647C">
            <w:pPr>
              <w:pStyle w:val="a3"/>
            </w:pPr>
            <w:r>
              <w:t>1) Формирование представлений о себе, осознание общности и различий с другими</w:t>
            </w:r>
            <w:r>
              <w:t>.</w:t>
            </w:r>
          </w:p>
          <w:p w14:paraId="5EAE78B8" w14:textId="77777777" w:rsidR="00000000" w:rsidRDefault="00CA647C">
            <w:pPr>
              <w:pStyle w:val="a3"/>
            </w:pPr>
            <w:r>
              <w:t>Представления о собственном теле</w:t>
            </w:r>
            <w:r>
              <w:t>.</w:t>
            </w:r>
          </w:p>
        </w:tc>
      </w:tr>
      <w:tr w:rsidR="00000000" w14:paraId="0271FAA6" w14:textId="77777777">
        <w:trPr>
          <w:divId w:val="743264425"/>
        </w:trPr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26F9992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5075DE23" w14:textId="77777777" w:rsidR="00000000" w:rsidRDefault="00CA647C">
            <w:pPr>
              <w:pStyle w:val="a3"/>
            </w:pPr>
            <w:r>
              <w:t>Представления о природных объектах и я</w:t>
            </w:r>
            <w:r>
              <w:t>влениях на территории России и Земного шара</w:t>
            </w:r>
            <w:r>
              <w:t>.</w:t>
            </w:r>
          </w:p>
          <w:p w14:paraId="54D7C48C" w14:textId="77777777" w:rsidR="00000000" w:rsidRDefault="00CA647C">
            <w:pPr>
              <w:pStyle w:val="a3"/>
            </w:pPr>
            <w:r>
              <w:t>Умения ориентироваться в системах естественных и искусственных координат</w:t>
            </w:r>
            <w:r>
              <w:t>.</w:t>
            </w:r>
          </w:p>
          <w:p w14:paraId="749C14E9" w14:textId="77777777" w:rsidR="00000000" w:rsidRDefault="00CA647C">
            <w:pPr>
              <w:pStyle w:val="a3"/>
            </w:pPr>
            <w:r>
              <w:t>Понимание обусловленности хозяйственной деятельности человека многообразием природных условий России</w:t>
            </w:r>
            <w:r>
              <w:t>.</w:t>
            </w:r>
          </w:p>
          <w:p w14:paraId="22DB179F" w14:textId="77777777" w:rsidR="00000000" w:rsidRDefault="00CA647C">
            <w:pPr>
              <w:pStyle w:val="a3"/>
            </w:pPr>
            <w:r>
              <w:t xml:space="preserve">Представления о народном хозяйстве </w:t>
            </w:r>
            <w:r>
              <w:t>России и своего региона</w:t>
            </w:r>
            <w:r>
              <w:t>.</w:t>
            </w:r>
          </w:p>
          <w:p w14:paraId="4A25F4AB" w14:textId="77777777" w:rsidR="00000000" w:rsidRDefault="00CA647C">
            <w:pPr>
              <w:pStyle w:val="a3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</w:t>
            </w:r>
            <w:r>
              <w:t>.</w:t>
            </w:r>
          </w:p>
          <w:p w14:paraId="2D283005" w14:textId="77777777" w:rsidR="00000000" w:rsidRDefault="00CA647C">
            <w:pPr>
              <w:pStyle w:val="a3"/>
            </w:pPr>
            <w:r>
              <w:t>Понимание необходимости охраны природы</w:t>
            </w:r>
            <w:r>
              <w:t>.</w:t>
            </w:r>
          </w:p>
          <w:p w14:paraId="79C6F8DE" w14:textId="77777777" w:rsidR="00000000" w:rsidRDefault="00CA647C">
            <w:pPr>
              <w:pStyle w:val="a3"/>
            </w:pPr>
            <w:r>
              <w:t>Умения вести себя в природе в соответствии с</w:t>
            </w:r>
            <w:r>
              <w:t xml:space="preserve"> нормами экологического поведения</w:t>
            </w:r>
            <w:r>
              <w:t>.</w:t>
            </w:r>
          </w:p>
          <w:p w14:paraId="614660AC" w14:textId="77777777" w:rsidR="00000000" w:rsidRDefault="00CA647C">
            <w:pPr>
              <w:pStyle w:val="a3"/>
            </w:pPr>
            <w:r>
              <w:t>Умения использовать знания о неживой природе в социальной коммуникации</w:t>
            </w:r>
            <w:r>
              <w:t>.</w:t>
            </w:r>
          </w:p>
          <w:p w14:paraId="63F7826B" w14:textId="77777777" w:rsidR="00000000" w:rsidRDefault="00CA647C">
            <w:pPr>
              <w:pStyle w:val="a3"/>
            </w:pPr>
            <w:r>
              <w:t>Живая природа</w:t>
            </w:r>
            <w:r>
              <w:t>.</w:t>
            </w:r>
          </w:p>
          <w:p w14:paraId="29533E34" w14:textId="77777777" w:rsidR="00000000" w:rsidRDefault="00CA647C">
            <w:pPr>
              <w:pStyle w:val="a3"/>
            </w:pPr>
            <w:r>
              <w:t>Представления о видовом многообразии жизни на Земле</w:t>
            </w:r>
            <w:r>
              <w:t>.</w:t>
            </w:r>
          </w:p>
          <w:p w14:paraId="798629FA" w14:textId="77777777" w:rsidR="00000000" w:rsidRDefault="00CA647C">
            <w:pPr>
              <w:pStyle w:val="a3"/>
            </w:pPr>
            <w:r>
              <w:t>Понимание взаимосвязи природных условий с морфологией и физиологией растений и жи</w:t>
            </w:r>
            <w:r>
              <w:t>вотных</w:t>
            </w:r>
            <w:r>
              <w:t>.</w:t>
            </w:r>
          </w:p>
          <w:p w14:paraId="2B055AE6" w14:textId="77777777" w:rsidR="00000000" w:rsidRDefault="00CA647C">
            <w:pPr>
              <w:pStyle w:val="a3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</w:t>
            </w:r>
            <w:r>
              <w:t>.</w:t>
            </w:r>
          </w:p>
          <w:p w14:paraId="077D05CC" w14:textId="77777777" w:rsidR="00000000" w:rsidRDefault="00CA647C">
            <w:pPr>
              <w:pStyle w:val="a3"/>
            </w:pPr>
            <w:r>
              <w:t>Представления о строении тела человека и функциях основных систем</w:t>
            </w:r>
            <w:r>
              <w:t>.</w:t>
            </w:r>
          </w:p>
          <w:p w14:paraId="62540739" w14:textId="77777777" w:rsidR="00000000" w:rsidRDefault="00CA647C">
            <w:pPr>
              <w:pStyle w:val="a3"/>
            </w:pPr>
            <w:r>
              <w:t>Понимание важности здорового образа жизни, необходимости личной гигиены и владение комплексом необходимых умений</w:t>
            </w:r>
            <w:r>
              <w:t>.</w:t>
            </w:r>
          </w:p>
          <w:p w14:paraId="4CA604AD" w14:textId="77777777" w:rsidR="00000000" w:rsidRDefault="00CA647C">
            <w:pPr>
              <w:pStyle w:val="a3"/>
            </w:pPr>
            <w:r>
              <w:t>Умения использовать знания о живой природе в социальной коммуникации</w:t>
            </w:r>
            <w:r>
              <w:t>.</w:t>
            </w:r>
          </w:p>
          <w:p w14:paraId="180E3B10" w14:textId="77777777" w:rsidR="00000000" w:rsidRDefault="00CA647C">
            <w:pPr>
              <w:pStyle w:val="a3"/>
            </w:pPr>
            <w:r>
              <w:t>Предс</w:t>
            </w:r>
            <w:r>
              <w:t>тавления о профессиональной деятельности на основе взаимодействия с различными объектами живой природы</w:t>
            </w:r>
            <w:r>
              <w:t>.</w:t>
            </w:r>
          </w:p>
          <w:p w14:paraId="74FCA2F6" w14:textId="77777777" w:rsidR="00000000" w:rsidRDefault="00CA647C">
            <w:pPr>
              <w:pStyle w:val="a3"/>
            </w:pPr>
            <w:r>
              <w:t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</w:t>
            </w:r>
            <w:r>
              <w:t>и со средой</w:t>
            </w:r>
            <w:r>
              <w:t>.</w:t>
            </w:r>
          </w:p>
          <w:p w14:paraId="1B04A284" w14:textId="77777777" w:rsidR="00000000" w:rsidRDefault="00CA647C">
            <w:pPr>
              <w:pStyle w:val="a3"/>
            </w:pPr>
            <w:r>
              <w:t>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</w:t>
            </w:r>
            <w:r>
              <w:t>.</w:t>
            </w:r>
          </w:p>
          <w:p w14:paraId="1BDB7234" w14:textId="77777777" w:rsidR="00000000" w:rsidRDefault="00CA647C">
            <w:pPr>
              <w:pStyle w:val="a3"/>
            </w:pPr>
            <w:r>
              <w:t>Развитие активности во взаимодействии с миром, понимание собственной резул</w:t>
            </w:r>
            <w:r>
              <w:t>ьтативности</w:t>
            </w:r>
            <w:r>
              <w:t>.</w:t>
            </w:r>
          </w:p>
          <w:p w14:paraId="4CB8FCF9" w14:textId="77777777" w:rsidR="00000000" w:rsidRDefault="00CA647C">
            <w:pPr>
              <w:pStyle w:val="a3"/>
            </w:pPr>
            <w:r>
              <w:t>Накопление опыта освоения нового при помощи экскурсий и путешестви</w:t>
            </w:r>
            <w:r>
              <w:t>й</w:t>
            </w:r>
          </w:p>
          <w:p w14:paraId="6FCDAC41" w14:textId="77777777" w:rsidR="00000000" w:rsidRDefault="00CA647C">
            <w:pPr>
              <w:pStyle w:val="a3"/>
            </w:pPr>
            <w:r>
              <w:t>Человек - знания о человеке и практика личного взаимодействия с людьми</w:t>
            </w:r>
            <w:r>
              <w:t>.</w:t>
            </w:r>
          </w:p>
          <w:p w14:paraId="4056249C" w14:textId="77777777" w:rsidR="00000000" w:rsidRDefault="00CA647C">
            <w:pPr>
              <w:pStyle w:val="a3"/>
            </w:pPr>
            <w:r>
              <w:t>Овладение первоначальными знаниями о человеке (о телесной и душевной жизни; здоровье, возрасте, поле, с</w:t>
            </w:r>
            <w:r>
              <w:t>емейных и профессиональных ролях)</w:t>
            </w:r>
            <w:r>
              <w:t>.</w:t>
            </w:r>
          </w:p>
          <w:p w14:paraId="43C75D32" w14:textId="77777777" w:rsidR="00000000" w:rsidRDefault="00CA647C">
            <w:pPr>
              <w:pStyle w:val="a3"/>
            </w:pPr>
            <w:r>
              <w:t>Представление об индивидуальных особенностях каждого человек</w:t>
            </w:r>
            <w:r>
              <w:t>а</w:t>
            </w:r>
          </w:p>
          <w:p w14:paraId="524F2FEA" w14:textId="77777777" w:rsidR="00000000" w:rsidRDefault="00CA647C">
            <w:pPr>
              <w:pStyle w:val="a3"/>
            </w:pPr>
            <w:r>
              <w:t>знание и соблюдение правил личной гигиены дома, в школе, во время экскурсий, походов</w:t>
            </w:r>
            <w:r>
              <w:t>;</w:t>
            </w:r>
          </w:p>
          <w:p w14:paraId="42EDFB4D" w14:textId="77777777" w:rsidR="00000000" w:rsidRDefault="00CA647C">
            <w:pPr>
              <w:pStyle w:val="a3"/>
            </w:pPr>
            <w:r>
              <w:t>знание и соблюдение правил личной гигиены девушки и юноши</w:t>
            </w:r>
            <w:r>
              <w:t>;</w:t>
            </w:r>
          </w:p>
          <w:p w14:paraId="3ECE83E7" w14:textId="77777777" w:rsidR="00000000" w:rsidRDefault="00CA647C">
            <w:pPr>
              <w:pStyle w:val="a3"/>
            </w:pPr>
            <w:r>
              <w:t>знание вредных</w:t>
            </w:r>
            <w:r>
              <w:t xml:space="preserve"> последствий для телесной и душевной жизни человека от приема наркотических и токсических веществ, алкоголя, табака</w:t>
            </w:r>
            <w:r>
              <w:t>;</w:t>
            </w:r>
          </w:p>
          <w:p w14:paraId="13A700F9" w14:textId="77777777" w:rsidR="00000000" w:rsidRDefault="00CA647C">
            <w:pPr>
              <w:pStyle w:val="a3"/>
            </w:pPr>
            <w: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</w:t>
            </w:r>
            <w:r>
              <w:t>ожных видов блюд; забота о младших братьях и сестрах и т.д.)</w:t>
            </w:r>
            <w:r>
              <w:t>;</w:t>
            </w:r>
          </w:p>
          <w:p w14:paraId="08DD11F3" w14:textId="77777777" w:rsidR="00000000" w:rsidRDefault="00CA647C">
            <w:pPr>
              <w:pStyle w:val="a3"/>
            </w:pPr>
            <w:r>
              <w:t>знание семейных традиций и морально-этических норм взаимоотношений в семье</w:t>
            </w:r>
            <w:r>
              <w:t>.</w:t>
            </w:r>
          </w:p>
          <w:p w14:paraId="24064150" w14:textId="77777777" w:rsidR="00000000" w:rsidRDefault="00CA647C">
            <w:pPr>
              <w:pStyle w:val="a3"/>
            </w:pPr>
            <w:r>
              <w:t>выполнение правил поведения в семье и следование морально-этическим нормам взаимоотношений в семье (отношение к старши</w:t>
            </w:r>
            <w:r>
              <w:t>м и младшим поколениям в семье</w:t>
            </w:r>
            <w:r>
              <w:t>)</w:t>
            </w:r>
          </w:p>
          <w:p w14:paraId="1F047015" w14:textId="77777777" w:rsidR="00000000" w:rsidRDefault="00CA647C">
            <w:pPr>
              <w:pStyle w:val="a3"/>
            </w:pPr>
            <w:r>
              <w:t>знание основных профессиональных ролей на производств</w:t>
            </w:r>
            <w:r>
              <w:t>е</w:t>
            </w:r>
          </w:p>
          <w:p w14:paraId="084C9D30" w14:textId="77777777" w:rsidR="00000000" w:rsidRDefault="00CA647C">
            <w:pPr>
              <w:pStyle w:val="a3"/>
            </w:pPr>
            <w:r>
              <w:t>Овладение первоначальными знаниями об общекультурных ценностях и моральных ориентирах, задаваемых культурным сообществом ребенк</w:t>
            </w:r>
            <w:r>
              <w:t>а</w:t>
            </w:r>
          </w:p>
          <w:p w14:paraId="7E36FFD1" w14:textId="77777777" w:rsidR="00000000" w:rsidRDefault="00CA647C">
            <w:pPr>
              <w:pStyle w:val="a3"/>
            </w:pPr>
            <w:r>
              <w:t>Формирование представлений о правилах по</w:t>
            </w:r>
            <w:r>
              <w:t>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</w:t>
            </w:r>
            <w:r>
              <w:t>.</w:t>
            </w:r>
          </w:p>
          <w:p w14:paraId="1F00FCC6" w14:textId="77777777" w:rsidR="00000000" w:rsidRDefault="00CA647C">
            <w:pPr>
              <w:pStyle w:val="a3"/>
            </w:pPr>
            <w:r>
              <w:t>Знать и соблюдать основные нормы культурного поведения: в общественны</w:t>
            </w:r>
            <w:r>
              <w:t>х местах, транспорте, гостях, на производстве, во время разговора с людьми разного статуса: с близкими в семье; с учителями и учениками в школе, т.п.</w:t>
            </w:r>
            <w:r>
              <w:t>;</w:t>
            </w:r>
          </w:p>
          <w:p w14:paraId="03EDF78C" w14:textId="77777777" w:rsidR="00000000" w:rsidRDefault="00CA647C">
            <w:pPr>
              <w:pStyle w:val="a3"/>
            </w:pPr>
            <w:r>
              <w:t>Анализировать поступки людей и давать им элементарную оценку в соответствии с принятыми нормам и правилам</w:t>
            </w:r>
            <w:r>
              <w:t>и поведения</w:t>
            </w:r>
            <w:r>
              <w:t>.</w:t>
            </w:r>
          </w:p>
          <w:p w14:paraId="5B3E7180" w14:textId="77777777" w:rsidR="00000000" w:rsidRDefault="00CA647C">
            <w:pPr>
              <w:pStyle w:val="a3"/>
            </w:pPr>
            <w:r>
              <w:t>Развитие вкуса</w:t>
            </w:r>
            <w:r>
              <w:t>.</w:t>
            </w:r>
          </w:p>
          <w:p w14:paraId="05952BD2" w14:textId="77777777" w:rsidR="00000000" w:rsidRDefault="00CA647C">
            <w:pPr>
              <w:pStyle w:val="a3"/>
            </w:pPr>
            <w:r>
              <w:t>Подбирать одежду и обувь в соответствии с индивидуальными особенностями</w:t>
            </w:r>
            <w:r>
              <w:t>;</w:t>
            </w:r>
          </w:p>
          <w:p w14:paraId="46BED57B" w14:textId="77777777" w:rsidR="00000000" w:rsidRDefault="00CA647C">
            <w:pPr>
              <w:pStyle w:val="a3"/>
            </w:pPr>
            <w:r>
              <w:t>Рационально выбирать товары, учитывая их назначение и собственные возможности</w:t>
            </w:r>
            <w:r>
              <w:t>;</w:t>
            </w:r>
          </w:p>
          <w:p w14:paraId="2210A062" w14:textId="77777777" w:rsidR="00000000" w:rsidRDefault="00CA647C">
            <w:pPr>
              <w:pStyle w:val="a3"/>
            </w:pPr>
            <w:r>
              <w:t>Развитие способности к организации личного пространства и времени, поиску д</w:t>
            </w:r>
            <w:r>
              <w:t>рузей; обогащение практики эмоционального сопереживани</w:t>
            </w:r>
            <w:r>
              <w:t>я</w:t>
            </w:r>
          </w:p>
          <w:p w14:paraId="72E59B20" w14:textId="77777777" w:rsidR="00000000" w:rsidRDefault="00CA647C">
            <w:pPr>
              <w:pStyle w:val="a3"/>
            </w:pPr>
            <w:r>
              <w:t>Участвовать в организации досуга и отдыха в семье, в классном и школьном коллективе</w:t>
            </w:r>
            <w:r>
              <w:t>.</w:t>
            </w:r>
          </w:p>
          <w:p w14:paraId="6D7D1E6C" w14:textId="77777777" w:rsidR="00000000" w:rsidRDefault="00CA647C">
            <w:pPr>
              <w:pStyle w:val="a3"/>
            </w:pPr>
            <w:r>
              <w:t>строить дружеские отношения, оказывать поддержку и взаимопомощь, сопереживать, сочувствовать</w:t>
            </w:r>
            <w:r>
              <w:t>.</w:t>
            </w:r>
          </w:p>
          <w:p w14:paraId="7405028D" w14:textId="77777777" w:rsidR="00000000" w:rsidRDefault="00CA647C">
            <w:pPr>
              <w:pStyle w:val="a3"/>
            </w:pPr>
            <w:r>
              <w:t>взаимодействовать в группе в процессе учебной, игровой и трудовой деятельности</w:t>
            </w:r>
            <w:r>
              <w:t>.</w:t>
            </w:r>
          </w:p>
          <w:p w14:paraId="7F3FDC05" w14:textId="77777777" w:rsidR="00000000" w:rsidRDefault="00CA647C">
            <w:pPr>
              <w:pStyle w:val="a3"/>
            </w:pPr>
            <w:r>
              <w:t>сопереживать, сочувствовать и адекватно эмоционально реагировать на различные ситуации дома и в школе</w:t>
            </w:r>
            <w:r>
              <w:t>.</w:t>
            </w:r>
          </w:p>
          <w:p w14:paraId="4FE8B54F" w14:textId="77777777" w:rsidR="00000000" w:rsidRDefault="00CA647C">
            <w:pPr>
              <w:pStyle w:val="a3"/>
            </w:pPr>
            <w:r>
              <w:t>Ориентировка в устройстве школьной жизни, участие в повседневной жизни кл</w:t>
            </w:r>
            <w:r>
              <w:t>асса, принятие на себя обязанностей наряду с другими детьми</w:t>
            </w:r>
            <w:r>
              <w:t>.</w:t>
            </w:r>
          </w:p>
          <w:p w14:paraId="2D807D87" w14:textId="77777777" w:rsidR="00000000" w:rsidRDefault="00CA647C">
            <w:pPr>
              <w:pStyle w:val="a3"/>
            </w:pPr>
            <w:r>
              <w:t>Представления об устройстве школьной жизни</w:t>
            </w:r>
            <w:r>
              <w:t>.</w:t>
            </w:r>
          </w:p>
          <w:p w14:paraId="355C781D" w14:textId="77777777" w:rsidR="00000000" w:rsidRDefault="00CA647C">
            <w:pPr>
              <w:pStyle w:val="a3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</w:t>
            </w:r>
            <w:r>
              <w:t xml:space="preserve"> и школе</w:t>
            </w:r>
            <w:r>
              <w:t>.</w:t>
            </w:r>
          </w:p>
          <w:p w14:paraId="3778C2BB" w14:textId="77777777" w:rsidR="00000000" w:rsidRDefault="00CA647C">
            <w:pPr>
              <w:pStyle w:val="a3"/>
            </w:pPr>
            <w:r>
              <w:t>Включаться в разнообразные повседневные школьные дела, принимать посильное участие, брать на себя ответственность</w:t>
            </w:r>
            <w:r>
              <w:t>.</w:t>
            </w:r>
          </w:p>
          <w:p w14:paraId="2ED363BD" w14:textId="77777777" w:rsidR="00000000" w:rsidRDefault="00CA647C">
            <w:pPr>
              <w:pStyle w:val="a3"/>
            </w:pPr>
            <w:r>
              <w:t>Освоение необходимых ребенку социальных ритуалов</w:t>
            </w:r>
            <w:r>
              <w:t>.</w:t>
            </w:r>
          </w:p>
          <w:p w14:paraId="7EA62166" w14:textId="77777777" w:rsidR="00000000" w:rsidRDefault="00CA647C">
            <w:pPr>
              <w:pStyle w:val="a3"/>
            </w:pPr>
            <w:r>
              <w:t>Умение адекватно использовать принятые в окружении ребенка социальные ритуалы, ум</w:t>
            </w:r>
            <w:r>
              <w:t>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</w:t>
            </w:r>
            <w:r>
              <w:t>ствие, намерение, просьбу, опасение и другие</w:t>
            </w:r>
            <w:r>
              <w:t>.</w:t>
            </w:r>
          </w:p>
          <w:p w14:paraId="465C3ACB" w14:textId="77777777" w:rsidR="00000000" w:rsidRDefault="00CA647C">
            <w:pPr>
              <w:pStyle w:val="a3"/>
            </w:pPr>
            <w:r>
              <w:t>Освоение возможностей и допустимых границ социальных контактов, выработки адекватной дистанции в зависимости от ситуации общения</w:t>
            </w:r>
            <w:r>
              <w:t>.</w:t>
            </w:r>
          </w:p>
          <w:p w14:paraId="5B485795" w14:textId="77777777" w:rsidR="00000000" w:rsidRDefault="00CA647C">
            <w:pPr>
              <w:pStyle w:val="a3"/>
            </w:pPr>
            <w:r>
              <w:t>Умение проявлять инициативу, корректно устанавливать и ограничивать контакт</w:t>
            </w:r>
            <w:r>
              <w:t>.</w:t>
            </w:r>
          </w:p>
          <w:p w14:paraId="0154E72B" w14:textId="77777777" w:rsidR="00000000" w:rsidRDefault="00CA647C">
            <w:pPr>
              <w:pStyle w:val="a3"/>
            </w:pPr>
            <w:r>
              <w:t>Уме</w:t>
            </w:r>
            <w:r>
              <w:t>ние не быть назойливым в своих просьбах и требованиях, быть благодарным за проявление внимания и оказание помощи</w:t>
            </w:r>
            <w:r>
              <w:t>.</w:t>
            </w:r>
          </w:p>
          <w:p w14:paraId="31350FA6" w14:textId="77777777" w:rsidR="00000000" w:rsidRDefault="00CA647C">
            <w:pPr>
              <w:pStyle w:val="a3"/>
            </w:pPr>
            <w:r>
              <w:t>Умение применять формы выражения своих чувств соответственно ситуаци</w:t>
            </w:r>
            <w:r>
              <w:t>и</w:t>
            </w:r>
          </w:p>
          <w:p w14:paraId="5BA62188" w14:textId="77777777" w:rsidR="00000000" w:rsidRDefault="00CA647C">
            <w:pPr>
              <w:pStyle w:val="a3"/>
            </w:pPr>
            <w:r>
              <w:t>Обществознание</w:t>
            </w:r>
            <w:r>
              <w:t>:</w:t>
            </w:r>
          </w:p>
          <w:p w14:paraId="0F6135AA" w14:textId="77777777" w:rsidR="00000000" w:rsidRDefault="00CA647C">
            <w:pPr>
              <w:pStyle w:val="a3"/>
            </w:pPr>
            <w:r>
              <w:t>развитие представлений о себе и круге близких людей, осо</w:t>
            </w:r>
            <w:r>
              <w:t>знание общности и различий с другим</w:t>
            </w:r>
            <w:r>
              <w:t>и</w:t>
            </w:r>
          </w:p>
          <w:p w14:paraId="1F546F0F" w14:textId="77777777" w:rsidR="00000000" w:rsidRDefault="00CA647C">
            <w:pPr>
              <w:pStyle w:val="a3"/>
            </w:pPr>
            <w:r>
              <w:t>Представления о своей семье, ее истории (предки, потомки, родословная), традициях, взаимопомощи; освоение младшими членами семьи социального опыта, переданного старшими</w:t>
            </w:r>
            <w:r>
              <w:t>.</w:t>
            </w:r>
          </w:p>
          <w:p w14:paraId="0535640D" w14:textId="77777777" w:rsidR="00000000" w:rsidRDefault="00CA647C">
            <w:pPr>
              <w:pStyle w:val="a3"/>
            </w:pPr>
            <w:r>
              <w:t>Овладение представлениями о социальной жизни в на</w:t>
            </w:r>
            <w:r>
              <w:t>стоящее время (профессиональных и социальных ролях людей) и в прошлом (в разные исторические времена)</w:t>
            </w:r>
            <w:r>
              <w:t>.</w:t>
            </w:r>
          </w:p>
          <w:p w14:paraId="6C4BF2C7" w14:textId="77777777" w:rsidR="00000000" w:rsidRDefault="00CA647C">
            <w:pPr>
              <w:pStyle w:val="a3"/>
            </w:pPr>
            <w:r>
              <w:t>представления о профессиях окружающих людей, жизни и занятиях людей в прошлом</w:t>
            </w:r>
            <w:r>
              <w:t>.</w:t>
            </w:r>
          </w:p>
          <w:p w14:paraId="38ADB501" w14:textId="77777777" w:rsidR="00000000" w:rsidRDefault="00CA647C">
            <w:pPr>
              <w:pStyle w:val="a3"/>
            </w:pPr>
            <w:r>
              <w:t>представления о социальных ролях людей (пассажир, пешеход, гражданин, труж</w:t>
            </w:r>
            <w:r>
              <w:t>еник и т.д.), правилах поведения согласно социальной роли</w:t>
            </w:r>
            <w:r>
              <w:t>.</w:t>
            </w:r>
          </w:p>
          <w:p w14:paraId="7B05B2D0" w14:textId="77777777" w:rsidR="00000000" w:rsidRDefault="00CA647C">
            <w:pPr>
              <w:pStyle w:val="a3"/>
            </w:pPr>
            <w:r>
              <w:t>определение круга своих социальных ролей, умение вести себя в конкретной ситуации соответственно рол</w:t>
            </w:r>
            <w:r>
              <w:t>и</w:t>
            </w:r>
          </w:p>
          <w:p w14:paraId="24A9D265" w14:textId="77777777" w:rsidR="00000000" w:rsidRDefault="00CA647C">
            <w:pPr>
              <w:pStyle w:val="a3"/>
            </w:pPr>
            <w:r>
              <w:t>Формирование представлений об истории своей родины - России</w:t>
            </w:r>
            <w:r>
              <w:t>.</w:t>
            </w:r>
          </w:p>
          <w:p w14:paraId="21F937D9" w14:textId="77777777" w:rsidR="00000000" w:rsidRDefault="00CA647C">
            <w:pPr>
              <w:pStyle w:val="a3"/>
            </w:pPr>
            <w:r>
              <w:t>представления об основных периодах</w:t>
            </w:r>
            <w:r>
              <w:t xml:space="preserve"> развития российского государства, о важнейших событиях и выдающихся деятелях каждого периода</w:t>
            </w:r>
            <w:r>
              <w:t>.</w:t>
            </w:r>
          </w:p>
          <w:p w14:paraId="70E03A6C" w14:textId="77777777" w:rsidR="00000000" w:rsidRDefault="00CA647C">
            <w:pPr>
              <w:pStyle w:val="a3"/>
            </w:pPr>
            <w:r>
      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</w:t>
            </w:r>
            <w:r>
              <w:t>траны ее героического прошлого (символы, ритуалы проведения), необходимости уважительного и бережного отношения к истории своей страны</w:t>
            </w:r>
            <w:r>
              <w:t>.</w:t>
            </w:r>
          </w:p>
          <w:p w14:paraId="652E4315" w14:textId="77777777" w:rsidR="00000000" w:rsidRDefault="00CA647C">
            <w:pPr>
              <w:pStyle w:val="a3"/>
            </w:pPr>
            <w:r>
              <w:t>представления о своей малой родине как о крае, городе, в котором родился и живешь</w:t>
            </w:r>
            <w:r>
              <w:t>.</w:t>
            </w:r>
          </w:p>
          <w:p w14:paraId="3AD07497" w14:textId="77777777" w:rsidR="00000000" w:rsidRDefault="00CA647C">
            <w:pPr>
              <w:pStyle w:val="a3"/>
            </w:pPr>
            <w:r>
              <w:t>понимание необходимости бережного отн</w:t>
            </w:r>
            <w:r>
              <w:t>ошения к своему городу, деревни, селу</w:t>
            </w:r>
            <w:r>
              <w:t>.</w:t>
            </w:r>
          </w:p>
          <w:p w14:paraId="6A159746" w14:textId="77777777" w:rsidR="00000000" w:rsidRDefault="00CA647C">
            <w:pPr>
              <w:pStyle w:val="a3"/>
            </w:pPr>
            <w:r>
              <w:t>Формирование представлений о правах и обязанностях самого ребенка, его роли ученика и члена своей семьи, растущего гражданина своего государства, труженика</w:t>
            </w:r>
            <w:r>
              <w:t>.</w:t>
            </w:r>
          </w:p>
          <w:p w14:paraId="59595123" w14:textId="77777777" w:rsidR="00000000" w:rsidRDefault="00CA647C">
            <w:pPr>
              <w:pStyle w:val="a3"/>
            </w:pPr>
            <w:r>
              <w:t>элементарные представления о морали, праве, государстве,</w:t>
            </w:r>
            <w:r>
              <w:t xml:space="preserve"> </w:t>
            </w:r>
            <w:r>
              <w:t>кон</w:t>
            </w:r>
            <w:r>
              <w:t>ституции Р</w:t>
            </w:r>
            <w:r>
              <w:t>Ф</w:t>
            </w:r>
            <w:r>
              <w:t xml:space="preserve"> как основном законе государстве, гражданстве, правопорядке в обществе</w:t>
            </w:r>
            <w:r>
              <w:t>.</w:t>
            </w:r>
          </w:p>
          <w:p w14:paraId="528A9D75" w14:textId="77777777" w:rsidR="00000000" w:rsidRDefault="00CA647C">
            <w:pPr>
              <w:pStyle w:val="a3"/>
            </w:pPr>
            <w:r>
              <w:t>понимание единства (взаимосвязи) прав и обязанностей; необходимости соблюдения прав и выполнения обязанностей гражданином</w:t>
            </w:r>
            <w:r>
              <w:t>.</w:t>
            </w:r>
          </w:p>
          <w:p w14:paraId="2AC76101" w14:textId="77777777" w:rsidR="00000000" w:rsidRDefault="00CA647C">
            <w:pPr>
              <w:pStyle w:val="a3"/>
            </w:pPr>
            <w:r>
              <w:t xml:space="preserve">представления обучающегося о собственных правах и </w:t>
            </w:r>
            <w:r>
              <w:t>обязанностях в различных сферах социальной жизни, в частности об обязанности трудиться</w:t>
            </w:r>
            <w:r>
              <w:t>.</w:t>
            </w:r>
          </w:p>
          <w:p w14:paraId="3DE1327D" w14:textId="77777777" w:rsidR="00000000" w:rsidRDefault="00CA647C">
            <w:pPr>
              <w:pStyle w:val="a3"/>
            </w:pPr>
            <w:r>
              <w:t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</w:t>
            </w:r>
            <w:r>
              <w:t>чреждения</w:t>
            </w:r>
            <w:r>
              <w:t>.</w:t>
            </w:r>
          </w:p>
          <w:p w14:paraId="035AB80F" w14:textId="77777777" w:rsidR="00000000" w:rsidRDefault="00CA647C">
            <w:pPr>
              <w:pStyle w:val="a3"/>
            </w:pPr>
            <w:r>
              <w:t>Формирование навыков учебной деятельности и накопление опыта продуктивного взаимодействия с взрослыми и сверстниками</w:t>
            </w:r>
            <w:r>
              <w:t>;</w:t>
            </w:r>
          </w:p>
          <w:p w14:paraId="4A53D856" w14:textId="77777777" w:rsidR="00000000" w:rsidRDefault="00CA647C">
            <w:pPr>
              <w:pStyle w:val="a3"/>
            </w:pPr>
            <w:r>
              <w:t>развитие умения сопереживать другим и делать самостоятельный моральный выбор в разных ситуациях</w:t>
            </w:r>
            <w:r>
              <w:t>.</w:t>
            </w:r>
          </w:p>
          <w:p w14:paraId="0D9F40A0" w14:textId="77777777" w:rsidR="00000000" w:rsidRDefault="00CA647C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</w:t>
            </w:r>
            <w:r>
              <w:t>.</w:t>
            </w:r>
          </w:p>
          <w:p w14:paraId="317EE463" w14:textId="77777777" w:rsidR="00000000" w:rsidRDefault="00CA647C">
            <w:pPr>
              <w:pStyle w:val="a3"/>
            </w:pPr>
            <w:r>
              <w:t>уме</w:t>
            </w:r>
            <w:r>
              <w:t>ние сопереживать другим, принимать самостоятельное решение в разных школьных и жизненных ситуациях</w:t>
            </w:r>
            <w:r>
              <w:t>.</w:t>
            </w:r>
          </w:p>
          <w:p w14:paraId="6C0C6E86" w14:textId="77777777" w:rsidR="00000000" w:rsidRDefault="00CA647C">
            <w:pPr>
              <w:pStyle w:val="a3"/>
            </w:pPr>
            <w:r>
              <w:t>умение работать в коллективе, продуктивно взаимодействуя с другими в учебной и трудовой деятельности</w:t>
            </w:r>
            <w:r>
              <w:t>.</w:t>
            </w:r>
          </w:p>
          <w:p w14:paraId="33F8EC3D" w14:textId="77777777" w:rsidR="00000000" w:rsidRDefault="00CA647C">
            <w:pPr>
              <w:pStyle w:val="a3"/>
            </w:pPr>
            <w:r>
              <w:t>Развитие стремления к достижениям в учебе, труде, спос</w:t>
            </w:r>
            <w:r>
              <w:t>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</w:t>
            </w:r>
            <w:r>
              <w:t>я</w:t>
            </w:r>
          </w:p>
          <w:p w14:paraId="6F8BA6D1" w14:textId="77777777" w:rsidR="00000000" w:rsidRDefault="00CA647C">
            <w:pPr>
              <w:pStyle w:val="a3"/>
            </w:pPr>
            <w:r>
              <w:t>Интерес к учебной и</w:t>
            </w:r>
            <w:r>
              <w:t xml:space="preserve"> трудовой деятельности и положительное отношение к результатам своего труда</w:t>
            </w:r>
            <w:r>
              <w:t>.</w:t>
            </w:r>
          </w:p>
          <w:p w14:paraId="5B8B84C7" w14:textId="77777777" w:rsidR="00000000" w:rsidRDefault="00CA647C">
            <w:pPr>
              <w:pStyle w:val="a3"/>
            </w:pPr>
            <w:r>
              <w:t>Умение организовать свое личное пространство и время (свою деятельность)</w:t>
            </w:r>
            <w:r>
              <w:t>.</w:t>
            </w:r>
          </w:p>
          <w:p w14:paraId="1271B304" w14:textId="77777777" w:rsidR="00000000" w:rsidRDefault="00CA647C">
            <w:pPr>
              <w:pStyle w:val="a3"/>
            </w:pPr>
            <w:r>
              <w:t>Умение соблюдать традиции государственных, семейных, школьных праздников</w:t>
            </w:r>
            <w:r>
              <w:t>.</w:t>
            </w:r>
          </w:p>
          <w:p w14:paraId="2EED696F" w14:textId="77777777" w:rsidR="00000000" w:rsidRDefault="00CA647C">
            <w:pPr>
              <w:pStyle w:val="a3"/>
            </w:pPr>
            <w:r>
              <w:t>Интерес к совместной деятельнос</w:t>
            </w:r>
            <w:r>
              <w:t>ти, умение сотрудничать</w:t>
            </w:r>
            <w:r>
              <w:t>.</w:t>
            </w:r>
          </w:p>
          <w:p w14:paraId="64F29E04" w14:textId="77777777" w:rsidR="00000000" w:rsidRDefault="00CA647C">
            <w:pPr>
              <w:pStyle w:val="a3"/>
            </w:pPr>
            <w:r>
              <w:t>умение выполнять работу качественно, в установленный промежуток времени, оценивать полученный результа</w:t>
            </w:r>
            <w:r>
              <w:t>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AA4DF5C" w14:textId="77777777" w:rsidR="00000000" w:rsidRDefault="00CA647C">
            <w:pPr>
              <w:pStyle w:val="a3"/>
            </w:pPr>
            <w:r>
              <w:t>Распознавание своих ощущений и обогащение сенсорного опыта</w:t>
            </w:r>
            <w:r>
              <w:t>.</w:t>
            </w:r>
          </w:p>
          <w:p w14:paraId="3219B972" w14:textId="77777777" w:rsidR="00000000" w:rsidRDefault="00CA647C">
            <w:pPr>
              <w:pStyle w:val="a3"/>
            </w:pPr>
            <w:r>
              <w:t>Соотнесение себя со своим именем, своим изображением на фотографии</w:t>
            </w:r>
            <w:r>
              <w:t>, отражением в зеркале</w:t>
            </w:r>
            <w:r>
              <w:t>.</w:t>
            </w:r>
          </w:p>
          <w:p w14:paraId="1FEC08E8" w14:textId="77777777" w:rsidR="00000000" w:rsidRDefault="00CA647C">
            <w:pPr>
              <w:pStyle w:val="a3"/>
            </w:pPr>
            <w:r>
              <w:t>Отнесение себя к определенному полу</w:t>
            </w:r>
            <w:r>
              <w:t>.</w:t>
            </w:r>
          </w:p>
          <w:p w14:paraId="3D1E727D" w14:textId="77777777" w:rsidR="00000000" w:rsidRDefault="00CA647C">
            <w:pPr>
              <w:pStyle w:val="a3"/>
            </w:pPr>
            <w:r>
              <w:t>Умение определять "мое" и "не мое", осознавать и выражать свои интересы, желания</w:t>
            </w:r>
            <w:r>
              <w:t>.</w:t>
            </w:r>
          </w:p>
          <w:p w14:paraId="541B06D1" w14:textId="77777777" w:rsidR="00000000" w:rsidRDefault="00CA647C">
            <w:pPr>
              <w:pStyle w:val="a3"/>
            </w:pPr>
            <w:r>
              <w:t>Умение сообщать общие сведения о себе: имя, фамилия, возраст, пол, место жительства, свои интересы, хобби и други</w:t>
            </w:r>
            <w:r>
              <w:t>е</w:t>
            </w:r>
            <w:r>
              <w:t>.</w:t>
            </w:r>
          </w:p>
          <w:p w14:paraId="2BE15EDD" w14:textId="77777777" w:rsidR="00000000" w:rsidRDefault="00CA647C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</w:t>
            </w:r>
            <w:r>
              <w:t>.</w:t>
            </w:r>
          </w:p>
          <w:p w14:paraId="0000FD16" w14:textId="77777777" w:rsidR="00000000" w:rsidRDefault="00CA647C">
            <w:pPr>
              <w:pStyle w:val="a3"/>
            </w:pPr>
            <w:r>
              <w:t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</w:t>
            </w:r>
            <w:r>
              <w:t>и процедурами</w:t>
            </w:r>
            <w:r>
              <w:t>.</w:t>
            </w:r>
          </w:p>
          <w:p w14:paraId="40F9DC54" w14:textId="77777777" w:rsidR="00000000" w:rsidRDefault="00CA647C">
            <w:pPr>
              <w:pStyle w:val="a3"/>
            </w:pPr>
            <w:r>
              <w:t>Формирование умений определять свое самочувствие (как хорошее или плохое), локализировать болезненные ощущения и сообщать о них взрослым</w:t>
            </w:r>
            <w:r>
              <w:t>.</w:t>
            </w:r>
          </w:p>
          <w:p w14:paraId="4C866A38" w14:textId="77777777" w:rsidR="00000000" w:rsidRDefault="00CA647C">
            <w:pPr>
              <w:pStyle w:val="a3"/>
            </w:pPr>
            <w:r>
              <w:t>Умение соблюдать режимные моменты (чистка зубов утром и вечером, мытье рук после посещения туалета и др</w:t>
            </w:r>
            <w:r>
              <w:t>угие), чередовать их с занятиями</w:t>
            </w:r>
            <w:r>
              <w:t>.</w:t>
            </w:r>
          </w:p>
          <w:p w14:paraId="5BA5B6AA" w14:textId="77777777" w:rsidR="00000000" w:rsidRDefault="00CA647C">
            <w:pPr>
              <w:pStyle w:val="a3"/>
            </w:pPr>
            <w:r>
              <w:t>3) Представления о своей семье, взаимоотношениях в семье</w:t>
            </w:r>
            <w:r>
              <w:t>.</w:t>
            </w:r>
          </w:p>
          <w:p w14:paraId="7F5D8D2B" w14:textId="77777777" w:rsidR="00000000" w:rsidRDefault="00CA647C">
            <w:pPr>
              <w:pStyle w:val="a3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</w:t>
            </w:r>
            <w:r>
              <w:t>.</w:t>
            </w:r>
          </w:p>
          <w:p w14:paraId="42FD9CAA" w14:textId="77777777" w:rsidR="00000000" w:rsidRDefault="00CA647C">
            <w:pPr>
              <w:pStyle w:val="a3"/>
            </w:pPr>
            <w:r>
              <w:t>Самообслужи</w:t>
            </w:r>
            <w:r>
              <w:t>вани</w:t>
            </w:r>
            <w:r>
              <w:t>е</w:t>
            </w:r>
          </w:p>
          <w:p w14:paraId="166FEAEB" w14:textId="77777777" w:rsidR="00000000" w:rsidRDefault="00CA647C">
            <w:pPr>
              <w:pStyle w:val="a3"/>
            </w:pPr>
            <w:r>
              <w:t>1) Умение решать жизненные задачи, связанные с удовлетворением первоочередных потребностей</w:t>
            </w:r>
            <w:r>
              <w:t>.</w:t>
            </w:r>
          </w:p>
          <w:p w14:paraId="5E9405F2" w14:textId="77777777" w:rsidR="00000000" w:rsidRDefault="00CA647C">
            <w:pPr>
              <w:pStyle w:val="a3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</w:t>
            </w:r>
            <w:r>
              <w:t>.</w:t>
            </w:r>
          </w:p>
          <w:p w14:paraId="6FB5072D" w14:textId="77777777" w:rsidR="00000000" w:rsidRDefault="00CA647C">
            <w:pPr>
              <w:pStyle w:val="a3"/>
            </w:pPr>
            <w:r>
              <w:t>Умение сообщать о своих потребностях</w:t>
            </w:r>
            <w:r>
              <w:t>.</w:t>
            </w:r>
          </w:p>
          <w:p w14:paraId="0EE149A1" w14:textId="77777777" w:rsidR="00000000" w:rsidRDefault="00CA647C">
            <w:pPr>
              <w:pStyle w:val="a3"/>
            </w:pPr>
            <w:r>
              <w:t>У</w:t>
            </w:r>
            <w:r>
              <w:t>мение следить за своим внешним видом</w:t>
            </w:r>
            <w:r>
              <w:t>.</w:t>
            </w:r>
          </w:p>
          <w:p w14:paraId="73D257C3" w14:textId="77777777" w:rsidR="00000000" w:rsidRDefault="00CA647C">
            <w:pPr>
              <w:pStyle w:val="a3"/>
            </w:pPr>
            <w:r>
              <w:t>Окружающий социальный ми</w:t>
            </w:r>
            <w:r>
              <w:t>р</w:t>
            </w:r>
          </w:p>
          <w:p w14:paraId="677DCF78" w14:textId="77777777" w:rsidR="00000000" w:rsidRDefault="00CA647C">
            <w:pPr>
              <w:pStyle w:val="a3"/>
            </w:pPr>
            <w:r>
              <w:t>1) Представления о мире, созданном руками человек</w:t>
            </w:r>
            <w:r>
              <w:t>а</w:t>
            </w:r>
          </w:p>
          <w:p w14:paraId="608D23B4" w14:textId="77777777" w:rsidR="00000000" w:rsidRDefault="00CA647C">
            <w:pPr>
              <w:pStyle w:val="a3"/>
            </w:pPr>
            <w:r>
              <w:t>Интерес к объектам, изготовленным руками человека</w:t>
            </w:r>
            <w:r>
              <w:t>.</w:t>
            </w:r>
          </w:p>
          <w:p w14:paraId="219FACEC" w14:textId="77777777" w:rsidR="00000000" w:rsidRDefault="00CA647C">
            <w:pPr>
              <w:pStyle w:val="a3"/>
            </w:pPr>
            <w:r>
              <w:t>Представления о доме, школе, о расположенных в них и рядом объектах, о транспорте и т.д</w:t>
            </w:r>
            <w:r>
              <w:t>.</w:t>
            </w:r>
          </w:p>
          <w:p w14:paraId="05B9AF3B" w14:textId="77777777" w:rsidR="00000000" w:rsidRDefault="00CA647C">
            <w:pPr>
              <w:pStyle w:val="a3"/>
            </w:pPr>
            <w:r>
              <w:t>Умение соблюдать элементарные правила безопасности в повседневной жизнедеятельности</w:t>
            </w:r>
            <w:r>
              <w:t>.</w:t>
            </w:r>
          </w:p>
          <w:p w14:paraId="3F842793" w14:textId="77777777" w:rsidR="00000000" w:rsidRDefault="00CA647C">
            <w:pPr>
              <w:pStyle w:val="a3"/>
            </w:pPr>
            <w:r>
              <w:t>2) Расширение представлений об окружающих людях: овладение первоначальными предста</w:t>
            </w:r>
            <w:r>
              <w:t>влениями о социальной жизни, о профессиональных и социальных ролях людей</w:t>
            </w:r>
            <w:r>
              <w:t>.</w:t>
            </w:r>
          </w:p>
          <w:p w14:paraId="4BEF14A2" w14:textId="77777777" w:rsidR="00000000" w:rsidRDefault="00CA647C">
            <w:pPr>
              <w:pStyle w:val="a3"/>
            </w:pPr>
            <w:r>
              <w:t>Представления о профессиях людей, окружающих ребенка</w:t>
            </w:r>
            <w:r>
              <w:t>.</w:t>
            </w:r>
          </w:p>
          <w:p w14:paraId="2DF769B6" w14:textId="77777777" w:rsidR="00000000" w:rsidRDefault="00CA647C">
            <w:pPr>
              <w:pStyle w:val="a3"/>
            </w:pPr>
            <w:r>
              <w:t>Представления о социальных ролях людей, правилах поведения согласно социальной роли</w:t>
            </w:r>
            <w:r>
              <w:t>.</w:t>
            </w:r>
          </w:p>
          <w:p w14:paraId="079F4350" w14:textId="77777777" w:rsidR="00000000" w:rsidRDefault="00CA647C">
            <w:pPr>
              <w:pStyle w:val="a3"/>
            </w:pPr>
            <w:r>
              <w:t>Определение круга своих социальных ролей, у</w:t>
            </w:r>
            <w:r>
              <w:t>мение вести себя в конкретной ситуации соответственно роли</w:t>
            </w:r>
            <w:r>
              <w:t>.</w:t>
            </w:r>
          </w:p>
          <w:p w14:paraId="03E5FF86" w14:textId="77777777" w:rsidR="00000000" w:rsidRDefault="00CA647C">
            <w:pPr>
              <w:pStyle w:val="a3"/>
            </w:pPr>
            <w:r>
              <w:t>3) Освоение навыков учебной деятельности и накопление опыта продуктивного взаимодействия с взрослыми и сверстниками</w:t>
            </w:r>
            <w:r>
              <w:t>.</w:t>
            </w:r>
          </w:p>
          <w:p w14:paraId="298878A5" w14:textId="77777777" w:rsidR="00000000" w:rsidRDefault="00CA647C">
            <w:pPr>
              <w:pStyle w:val="a3"/>
            </w:pPr>
            <w:r>
              <w:t>Умение соблюдать правила поведения на уроках и во внеурочной деятельности, взаи</w:t>
            </w:r>
            <w:r>
              <w:t>модействовать со взрослыми и сверстниками, выбирая адекватную дистанцию и формы контакта, соответствующих возрасту и полу ребенка</w:t>
            </w:r>
            <w:r>
              <w:t>.</w:t>
            </w:r>
          </w:p>
          <w:p w14:paraId="738917EC" w14:textId="77777777" w:rsidR="00000000" w:rsidRDefault="00CA647C">
            <w:pPr>
              <w:pStyle w:val="a3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</w:t>
            </w:r>
            <w:r>
              <w:t xml:space="preserve"> время (учебное и свободное)</w:t>
            </w:r>
            <w:r>
              <w:t>.</w:t>
            </w:r>
          </w:p>
          <w:p w14:paraId="6D67AB99" w14:textId="77777777" w:rsidR="00000000" w:rsidRDefault="00CA647C">
            <w:pPr>
              <w:pStyle w:val="a3"/>
            </w:pPr>
            <w:r>
              <w:t>Умение находить друзей на основе личностных симпатий</w:t>
            </w:r>
            <w:r>
              <w:t>.</w:t>
            </w:r>
          </w:p>
          <w:p w14:paraId="3D2EF7F4" w14:textId="77777777" w:rsidR="00000000" w:rsidRDefault="00CA647C">
            <w:pPr>
              <w:pStyle w:val="a3"/>
            </w:pPr>
            <w:r>
              <w:t>Умение строить дружеские отношения, оказывать поддержку и взаимопомощь, сопереживать, сочувствовать</w:t>
            </w:r>
            <w:r>
              <w:t>.</w:t>
            </w:r>
          </w:p>
          <w:p w14:paraId="4DEB30B8" w14:textId="77777777" w:rsidR="00000000" w:rsidRDefault="00CA647C">
            <w:pPr>
              <w:pStyle w:val="a3"/>
            </w:pPr>
            <w:r>
              <w:t>Умение взаимодействовать в группе в процессе учебной, игровой и доступн</w:t>
            </w:r>
            <w:r>
              <w:t>ой трудовой деятельности</w:t>
            </w:r>
            <w:r>
              <w:t>.</w:t>
            </w:r>
          </w:p>
          <w:p w14:paraId="52B8DDF5" w14:textId="77777777" w:rsidR="00000000" w:rsidRDefault="00CA647C">
            <w:pPr>
              <w:pStyle w:val="a3"/>
            </w:pPr>
            <w:r>
              <w:t>Умение организовывать свободное время с учетом своих интересов и возможностей</w:t>
            </w:r>
            <w:r>
              <w:t>.</w:t>
            </w:r>
          </w:p>
          <w:p w14:paraId="1927D50D" w14:textId="77777777" w:rsidR="00000000" w:rsidRDefault="00CA647C">
            <w:pPr>
              <w:pStyle w:val="a3"/>
            </w:pPr>
            <w:r>
              <w:t>5) Накопление положительного опыта сотрудничества, участия в общественной жизни</w:t>
            </w:r>
            <w:r>
              <w:t>.</w:t>
            </w:r>
          </w:p>
          <w:p w14:paraId="28250D6B" w14:textId="77777777" w:rsidR="00000000" w:rsidRDefault="00CA647C">
            <w:pPr>
              <w:pStyle w:val="a3"/>
            </w:pPr>
            <w:r>
              <w:t>Интерес к праздничным мероприятиям, желание принимать участие в них, п</w:t>
            </w:r>
            <w:r>
              <w:t>олучение положительных впечатлений от взаимодействия в процессе совместной деятельности</w:t>
            </w:r>
            <w:r>
              <w:t>.</w:t>
            </w:r>
          </w:p>
          <w:p w14:paraId="30809677" w14:textId="77777777" w:rsidR="00000000" w:rsidRDefault="00CA647C">
            <w:pPr>
              <w:pStyle w:val="a3"/>
            </w:pPr>
            <w:r>
              <w:t>Использование простейших эстетических ориентиров (эталонов) в быту, дома и в школе</w:t>
            </w:r>
            <w:r>
              <w:t>.</w:t>
            </w:r>
          </w:p>
          <w:p w14:paraId="50192FD7" w14:textId="77777777" w:rsidR="00000000" w:rsidRDefault="00CA647C">
            <w:pPr>
              <w:pStyle w:val="a3"/>
            </w:pPr>
            <w:r>
              <w:t>Умение соблюдать традиции государственных, семейных, школьных праздников</w:t>
            </w:r>
            <w:r>
              <w:t>.</w:t>
            </w:r>
          </w:p>
          <w:p w14:paraId="714D386C" w14:textId="77777777" w:rsidR="00000000" w:rsidRDefault="00CA647C">
            <w:pPr>
              <w:pStyle w:val="a3"/>
            </w:pPr>
            <w:r>
              <w:t>6) Предст</w:t>
            </w:r>
            <w:r>
              <w:t>авления об обязанностях и правах ребенка</w:t>
            </w:r>
            <w:r>
              <w:t>.</w:t>
            </w:r>
          </w:p>
          <w:p w14:paraId="3A7A87F6" w14:textId="77777777" w:rsidR="00000000" w:rsidRDefault="00CA647C">
            <w:pPr>
              <w:pStyle w:val="a3"/>
            </w:pPr>
            <w:r>
              <w:t>Доступные представления о праве на жизнь, на образование, на труд, на неприкосновенность личности и достоинства и другие</w:t>
            </w:r>
            <w:r>
              <w:t>.</w:t>
            </w:r>
          </w:p>
          <w:p w14:paraId="09BEC49C" w14:textId="77777777" w:rsidR="00000000" w:rsidRDefault="00CA647C">
            <w:pPr>
              <w:pStyle w:val="a3"/>
            </w:pPr>
            <w:r>
              <w:t>Доступные представления об обязанностях обучающегося, сына (дочери), гражданина и другие</w:t>
            </w:r>
            <w:r>
              <w:t>.</w:t>
            </w:r>
          </w:p>
          <w:p w14:paraId="768938C9" w14:textId="77777777" w:rsidR="00000000" w:rsidRDefault="00CA647C">
            <w:pPr>
              <w:pStyle w:val="a3"/>
            </w:pPr>
            <w:r>
              <w:t>7)</w:t>
            </w:r>
            <w:r>
              <w:t xml:space="preserve"> Формирование представления о России</w:t>
            </w:r>
            <w:r>
              <w:t>.</w:t>
            </w:r>
          </w:p>
          <w:p w14:paraId="095465FE" w14:textId="77777777" w:rsidR="00000000" w:rsidRDefault="00CA647C">
            <w:pPr>
              <w:pStyle w:val="a3"/>
            </w:pPr>
            <w:r>
              <w:t>Доступные представления о государственной символике</w:t>
            </w:r>
            <w:r>
              <w:t>.</w:t>
            </w:r>
          </w:p>
          <w:p w14:paraId="05D97534" w14:textId="77777777" w:rsidR="00000000" w:rsidRDefault="00CA647C">
            <w:pPr>
              <w:pStyle w:val="a3"/>
            </w:pPr>
            <w:r>
              <w:t>Доступные представления о значимых исторических событиях и выдающихся людях России</w:t>
            </w:r>
            <w:r>
              <w:t>.</w:t>
            </w:r>
          </w:p>
        </w:tc>
      </w:tr>
      <w:tr w:rsidR="00000000" w14:paraId="7E7610C5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972F7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24AC6492" w14:textId="77777777" w:rsidR="00000000" w:rsidRDefault="00CA647C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14:paraId="049B02AB" w14:textId="77777777" w:rsidR="00000000" w:rsidRDefault="00CA647C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</w:t>
            </w:r>
            <w:r>
              <w:t>;</w:t>
            </w:r>
          </w:p>
          <w:p w14:paraId="49C2147D" w14:textId="77777777" w:rsidR="00000000" w:rsidRDefault="00CA647C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14:paraId="3598EC5B" w14:textId="77777777" w:rsidR="00000000" w:rsidRDefault="00CA647C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14:paraId="46B03CF2" w14:textId="77777777" w:rsidR="00000000" w:rsidRDefault="00CA647C">
            <w:pPr>
              <w:pStyle w:val="a3"/>
            </w:pPr>
            <w:r>
              <w:t>5) первоначальные пре</w:t>
            </w:r>
            <w:r>
              <w:t>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14:paraId="721EDA3D" w14:textId="77777777" w:rsidR="00000000" w:rsidRDefault="00CA647C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</w:t>
            </w:r>
            <w:r>
              <w:t>вных традициях народов России</w:t>
            </w:r>
            <w:r>
              <w:t>;</w:t>
            </w:r>
          </w:p>
          <w:p w14:paraId="24A75D8F" w14:textId="77777777" w:rsidR="00000000" w:rsidRDefault="00CA647C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CF31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9A4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03D5638F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4F41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2CE3237E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20D55910" w14:textId="77777777" w:rsidR="00000000" w:rsidRDefault="00CA647C">
            <w:pPr>
              <w:pStyle w:val="a3"/>
            </w:pPr>
            <w:r>
              <w:t xml:space="preserve">1) сформированность первоначальных представлений о роли изобразительного искусства в жизни человека, </w:t>
            </w:r>
            <w:r>
              <w:t>его роли в духовно-нравственном развитии человека</w:t>
            </w:r>
            <w:r>
              <w:t>;</w:t>
            </w:r>
          </w:p>
          <w:p w14:paraId="33C68ECF" w14:textId="77777777" w:rsidR="00000000" w:rsidRDefault="00CA647C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</w:t>
            </w:r>
            <w:r>
              <w:t>м творчестве и в общении с искусством</w:t>
            </w:r>
            <w:r>
              <w:t>;</w:t>
            </w:r>
          </w:p>
          <w:p w14:paraId="6361666D" w14:textId="77777777" w:rsidR="00000000" w:rsidRDefault="00CA647C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14:paraId="2AA34B86" w14:textId="77777777" w:rsidR="00000000" w:rsidRDefault="00CA647C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</w:t>
            </w:r>
            <w:r>
              <w:t>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.</w:t>
            </w:r>
          </w:p>
          <w:p w14:paraId="55952B0C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56A13D41" w14:textId="77777777" w:rsidR="00000000" w:rsidRDefault="00CA647C">
            <w:pPr>
              <w:pStyle w:val="a3"/>
            </w:pPr>
            <w:r>
              <w:t>1) сформированность первоначальных представл</w:t>
            </w:r>
            <w:r>
              <w:t>ений о роли музыки в жизни человека, ее роли в духовно-нравственном развитии человека</w:t>
            </w:r>
            <w:r>
              <w:t>;</w:t>
            </w:r>
          </w:p>
          <w:p w14:paraId="02B7D4E9" w14:textId="77777777" w:rsidR="00000000" w:rsidRDefault="00CA647C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</w:t>
            </w:r>
            <w:r>
              <w:t>сству и музыкальной деятельности</w:t>
            </w:r>
            <w:r>
              <w:t>;</w:t>
            </w:r>
          </w:p>
          <w:p w14:paraId="616FB081" w14:textId="77777777" w:rsidR="00000000" w:rsidRDefault="00CA647C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14:paraId="14D3381C" w14:textId="77777777" w:rsidR="00000000" w:rsidRDefault="00CA647C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</w:t>
            </w:r>
            <w:r>
              <w:t>зведений, в импровизации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3C3A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043F3D70" w14:textId="77777777" w:rsidR="00000000" w:rsidRDefault="00CA647C">
            <w:pPr>
              <w:pStyle w:val="a3"/>
            </w:pPr>
            <w:r>
              <w:t>Основные навыки восприятия искусства</w:t>
            </w:r>
            <w:r>
              <w:t>.</w:t>
            </w:r>
          </w:p>
          <w:p w14:paraId="0924A64A" w14:textId="77777777" w:rsidR="00000000" w:rsidRDefault="00CA647C">
            <w:pPr>
              <w:pStyle w:val="a3"/>
            </w:pPr>
            <w:r>
              <w:t>Интерес к различным видам искусства</w:t>
            </w:r>
            <w:r>
              <w:t>.</w:t>
            </w:r>
          </w:p>
          <w:p w14:paraId="5E0C2BFD" w14:textId="77777777" w:rsidR="00000000" w:rsidRDefault="00CA647C">
            <w:pPr>
              <w:pStyle w:val="a3"/>
            </w:pPr>
            <w:r>
              <w:t>Накопление знаний об искусстве (музыка, изобразительное искусство, художественная литература, театр, кино, фотография и другие)</w:t>
            </w:r>
            <w:r>
              <w:t>.</w:t>
            </w:r>
          </w:p>
          <w:p w14:paraId="14007137" w14:textId="77777777" w:rsidR="00000000" w:rsidRDefault="00CA647C">
            <w:pPr>
              <w:pStyle w:val="a3"/>
            </w:pPr>
            <w:r>
              <w:t>Представление об искусстве как способе познания мира, жизни и особенностях труда художника</w:t>
            </w:r>
            <w:r>
              <w:t>.</w:t>
            </w:r>
          </w:p>
          <w:p w14:paraId="7003F876" w14:textId="77777777" w:rsidR="00000000" w:rsidRDefault="00CA647C">
            <w:pPr>
              <w:pStyle w:val="a3"/>
            </w:pPr>
            <w:r>
              <w:t>Эстетическая отзывчивость, умения и</w:t>
            </w:r>
            <w:r>
              <w:t xml:space="preserve"> навыки выражать свое эмоциональное отношение к произведениям искусства (способность сопереживать с содержанием художественных произведений)</w:t>
            </w:r>
            <w:r>
              <w:t>.</w:t>
            </w:r>
          </w:p>
          <w:p w14:paraId="635FAA85" w14:textId="77777777" w:rsidR="00000000" w:rsidRDefault="00CA647C">
            <w:pPr>
              <w:pStyle w:val="a3"/>
            </w:pPr>
            <w:r>
              <w:t xml:space="preserve">Развитие эмоционального отношения к художественному образу (радость, восхищение, удовольствие или противоположные </w:t>
            </w:r>
            <w:r>
              <w:t>им чувства)</w:t>
            </w:r>
            <w:r>
              <w:t>.</w:t>
            </w:r>
          </w:p>
          <w:p w14:paraId="681DA0A2" w14:textId="77777777" w:rsidR="00000000" w:rsidRDefault="00CA647C">
            <w:pPr>
              <w:pStyle w:val="a3"/>
            </w:pPr>
            <w:r>
              <w:t>Умение проявлять осознано и адекватно эмоциональные реакции при восприятии произведений искусства</w:t>
            </w:r>
            <w:r>
              <w:t>.</w:t>
            </w:r>
          </w:p>
          <w:p w14:paraId="53A84B68" w14:textId="77777777" w:rsidR="00000000" w:rsidRDefault="00CA647C">
            <w:pPr>
              <w:pStyle w:val="a3"/>
            </w:pPr>
            <w:r>
              <w:t>Знания о выразительных средствах и специфики художественного языка</w:t>
            </w:r>
            <w:r>
              <w:t>.</w:t>
            </w:r>
          </w:p>
          <w:p w14:paraId="7A61A57A" w14:textId="77777777" w:rsidR="00000000" w:rsidRDefault="00CA647C">
            <w:pPr>
              <w:pStyle w:val="a3"/>
            </w:pPr>
            <w:r>
              <w:t>Овладение практическими основами художественной деятельности</w:t>
            </w:r>
            <w:r>
              <w:t>.</w:t>
            </w:r>
          </w:p>
          <w:p w14:paraId="0F162B37" w14:textId="77777777" w:rsidR="00000000" w:rsidRDefault="00CA647C">
            <w:pPr>
              <w:pStyle w:val="a3"/>
            </w:pPr>
            <w:r>
              <w:t>Формирование п</w:t>
            </w:r>
            <w:r>
              <w:t>ростейших эстетических ориентиров (красиво - не красиво) в практической жизни ребенка, их использование в организации обыденной жизни и праздника</w:t>
            </w:r>
            <w:r>
              <w:t>.</w:t>
            </w:r>
          </w:p>
          <w:p w14:paraId="6084940D" w14:textId="77777777" w:rsidR="00000000" w:rsidRDefault="00CA647C">
            <w:pPr>
              <w:pStyle w:val="a3"/>
            </w:pPr>
            <w:r>
              <w:t xml:space="preserve">Понимание красоты в искусстве, в окружающей действительности и возникновение эмоциональной реакции "красиво" </w:t>
            </w:r>
            <w:r>
              <w:t>или "некрасиво", "нравится" или "не нравится"</w:t>
            </w:r>
            <w:r>
              <w:t>.</w:t>
            </w:r>
          </w:p>
          <w:p w14:paraId="5930A3F8" w14:textId="77777777" w:rsidR="00000000" w:rsidRDefault="00CA647C">
            <w:pPr>
              <w:pStyle w:val="a3"/>
            </w:pPr>
            <w:r>
              <w:t>Использование простейших эстетических ориентиров (эталонов) в быту, дома и в школе</w:t>
            </w:r>
            <w:r>
              <w:t>.</w:t>
            </w:r>
          </w:p>
          <w:p w14:paraId="3A0F347D" w14:textId="77777777" w:rsidR="00000000" w:rsidRDefault="00CA647C">
            <w:pPr>
              <w:pStyle w:val="a3"/>
            </w:pPr>
            <w:r>
              <w:t>Понимание значимости эстетической организация школьного рабочего места как готовность к внутренней дисциплине</w:t>
            </w:r>
            <w:r>
              <w:t>.</w:t>
            </w:r>
          </w:p>
          <w:p w14:paraId="745D7F9D" w14:textId="77777777" w:rsidR="00000000" w:rsidRDefault="00CA647C">
            <w:pPr>
              <w:pStyle w:val="a3"/>
            </w:pPr>
            <w:r>
              <w:t>Умение эстетич</w:t>
            </w:r>
            <w:r>
              <w:t>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</w:t>
            </w:r>
            <w:r>
              <w:t>.</w:t>
            </w:r>
          </w:p>
          <w:p w14:paraId="41F5B2EE" w14:textId="77777777" w:rsidR="00000000" w:rsidRDefault="00CA647C">
            <w:pPr>
              <w:pStyle w:val="a3"/>
            </w:pPr>
            <w:r>
              <w:t>Умение выражать свое отношение к результатам собственной и чужой творческой дея</w:t>
            </w:r>
            <w:r>
              <w:t>тельности</w:t>
            </w:r>
            <w:r>
              <w:t>.</w:t>
            </w:r>
          </w:p>
          <w:p w14:paraId="09DE28E9" w14:textId="77777777" w:rsidR="00000000" w:rsidRDefault="00CA647C">
            <w:pPr>
              <w:pStyle w:val="a3"/>
            </w:pPr>
            <w:r>
              <w:t>Освоение средств изобразительного искусства и их использование в повседневной жизн</w:t>
            </w:r>
            <w:r>
              <w:t>и</w:t>
            </w:r>
          </w:p>
          <w:p w14:paraId="2AD41AF5" w14:textId="77777777" w:rsidR="00000000" w:rsidRDefault="00CA647C">
            <w:pPr>
              <w:pStyle w:val="a3"/>
            </w:pPr>
            <w:r>
              <w:t>Интерес к разным видам изобразительного искусства деятельности</w:t>
            </w:r>
            <w:r>
              <w:t>.</w:t>
            </w:r>
          </w:p>
          <w:p w14:paraId="261AF834" w14:textId="77777777" w:rsidR="00000000" w:rsidRDefault="00CA647C">
            <w:pPr>
              <w:pStyle w:val="a3"/>
            </w:pPr>
            <w:r>
              <w:t>Знание основных признаков видов и жанров изобразительного искусства</w:t>
            </w:r>
            <w:r>
              <w:t>.</w:t>
            </w:r>
          </w:p>
          <w:p w14:paraId="73B0BC81" w14:textId="77777777" w:rsidR="00000000" w:rsidRDefault="00CA647C">
            <w:pPr>
              <w:pStyle w:val="a3"/>
            </w:pPr>
            <w:r>
              <w:t>Знание изобразительных, гарм</w:t>
            </w:r>
            <w:r>
              <w:t>оничных и выразительных средств изобразительного искусства</w:t>
            </w:r>
            <w:r>
              <w:t>.</w:t>
            </w:r>
          </w:p>
          <w:p w14:paraId="5E3C83FE" w14:textId="77777777" w:rsidR="00000000" w:rsidRDefault="00CA647C">
            <w:pPr>
              <w:pStyle w:val="a3"/>
            </w:pPr>
            <w:r>
              <w:t>Знания названий и назначения материалов, инструментов и приспособлений, используемых на уроках изобразительного искусства</w:t>
            </w:r>
            <w:r>
              <w:t>.</w:t>
            </w:r>
          </w:p>
          <w:p w14:paraId="52A08D1A" w14:textId="77777777" w:rsidR="00000000" w:rsidRDefault="00CA647C">
            <w:pPr>
              <w:pStyle w:val="a3"/>
            </w:pPr>
            <w:r>
              <w:t>Умение использовать материалы, инструменты и приспособления в процессе из</w:t>
            </w:r>
            <w:r>
              <w:t>образительной деятельности (лепка, рисование, аппликация)</w:t>
            </w:r>
            <w:r>
              <w:t>.</w:t>
            </w:r>
          </w:p>
          <w:p w14:paraId="7451F283" w14:textId="77777777" w:rsidR="00000000" w:rsidRDefault="00CA647C">
            <w:pPr>
              <w:pStyle w:val="a3"/>
            </w:pPr>
            <w:r>
              <w:t>Умение использовать различные изобразительные техники и приемы в процессе рисования, лепки, аппликации</w:t>
            </w:r>
            <w:r>
              <w:t>.</w:t>
            </w:r>
          </w:p>
          <w:p w14:paraId="06D18427" w14:textId="77777777" w:rsidR="00000000" w:rsidRDefault="00CA647C">
            <w:pPr>
              <w:pStyle w:val="a3"/>
            </w:pPr>
            <w:r>
              <w:t>Способность к коллективной и самостоятельной изобразительной деятельности</w:t>
            </w:r>
            <w:r>
              <w:t>.</w:t>
            </w:r>
          </w:p>
          <w:p w14:paraId="2EC789AF" w14:textId="77777777" w:rsidR="00000000" w:rsidRDefault="00CA647C">
            <w:pPr>
              <w:pStyle w:val="a3"/>
            </w:pPr>
            <w:r>
              <w:t>Получение удовольс</w:t>
            </w:r>
            <w:r>
              <w:t>твия, радости от процесса изобразительной деятельности и ее результата</w:t>
            </w:r>
            <w:r>
              <w:t>.</w:t>
            </w:r>
          </w:p>
          <w:p w14:paraId="37F9DD49" w14:textId="77777777" w:rsidR="00000000" w:rsidRDefault="00CA647C">
            <w:pPr>
              <w:pStyle w:val="a3"/>
            </w:pPr>
            <w:r>
              <w:t>Стремление к собственной творческой деятельности и демонстрации результата своей работы</w:t>
            </w:r>
            <w:r>
              <w:t>.</w:t>
            </w:r>
          </w:p>
          <w:p w14:paraId="07AB03C7" w14:textId="77777777" w:rsidR="00000000" w:rsidRDefault="00CA647C">
            <w:pPr>
              <w:pStyle w:val="a3"/>
            </w:pPr>
            <w:r>
              <w:t>Развитие вкуса и способности к самовыражению в искусстве</w:t>
            </w:r>
            <w:r>
              <w:t>.</w:t>
            </w:r>
          </w:p>
          <w:p w14:paraId="46BC9CFE" w14:textId="77777777" w:rsidR="00000000" w:rsidRDefault="00CA647C">
            <w:pPr>
              <w:pStyle w:val="a3"/>
            </w:pPr>
            <w:r>
              <w:t xml:space="preserve">Знание произведений великих мастеров </w:t>
            </w:r>
            <w:r>
              <w:t>отечественного и зарубежного искусства</w:t>
            </w:r>
            <w:r>
              <w:t>.</w:t>
            </w:r>
          </w:p>
          <w:p w14:paraId="4CDFA2DA" w14:textId="77777777" w:rsidR="00000000" w:rsidRDefault="00CA647C">
            <w:pPr>
              <w:pStyle w:val="a3"/>
            </w:pPr>
            <w:r>
              <w:t>Накопление опыта в посещении музеев, выставок, театров, концертов т.п</w:t>
            </w:r>
            <w:r>
              <w:t>.</w:t>
            </w:r>
          </w:p>
          <w:p w14:paraId="3A775239" w14:textId="77777777" w:rsidR="00000000" w:rsidRDefault="00CA647C">
            <w:pPr>
              <w:pStyle w:val="a3"/>
            </w:pPr>
            <w:r>
              <w:t>Накопление образных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</w:t>
            </w:r>
            <w:r>
              <w:t>.</w:t>
            </w:r>
          </w:p>
          <w:p w14:paraId="0E9A240F" w14:textId="77777777" w:rsidR="00000000" w:rsidRDefault="00CA647C">
            <w:pPr>
              <w:pStyle w:val="a3"/>
            </w:pPr>
            <w:r>
              <w:t>Умение отображать окружающую действительность, свое отношение к ней доступными ху</w:t>
            </w:r>
            <w:r>
              <w:t>дожественными средствами</w:t>
            </w:r>
            <w:r>
              <w:t>.</w:t>
            </w:r>
          </w:p>
          <w:p w14:paraId="4A6614A3" w14:textId="77777777" w:rsidR="00000000" w:rsidRDefault="00CA647C">
            <w:pPr>
              <w:pStyle w:val="a3"/>
            </w:pPr>
            <w:r>
              <w:t>Умение использовать навыки, полученные на уроках искусства для выполнения творческих работ</w:t>
            </w:r>
            <w:r>
              <w:t>.</w:t>
            </w:r>
          </w:p>
          <w:p w14:paraId="49328C1A" w14:textId="77777777" w:rsidR="00000000" w:rsidRDefault="00CA647C">
            <w:pPr>
              <w:pStyle w:val="a3"/>
            </w:pPr>
            <w:r>
              <w:t>Освоение элементарных форм художественного ремесла</w:t>
            </w:r>
            <w:r>
              <w:t>.</w:t>
            </w:r>
          </w:p>
          <w:p w14:paraId="3335A7F3" w14:textId="77777777" w:rsidR="00000000" w:rsidRDefault="00CA647C">
            <w:pPr>
              <w:pStyle w:val="a3"/>
            </w:pPr>
            <w:r>
              <w:t>Интерес к доступным видам художественных ремесел (вышивка, плетение, керамика, печать,</w:t>
            </w:r>
            <w:r>
              <w:t xml:space="preserve"> художественное ткачество, художественная обработка твердых материалов и другие)</w:t>
            </w:r>
            <w:r>
              <w:t>.</w:t>
            </w:r>
          </w:p>
          <w:p w14:paraId="2C78DB56" w14:textId="77777777" w:rsidR="00000000" w:rsidRDefault="00CA647C">
            <w:pPr>
              <w:pStyle w:val="a3"/>
            </w:pPr>
            <w:r>
              <w:t>Знания о том или ином художественном ремесле: традициях, материалах и способах их обработки, своеобразии изделий</w:t>
            </w:r>
            <w:r>
              <w:t>.</w:t>
            </w:r>
          </w:p>
          <w:p w14:paraId="338345B7" w14:textId="77777777" w:rsidR="00000000" w:rsidRDefault="00CA647C">
            <w:pPr>
              <w:pStyle w:val="a3"/>
            </w:pPr>
            <w:r>
              <w:t>Понимание художественной и утилитарной функции изделий декор</w:t>
            </w:r>
            <w:r>
              <w:t>ативно-прикладного искусства</w:t>
            </w:r>
            <w:r>
              <w:t>.</w:t>
            </w:r>
          </w:p>
          <w:p w14:paraId="4E163E4B" w14:textId="77777777" w:rsidR="00000000" w:rsidRDefault="00CA647C">
            <w:pPr>
              <w:pStyle w:val="a3"/>
            </w:pPr>
            <w:r>
              <w:t>Умение использовать соответствующие инструменты при обработке разнообразных материалов (ткани, древесины, металла и глины и т.д.), соблюдать элементарные правила техники безопасности и санитарно-гигиенические требования в проц</w:t>
            </w:r>
            <w:r>
              <w:t>ессе изготовления изделий</w:t>
            </w:r>
            <w:r>
              <w:t>.</w:t>
            </w:r>
          </w:p>
          <w:p w14:paraId="4660A1A8" w14:textId="77777777" w:rsidR="00000000" w:rsidRDefault="00CA647C">
            <w:pPr>
              <w:pStyle w:val="a3"/>
            </w:pPr>
            <w:r>
              <w:t>Умение соблюдать технологию изготовления изделий</w:t>
            </w:r>
            <w:r>
              <w:t>.</w:t>
            </w:r>
          </w:p>
          <w:p w14:paraId="04267EC7" w14:textId="77777777" w:rsidR="00000000" w:rsidRDefault="00CA647C">
            <w:pPr>
              <w:pStyle w:val="a3"/>
            </w:pPr>
            <w:r>
              <w:t>Умение создавать творческие работы, опираясь на собственные впечатлени</w:t>
            </w:r>
            <w:r>
              <w:t>я</w:t>
            </w:r>
          </w:p>
          <w:p w14:paraId="53DA5C7A" w14:textId="77777777" w:rsidR="00000000" w:rsidRDefault="00CA647C">
            <w:pPr>
              <w:pStyle w:val="a3"/>
            </w:pPr>
            <w:r>
              <w:t>Формирование интереса и желания к организации и участию в праздниках в школе и за ее пределами</w:t>
            </w:r>
            <w:r>
              <w:t>.</w:t>
            </w:r>
          </w:p>
          <w:p w14:paraId="7B1A9965" w14:textId="77777777" w:rsidR="00000000" w:rsidRDefault="00CA647C">
            <w:pPr>
              <w:pStyle w:val="a3"/>
            </w:pPr>
            <w:r>
              <w:t>Интерес к п</w:t>
            </w:r>
            <w:r>
              <w:t>раздникам, традициям</w:t>
            </w:r>
            <w:r>
              <w:t>.</w:t>
            </w:r>
          </w:p>
          <w:p w14:paraId="467BB92B" w14:textId="77777777" w:rsidR="00000000" w:rsidRDefault="00CA647C">
            <w:pPr>
              <w:pStyle w:val="a3"/>
            </w:pPr>
            <w:r>
              <w:t>Понимать значение праздника дома и в школ</w:t>
            </w:r>
            <w:r>
              <w:t>е</w:t>
            </w:r>
          </w:p>
          <w:p w14:paraId="137B7BAB" w14:textId="77777777" w:rsidR="00000000" w:rsidRDefault="00CA647C">
            <w:pPr>
              <w:pStyle w:val="a3"/>
            </w:pPr>
            <w:r>
              <w:t>Понимание того, что праздники бывают разными</w:t>
            </w:r>
            <w:r>
              <w:t>.</w:t>
            </w:r>
          </w:p>
          <w:p w14:paraId="034408D2" w14:textId="77777777" w:rsidR="00000000" w:rsidRDefault="00CA647C">
            <w:pPr>
              <w:pStyle w:val="a3"/>
            </w:pPr>
            <w:r>
              <w:t>Желание принимать активное или пассивное участие в школьных и внешкольных мероприятиях</w:t>
            </w:r>
            <w:r>
              <w:t>.</w:t>
            </w:r>
          </w:p>
          <w:p w14:paraId="64130E85" w14:textId="77777777" w:rsidR="00000000" w:rsidRDefault="00CA647C">
            <w:pPr>
              <w:pStyle w:val="a3"/>
            </w:pPr>
            <w:r>
              <w:t>Получение положительных впечатлений от взаимодействия в п</w:t>
            </w:r>
            <w:r>
              <w:t>роцессе совместной творческой деятельности</w:t>
            </w:r>
            <w:r>
              <w:t>.</w:t>
            </w:r>
          </w:p>
          <w:p w14:paraId="4A20E0EE" w14:textId="77777777" w:rsidR="00000000" w:rsidRDefault="00CA647C">
            <w:pPr>
              <w:pStyle w:val="a3"/>
            </w:pPr>
            <w:r>
              <w:t>Коррекция отклонений в умственном развитии средствами изобразительного искусства и художественного ремесл</w:t>
            </w:r>
            <w:r>
              <w:t>а</w:t>
            </w:r>
          </w:p>
          <w:p w14:paraId="6A61E86B" w14:textId="77777777" w:rsidR="00000000" w:rsidRDefault="00CA647C">
            <w:pPr>
              <w:pStyle w:val="a3"/>
            </w:pPr>
            <w:r>
              <w:t>Приобщение к художественной культуре, к активной деятельности в мире искусства, помогающей адаптации в со</w:t>
            </w:r>
            <w:r>
              <w:t>циальной среде</w:t>
            </w:r>
            <w:r>
              <w:t>.</w:t>
            </w:r>
          </w:p>
          <w:p w14:paraId="491E4888" w14:textId="77777777" w:rsidR="00000000" w:rsidRDefault="00CA647C">
            <w:pPr>
              <w:pStyle w:val="a3"/>
            </w:pPr>
            <w:r>
              <w:t>Умение анализировать форму,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</w:t>
            </w:r>
            <w:r>
              <w:t>тельного искусства (вид, жанр, форма, содержание)</w:t>
            </w:r>
            <w:r>
              <w:t>.</w:t>
            </w:r>
          </w:p>
          <w:p w14:paraId="29D16652" w14:textId="77777777" w:rsidR="00000000" w:rsidRDefault="00CA647C">
            <w:pPr>
              <w:pStyle w:val="a3"/>
            </w:pPr>
            <w:r>
              <w:t>Умение самостоятельно планировать ход работы; рационально организовывать свою деятельность в художественной деятельности; самостоятельно выполнять художественную работу</w:t>
            </w:r>
            <w:r>
              <w:t>.</w:t>
            </w:r>
          </w:p>
          <w:p w14:paraId="614F1441" w14:textId="77777777" w:rsidR="00000000" w:rsidRDefault="00CA647C">
            <w:pPr>
              <w:pStyle w:val="a3"/>
            </w:pPr>
            <w:r>
              <w:t>Умение осуществлять контроль в ходе</w:t>
            </w:r>
            <w:r>
              <w:t xml:space="preserve"> работы; исправлять свой рисунок (изделие);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</w:t>
            </w:r>
            <w:r>
              <w:t>оте достоинства и недостатки</w:t>
            </w:r>
            <w:r>
              <w:t>.</w:t>
            </w:r>
          </w:p>
          <w:p w14:paraId="31C8F1DB" w14:textId="77777777" w:rsidR="00000000" w:rsidRDefault="00CA647C">
            <w:pPr>
              <w:pStyle w:val="a3"/>
            </w:pPr>
            <w:r>
              <w:t>Аккуратное и по возможности точное выполнение практических действий при выполнении технико-технологических приемов рисования (обработки поделочного материала)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3C26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02572C44" w14:textId="77777777" w:rsidR="00000000" w:rsidRDefault="00CA647C">
            <w:pPr>
              <w:pStyle w:val="a3"/>
            </w:pPr>
            <w:r>
              <w:t>Изобразительная деятельность (рисование, лепка, апплика</w:t>
            </w:r>
            <w:r>
              <w:t>ция)</w:t>
            </w:r>
            <w:r>
              <w:t>:</w:t>
            </w:r>
          </w:p>
          <w:p w14:paraId="6549D17E" w14:textId="77777777" w:rsidR="00000000" w:rsidRDefault="00CA647C">
            <w:pPr>
              <w:pStyle w:val="a3"/>
            </w:pPr>
            <w:r>
              <w:t>1) Освоение средств изобразительной деятельности и их использование в повседневной жизни</w:t>
            </w:r>
            <w:r>
              <w:t>.</w:t>
            </w:r>
          </w:p>
          <w:p w14:paraId="5BF6AFBB" w14:textId="77777777" w:rsidR="00000000" w:rsidRDefault="00CA647C">
            <w:pPr>
              <w:pStyle w:val="a3"/>
            </w:pPr>
            <w:r>
              <w:t>Интерес к доступным видам изобразительной деятельности</w:t>
            </w:r>
            <w:r>
              <w:t>.</w:t>
            </w:r>
          </w:p>
          <w:p w14:paraId="21C08B6D" w14:textId="77777777" w:rsidR="00000000" w:rsidRDefault="00CA647C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(лепка, ри</w:t>
            </w:r>
            <w:r>
              <w:t>сование, аппликация)</w:t>
            </w:r>
            <w:r>
              <w:t>.</w:t>
            </w:r>
          </w:p>
          <w:p w14:paraId="72B19D0D" w14:textId="77777777" w:rsidR="00000000" w:rsidRDefault="00CA647C">
            <w:pPr>
              <w:pStyle w:val="a3"/>
            </w:pPr>
            <w:r>
              <w:t>Умение использовать различные изобразительные технологии в процессе рисования, лепки, аппликации</w:t>
            </w:r>
            <w:r>
              <w:t>.</w:t>
            </w:r>
          </w:p>
          <w:p w14:paraId="22E2EE5D" w14:textId="77777777" w:rsidR="00000000" w:rsidRDefault="00CA647C">
            <w:pPr>
              <w:pStyle w:val="a3"/>
            </w:pPr>
            <w:r>
              <w:t>2) Способность к совместной и самостоятельной изобразительной деятельности</w:t>
            </w:r>
            <w:r>
              <w:t>.</w:t>
            </w:r>
          </w:p>
          <w:p w14:paraId="76DF3C53" w14:textId="77777777" w:rsidR="00000000" w:rsidRDefault="00CA647C">
            <w:pPr>
              <w:pStyle w:val="a3"/>
            </w:pPr>
            <w:r>
              <w:t>Получение удовольствия, радости от изобразительной деятельности</w:t>
            </w:r>
            <w:r>
              <w:t>.</w:t>
            </w:r>
          </w:p>
          <w:p w14:paraId="6D1A347C" w14:textId="77777777" w:rsidR="00000000" w:rsidRDefault="00CA647C">
            <w:pPr>
              <w:pStyle w:val="a3"/>
            </w:pPr>
            <w:r>
              <w:t>Стремление с собственной творческой деятельности, демонстрация результата своей работы</w:t>
            </w:r>
            <w:r>
              <w:t>.</w:t>
            </w:r>
          </w:p>
          <w:p w14:paraId="215C6E76" w14:textId="77777777" w:rsidR="00000000" w:rsidRDefault="00CA647C">
            <w:pPr>
              <w:pStyle w:val="a3"/>
            </w:pPr>
            <w:r>
              <w:t>Умение выражать свое отноше</w:t>
            </w:r>
            <w:r>
              <w:t>ние к результатам собственной и чужой творческой деятельности</w:t>
            </w:r>
            <w:r>
              <w:t>.</w:t>
            </w:r>
          </w:p>
          <w:p w14:paraId="7206709E" w14:textId="77777777" w:rsidR="00000000" w:rsidRDefault="00CA647C">
            <w:pPr>
              <w:pStyle w:val="a3"/>
            </w:pPr>
            <w:r>
              <w:t>3) Готовность к участию в совместных мероприятиях</w:t>
            </w:r>
            <w:r>
              <w:t>.</w:t>
            </w:r>
          </w:p>
          <w:p w14:paraId="7C1B4FBC" w14:textId="77777777" w:rsidR="00000000" w:rsidRDefault="00CA647C">
            <w:pPr>
              <w:pStyle w:val="a3"/>
            </w:pPr>
            <w:r>
              <w:t>Получение положительных впечатлений от взаимодействия в процессе совместной творческой деятельности</w:t>
            </w:r>
            <w:r>
              <w:t>.</w:t>
            </w:r>
          </w:p>
          <w:p w14:paraId="3ECEE6B1" w14:textId="77777777" w:rsidR="00000000" w:rsidRDefault="00CA647C">
            <w:pPr>
              <w:pStyle w:val="a3"/>
            </w:pPr>
            <w:r>
              <w:t>Умение использовать навыки, полученные на</w:t>
            </w:r>
            <w:r>
              <w:t xml:space="preserve"> занятиях по изобразительной деятельности, для изготовления творческих работ, участия в выставках поделок, конкурсах рисунков</w:t>
            </w:r>
            <w:r>
              <w:t>.</w:t>
            </w:r>
          </w:p>
          <w:p w14:paraId="2274F6D5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7C2E1DBF" w14:textId="77777777" w:rsidR="00000000" w:rsidRDefault="00CA647C">
            <w:pPr>
              <w:pStyle w:val="a3"/>
            </w:pPr>
            <w:r>
              <w:t>1) Развитие восприятия, накопление впечатлений и практического опыта в процессе слушания музыки, просмотра музыкально-тан</w:t>
            </w:r>
            <w:r>
              <w:t>цевальных, вокальных и инструментальных выступлений, активного участия в игре на доступных музыкальных инструментах, движении под музыку, пении</w:t>
            </w:r>
            <w:r>
              <w:t>.</w:t>
            </w:r>
          </w:p>
          <w:p w14:paraId="10381676" w14:textId="77777777" w:rsidR="00000000" w:rsidRDefault="00CA647C">
            <w:pPr>
              <w:pStyle w:val="a3"/>
            </w:pPr>
            <w:r>
              <w:t>Интерес к различным видам музыкальной деятельности (слушание, пение, движение под музыку, игра на музыкальных и</w:t>
            </w:r>
            <w:r>
              <w:t>нструментах)</w:t>
            </w:r>
            <w:r>
              <w:t>.</w:t>
            </w:r>
          </w:p>
          <w:p w14:paraId="52C259E6" w14:textId="77777777" w:rsidR="00000000" w:rsidRDefault="00CA647C">
            <w:pPr>
              <w:pStyle w:val="a3"/>
            </w:pPr>
            <w:r>
              <w:t>Умение слушать разную по характеру музыку и двигаться в соответствии с характером музыкального произведения</w:t>
            </w:r>
            <w:r>
              <w:t>.</w:t>
            </w:r>
          </w:p>
          <w:p w14:paraId="04FFACC4" w14:textId="77777777" w:rsidR="00000000" w:rsidRDefault="00CA647C">
            <w:pPr>
              <w:pStyle w:val="a3"/>
            </w:pPr>
            <w:r>
              <w:t>Освоение приемов игры на музыкальных инструментах, сопровождение мелодии игрой на музыкальных инструментах</w:t>
            </w:r>
            <w:r>
              <w:t>.</w:t>
            </w:r>
          </w:p>
          <w:p w14:paraId="5F93975E" w14:textId="77777777" w:rsidR="00000000" w:rsidRDefault="00CA647C">
            <w:pPr>
              <w:pStyle w:val="a3"/>
            </w:pPr>
            <w:r>
              <w:t>Получение удовольствия, р</w:t>
            </w:r>
            <w:r>
              <w:t>адости от совместной и самостоятельной музыкальной деятельности</w:t>
            </w:r>
            <w:r>
              <w:t>.</w:t>
            </w:r>
          </w:p>
          <w:p w14:paraId="3C22EBE2" w14:textId="77777777" w:rsidR="00000000" w:rsidRDefault="00CA647C">
            <w:pPr>
              <w:pStyle w:val="a3"/>
            </w:pPr>
            <w:r>
              <w:t>2) Готовность к участию в совместных музыкальных мероприятиях</w:t>
            </w:r>
            <w:r>
              <w:t>.</w:t>
            </w:r>
          </w:p>
          <w:p w14:paraId="22C004CF" w14:textId="77777777" w:rsidR="00000000" w:rsidRDefault="00CA647C">
            <w:pPr>
              <w:pStyle w:val="a3"/>
            </w:pPr>
            <w:r>
              <w:t>Умение получать радость от совместной и самостоятельной музыкальной деятельности</w:t>
            </w:r>
            <w:r>
              <w:t>.</w:t>
            </w:r>
          </w:p>
          <w:p w14:paraId="3B854C85" w14:textId="77777777" w:rsidR="00000000" w:rsidRDefault="00CA647C">
            <w:pPr>
              <w:pStyle w:val="a3"/>
            </w:pPr>
            <w:r>
              <w:t>Умение использовать навыки, полученные на заня</w:t>
            </w:r>
            <w:r>
              <w:t>тиях по музыкальной деятельности, для участия в представлениях, концертах, спектаклях</w:t>
            </w:r>
            <w:r>
              <w:t>.</w:t>
            </w:r>
          </w:p>
        </w:tc>
      </w:tr>
      <w:tr w:rsidR="00000000" w14:paraId="56ABE4C0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9253D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72F66927" w14:textId="77777777" w:rsidR="00000000" w:rsidRDefault="00CA647C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</w:t>
            </w:r>
            <w:r>
              <w:t xml:space="preserve"> выбора профессии</w:t>
            </w:r>
            <w:r>
              <w:t>;</w:t>
            </w:r>
          </w:p>
          <w:p w14:paraId="722CEEC2" w14:textId="77777777" w:rsidR="00000000" w:rsidRDefault="00CA647C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14:paraId="40D07067" w14:textId="77777777" w:rsidR="00000000" w:rsidRDefault="00CA647C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</w:t>
            </w:r>
            <w:r>
              <w:t>ние правил техники безопасности</w:t>
            </w:r>
            <w:r>
              <w:t>;</w:t>
            </w:r>
          </w:p>
          <w:p w14:paraId="1774F6DD" w14:textId="77777777" w:rsidR="00000000" w:rsidRDefault="00CA647C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14:paraId="7D2F2EC9" w14:textId="77777777" w:rsidR="00000000" w:rsidRDefault="00CA647C">
            <w:pPr>
              <w:pStyle w:val="a3"/>
            </w:pPr>
            <w:r>
              <w:t>5) приобретение первоначальных навыков</w:t>
            </w:r>
            <w:r>
              <w:t xml:space="preserve">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14:paraId="1622BF32" w14:textId="77777777" w:rsidR="00000000" w:rsidRDefault="00CA647C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</w:t>
            </w:r>
            <w:r>
              <w:t>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A37A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7C454FA4" w14:textId="77777777" w:rsidR="00000000" w:rsidRDefault="00CA647C">
            <w:pPr>
              <w:pStyle w:val="a3"/>
            </w:pPr>
            <w:r>
              <w:t>Социально-бытовой труд</w:t>
            </w:r>
            <w:r>
              <w:t>:</w:t>
            </w:r>
          </w:p>
          <w:p w14:paraId="0A0D3BFF" w14:textId="77777777" w:rsidR="00000000" w:rsidRDefault="00CA647C">
            <w:pPr>
              <w:pStyle w:val="a3"/>
            </w:pPr>
            <w:r>
              <w:t>Знание правил поведения в разнообразных бытовых ситуациях. Представления об устройстве домашней жизни, о назначении бытового труда</w:t>
            </w:r>
            <w:r>
              <w:t>.</w:t>
            </w:r>
          </w:p>
          <w:p w14:paraId="38C34B07" w14:textId="77777777" w:rsidR="00000000" w:rsidRDefault="00CA647C">
            <w:pPr>
              <w:pStyle w:val="a3"/>
            </w:pPr>
            <w:r>
              <w:t>Адекватность бытового поведения с точки зрения опасности (безопасности) и для себя, и для окружающи</w:t>
            </w:r>
            <w:r>
              <w:t>х</w:t>
            </w:r>
          </w:p>
          <w:p w14:paraId="37221785" w14:textId="77777777" w:rsidR="00000000" w:rsidRDefault="00CA647C">
            <w:pPr>
              <w:pStyle w:val="a3"/>
            </w:pPr>
            <w:r>
              <w:t>Комплекс умений, направ</w:t>
            </w:r>
            <w:r>
              <w:t>ленных на преобразование условий быта и своего места в социуме</w:t>
            </w:r>
            <w:r>
              <w:t>.</w:t>
            </w:r>
          </w:p>
          <w:p w14:paraId="31ED2A33" w14:textId="77777777" w:rsidR="00000000" w:rsidRDefault="00CA647C">
            <w:pPr>
              <w:pStyle w:val="a3"/>
            </w:pPr>
            <w:r>
              <w:t>Умение включаться в разнообразные повседневные дела, принимать в них посильное участие</w:t>
            </w:r>
            <w:r>
              <w:t>.</w:t>
            </w:r>
          </w:p>
          <w:p w14:paraId="7278BB0B" w14:textId="77777777" w:rsidR="00000000" w:rsidRDefault="00CA647C">
            <w:pPr>
              <w:pStyle w:val="a3"/>
            </w:pPr>
            <w:r>
              <w:t>Ручной труд</w:t>
            </w:r>
            <w:r>
              <w:t>:</w:t>
            </w:r>
          </w:p>
          <w:p w14:paraId="1CAC9101" w14:textId="77777777" w:rsidR="00000000" w:rsidRDefault="00CA647C">
            <w:pPr>
              <w:pStyle w:val="a3"/>
            </w:pPr>
            <w:r>
              <w:t>Позитивное отношение к разным видам ручного труда</w:t>
            </w:r>
            <w:r>
              <w:t>.</w:t>
            </w:r>
          </w:p>
          <w:p w14:paraId="23439E85" w14:textId="77777777" w:rsidR="00000000" w:rsidRDefault="00CA647C">
            <w:pPr>
              <w:pStyle w:val="a3"/>
            </w:pPr>
            <w:r>
              <w:t>Представления о свойствах материалов, ис</w:t>
            </w:r>
            <w:r>
              <w:t>пользуемых на занятиях ручным трудом</w:t>
            </w:r>
            <w:r>
              <w:t>.</w:t>
            </w:r>
          </w:p>
          <w:p w14:paraId="74250EE8" w14:textId="77777777" w:rsidR="00000000" w:rsidRDefault="00CA647C">
            <w:pPr>
              <w:pStyle w:val="a3"/>
            </w:pPr>
            <w:r>
              <w:t>Умения использовать простейшие инструменты</w:t>
            </w:r>
            <w:r>
              <w:t>.</w:t>
            </w:r>
          </w:p>
          <w:p w14:paraId="4CB9DC22" w14:textId="77777777" w:rsidR="00000000" w:rsidRDefault="00CA647C">
            <w:pPr>
              <w:pStyle w:val="a3"/>
            </w:pPr>
            <w:r>
              <w:t>Целенаправленность практических действий и деятельности</w:t>
            </w:r>
            <w:r>
              <w:t>.</w:t>
            </w:r>
          </w:p>
          <w:p w14:paraId="113ED5F4" w14:textId="77777777" w:rsidR="00000000" w:rsidRDefault="00CA647C">
            <w:pPr>
              <w:pStyle w:val="a3"/>
            </w:pPr>
            <w:r>
              <w:t>Способность к пооперационному выполнению задания</w:t>
            </w:r>
            <w:r>
              <w:t>.</w:t>
            </w:r>
          </w:p>
          <w:p w14:paraId="32A29DB3" w14:textId="77777777" w:rsidR="00000000" w:rsidRDefault="00CA647C">
            <w:pPr>
              <w:pStyle w:val="a3"/>
            </w:pPr>
            <w:r>
              <w:t>Наличие элементов самоконтроля</w:t>
            </w:r>
            <w:r>
              <w:t>.</w:t>
            </w:r>
          </w:p>
          <w:p w14:paraId="2388AE60" w14:textId="77777777" w:rsidR="00000000" w:rsidRDefault="00CA647C">
            <w:pPr>
              <w:pStyle w:val="a3"/>
            </w:pPr>
            <w:r>
              <w:t>Продуктивность межличностного взаим</w:t>
            </w:r>
            <w:r>
              <w:t>одействия в процессе реализации задания</w:t>
            </w:r>
            <w:r>
              <w:t>.</w:t>
            </w:r>
          </w:p>
          <w:p w14:paraId="4D966441" w14:textId="77777777" w:rsidR="00000000" w:rsidRDefault="00CA647C">
            <w:pPr>
              <w:pStyle w:val="a3"/>
            </w:pPr>
            <w:r>
              <w:t>Начальная трудовая подготовка</w:t>
            </w:r>
            <w:r>
              <w:t>.</w:t>
            </w:r>
          </w:p>
          <w:p w14:paraId="1D90E11D" w14:textId="77777777" w:rsidR="00000000" w:rsidRDefault="00CA647C">
            <w:pPr>
              <w:pStyle w:val="a3"/>
            </w:pPr>
            <w:r>
              <w:t>Психологическая готовность к трудовой деятельности</w:t>
            </w:r>
            <w:r>
              <w:t>.</w:t>
            </w:r>
          </w:p>
          <w:p w14:paraId="5A18E4A8" w14:textId="77777777" w:rsidR="00000000" w:rsidRDefault="00CA647C">
            <w:pPr>
              <w:pStyle w:val="a3"/>
            </w:pPr>
            <w:r>
              <w:t>Определенность направления трудовой подготовки</w:t>
            </w:r>
            <w:r>
              <w:t>.</w:t>
            </w:r>
          </w:p>
          <w:p w14:paraId="0808FA0B" w14:textId="77777777" w:rsidR="00000000" w:rsidRDefault="00CA647C">
            <w:pPr>
              <w:pStyle w:val="a3"/>
            </w:pPr>
            <w:r>
              <w:t>Знание правил техники безопасности и следование им</w:t>
            </w:r>
            <w:r>
              <w:t>.</w:t>
            </w:r>
          </w:p>
          <w:p w14:paraId="5B6D38E2" w14:textId="77777777" w:rsidR="00000000" w:rsidRDefault="00CA647C">
            <w:pPr>
              <w:pStyle w:val="a3"/>
            </w:pPr>
            <w:r>
              <w:t>Знания технологической карты и у</w:t>
            </w:r>
            <w:r>
              <w:t>мение ей следовать при выполнении изделия</w:t>
            </w:r>
            <w:r>
              <w:t>.</w:t>
            </w:r>
          </w:p>
          <w:p w14:paraId="082C1B7C" w14:textId="77777777" w:rsidR="00000000" w:rsidRDefault="00CA647C">
            <w:pPr>
              <w:pStyle w:val="a3"/>
            </w:pPr>
            <w:r>
              <w:t>Владение технологическими операциями</w:t>
            </w:r>
            <w:r>
              <w:t>.</w:t>
            </w:r>
          </w:p>
          <w:p w14:paraId="1F270E4F" w14:textId="77777777" w:rsidR="00000000" w:rsidRDefault="00CA647C">
            <w:pPr>
              <w:pStyle w:val="a3"/>
            </w:pPr>
            <w:r>
              <w:t>Умения использовать полученные навыки в повседневной жизн</w:t>
            </w:r>
            <w:r>
              <w:t>и</w:t>
            </w:r>
          </w:p>
          <w:p w14:paraId="385CB142" w14:textId="77777777" w:rsidR="00000000" w:rsidRDefault="00CA647C">
            <w:pPr>
              <w:pStyle w:val="a3"/>
            </w:pPr>
            <w:r>
              <w:t>Профессиональная подготовка</w:t>
            </w:r>
            <w:r>
              <w:t>.</w:t>
            </w:r>
          </w:p>
          <w:p w14:paraId="57091288" w14:textId="77777777" w:rsidR="00000000" w:rsidRDefault="00CA647C">
            <w:pPr>
              <w:pStyle w:val="a3"/>
            </w:pPr>
            <w:r>
              <w:t>Психологическая готовность к профессиональной деятельности</w:t>
            </w:r>
            <w:r>
              <w:t>.</w:t>
            </w:r>
          </w:p>
          <w:p w14:paraId="1218D848" w14:textId="77777777" w:rsidR="00000000" w:rsidRDefault="00CA647C">
            <w:pPr>
              <w:pStyle w:val="a3"/>
            </w:pPr>
            <w:r>
              <w:t>Устойчивость профессиональн</w:t>
            </w:r>
            <w:r>
              <w:t>ых интересов</w:t>
            </w:r>
            <w:r>
              <w:t>.</w:t>
            </w:r>
          </w:p>
          <w:p w14:paraId="5E2DF2B5" w14:textId="77777777" w:rsidR="00000000" w:rsidRDefault="00CA647C">
            <w:pPr>
              <w:pStyle w:val="a3"/>
            </w:pPr>
            <w:r>
              <w:t>Знание правил техники безопасности и следование им</w:t>
            </w:r>
            <w:r>
              <w:t>.</w:t>
            </w:r>
          </w:p>
          <w:p w14:paraId="23C4FE92" w14:textId="77777777" w:rsidR="00000000" w:rsidRDefault="00CA647C">
            <w:pPr>
              <w:pStyle w:val="a3"/>
            </w:pPr>
            <w:r>
              <w:t>Наличие комплекса умений на уровне квалификационных требований к определенной профессии</w:t>
            </w:r>
            <w:r>
              <w:t>.</w:t>
            </w:r>
          </w:p>
          <w:p w14:paraId="5766E155" w14:textId="77777777" w:rsidR="00000000" w:rsidRDefault="00CA647C">
            <w:pPr>
              <w:pStyle w:val="a3"/>
            </w:pPr>
            <w:r>
              <w:t>Знание правил поведения в ситуациях профессиональной деятельности</w:t>
            </w:r>
            <w:r>
              <w:t>.</w:t>
            </w:r>
          </w:p>
          <w:p w14:paraId="20DF5FDC" w14:textId="77777777" w:rsidR="00000000" w:rsidRDefault="00CA647C">
            <w:pPr>
              <w:pStyle w:val="a3"/>
            </w:pPr>
            <w:r>
              <w:t>Умение решать актуальные профессио</w:t>
            </w:r>
            <w:r>
              <w:t>нальные задачи, используя коммуникацию как средство достижения цели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3691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5CD322A1" w14:textId="77777777" w:rsidR="00000000" w:rsidRDefault="00CA647C">
            <w:pPr>
              <w:pStyle w:val="a3"/>
            </w:pPr>
            <w:r>
              <w:t>Предметные действия</w:t>
            </w:r>
            <w:r>
              <w:t>:</w:t>
            </w:r>
          </w:p>
          <w:p w14:paraId="2AE45F0B" w14:textId="77777777" w:rsidR="00000000" w:rsidRDefault="00CA647C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</w:t>
            </w:r>
            <w:r>
              <w:t>.</w:t>
            </w:r>
          </w:p>
          <w:p w14:paraId="161EF9B2" w14:textId="77777777" w:rsidR="00000000" w:rsidRDefault="00CA647C">
            <w:pPr>
              <w:pStyle w:val="a3"/>
            </w:pPr>
            <w:r>
              <w:t>- интерес к предметному рукотворному миру</w:t>
            </w:r>
            <w:r>
              <w:t>;</w:t>
            </w:r>
          </w:p>
          <w:p w14:paraId="3D5DED31" w14:textId="77777777" w:rsidR="00000000" w:rsidRDefault="00CA647C">
            <w:pPr>
              <w:pStyle w:val="a3"/>
            </w:pPr>
            <w:r>
              <w:t>- умение выполнять простые действия с предметами и материалами</w:t>
            </w:r>
            <w:r>
              <w:t>;</w:t>
            </w:r>
          </w:p>
          <w:p w14:paraId="57614E3C" w14:textId="77777777" w:rsidR="00000000" w:rsidRDefault="00CA647C">
            <w:pPr>
              <w:pStyle w:val="a3"/>
            </w:pPr>
            <w:r>
              <w:t>- у</w:t>
            </w:r>
            <w:r>
              <w:t>мение соблюдать очередность (в парной игре с предметами, в диалоге, при выполнении трудовых операций)</w:t>
            </w:r>
            <w:r>
              <w:t>;</w:t>
            </w:r>
          </w:p>
          <w:p w14:paraId="4B03410B" w14:textId="77777777" w:rsidR="00000000" w:rsidRDefault="00CA647C">
            <w:pPr>
              <w:pStyle w:val="a3"/>
            </w:pPr>
            <w:r>
              <w:t>- умение следовать алгоритму, расписанию при выполнении предметных действий</w:t>
            </w:r>
            <w:r>
              <w:t>.</w:t>
            </w:r>
          </w:p>
          <w:p w14:paraId="56E31664" w14:textId="77777777" w:rsidR="00000000" w:rsidRDefault="00CA647C">
            <w:pPr>
              <w:pStyle w:val="a3"/>
            </w:pPr>
            <w:r>
              <w:t>Домоводство</w:t>
            </w:r>
            <w:r>
              <w:t>:</w:t>
            </w:r>
          </w:p>
          <w:p w14:paraId="60DEDA89" w14:textId="77777777" w:rsidR="00000000" w:rsidRDefault="00CA647C">
            <w:pPr>
              <w:pStyle w:val="a3"/>
            </w:pPr>
            <w:r>
              <w:t>1) Умение принимать посильное участие в повседневных делах дома</w:t>
            </w:r>
            <w:r>
              <w:t xml:space="preserve"> и в школе</w:t>
            </w:r>
            <w:r>
              <w:t>.</w:t>
            </w:r>
          </w:p>
          <w:p w14:paraId="60729C4C" w14:textId="77777777" w:rsidR="00000000" w:rsidRDefault="00CA647C">
            <w:pPr>
              <w:pStyle w:val="a3"/>
            </w:pPr>
            <w:r>
              <w:t>- Умение выполнять доступные бытовые поручения (обязанности) совместно со взрослыми</w:t>
            </w:r>
            <w:r>
              <w:t>.</w:t>
            </w:r>
          </w:p>
          <w:p w14:paraId="27E30A58" w14:textId="77777777" w:rsidR="00000000" w:rsidRDefault="00CA647C">
            <w:pPr>
              <w:pStyle w:val="a3"/>
            </w:pPr>
            <w:r>
              <w:t>-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</w:t>
            </w:r>
            <w:r>
              <w:t>ивать, сочувствовать и эмоционально реагировать на различные ситуации дома и в школе</w:t>
            </w:r>
            <w:r>
              <w:t>.</w:t>
            </w:r>
          </w:p>
          <w:p w14:paraId="4C1099AD" w14:textId="77777777" w:rsidR="00000000" w:rsidRDefault="00CA647C">
            <w:pPr>
              <w:pStyle w:val="a3"/>
            </w:pPr>
            <w:r>
              <w:t>Для выявления возможной результативности обучения должен быть учтен ряд факторов</w:t>
            </w:r>
            <w:r>
              <w:t>:</w:t>
            </w:r>
          </w:p>
          <w:p w14:paraId="33E4552B" w14:textId="77777777" w:rsidR="00000000" w:rsidRDefault="00CA647C">
            <w:pPr>
              <w:pStyle w:val="a3"/>
            </w:pPr>
            <w:r>
              <w:t>- особенности текущего двигательного, сенсорного, психического и соматического состояния</w:t>
            </w:r>
            <w:r>
              <w:t xml:space="preserve"> каждого обучающегося</w:t>
            </w:r>
            <w:r>
              <w:t>;</w:t>
            </w:r>
          </w:p>
          <w:p w14:paraId="59A42BDC" w14:textId="77777777" w:rsidR="00000000" w:rsidRDefault="00CA647C">
            <w:pPr>
              <w:pStyle w:val="a3"/>
            </w:pPr>
            <w:r>
              <w:t xml:space="preserve"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</w:t>
            </w:r>
            <w:r>
              <w:t>речь)</w:t>
            </w:r>
            <w:r>
              <w:t>;</w:t>
            </w:r>
          </w:p>
          <w:p w14:paraId="0A337D94" w14:textId="77777777" w:rsidR="00000000" w:rsidRDefault="00CA647C">
            <w:pPr>
              <w:pStyle w:val="a3"/>
            </w:pPr>
            <w:r>
      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</w:t>
            </w:r>
            <w:r>
              <w:t>;</w:t>
            </w:r>
          </w:p>
          <w:p w14:paraId="74654465" w14:textId="77777777" w:rsidR="00000000" w:rsidRDefault="00CA647C">
            <w:pPr>
              <w:pStyle w:val="a3"/>
            </w:pPr>
            <w:r>
              <w:t>- способы выявления умений и представлений обучающихся с ТМНР могут быть представлены к</w:t>
            </w:r>
            <w:r>
              <w:t>ак в традиционных, так и других формах, в том числе в виде выполнения практических заданий</w:t>
            </w:r>
            <w:r>
              <w:t>;</w:t>
            </w:r>
          </w:p>
          <w:p w14:paraId="6BFDC848" w14:textId="77777777" w:rsidR="00000000" w:rsidRDefault="00CA647C">
            <w:pPr>
              <w:pStyle w:val="a3"/>
            </w:pPr>
            <w:r>
              <w:t>-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</w:t>
            </w:r>
            <w:r>
              <w:t>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</w:t>
            </w:r>
            <w:r>
              <w:t>;</w:t>
            </w:r>
          </w:p>
          <w:p w14:paraId="01F95A16" w14:textId="77777777" w:rsidR="00000000" w:rsidRDefault="00CA647C">
            <w:pPr>
              <w:pStyle w:val="a3"/>
            </w:pPr>
            <w:r>
              <w:t>- при оценке результативности достижений необходимо учитывать уровень выполнения и степень самостоят</w:t>
            </w:r>
            <w:r>
              <w:t>ельности ребенка (самостоятельно, самостоятельно по образцу, по инструкции, с небольшой или значительной физической помощью, вместе со взрослым)</w:t>
            </w:r>
            <w:r>
              <w:t>;</w:t>
            </w:r>
          </w:p>
          <w:p w14:paraId="5601AF12" w14:textId="77777777" w:rsidR="00000000" w:rsidRDefault="00CA647C">
            <w:pPr>
              <w:pStyle w:val="a3"/>
            </w:pPr>
            <w:r>
              <w:t>- выявление результативности обучения должно быть направлено не только на определение актуального уровня разви</w:t>
            </w:r>
            <w:r>
              <w:t>тия, но и на возможности потенциального развития</w:t>
            </w:r>
            <w:r>
              <w:t>;</w:t>
            </w:r>
          </w:p>
          <w:p w14:paraId="19A61E69" w14:textId="77777777" w:rsidR="00000000" w:rsidRDefault="00CA647C">
            <w:pPr>
              <w:pStyle w:val="a3"/>
            </w:pPr>
            <w:r>
              <w:t>-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</w:t>
            </w:r>
            <w:r>
              <w:t>ционно-развивающей работ</w:t>
            </w:r>
            <w:r>
              <w:t>ы</w:t>
            </w:r>
          </w:p>
          <w:p w14:paraId="14E95699" w14:textId="77777777" w:rsidR="00000000" w:rsidRDefault="00CA647C">
            <w:pPr>
              <w:pStyle w:val="a3"/>
            </w:pPr>
            <w: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</w:t>
            </w:r>
            <w:r>
              <w:t xml:space="preserve"> или частичной физической; 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</w:t>
            </w:r>
            <w:r>
              <w:t>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</w:t>
            </w:r>
            <w:r>
              <w:t>.</w:t>
            </w:r>
          </w:p>
        </w:tc>
      </w:tr>
      <w:tr w:rsidR="00000000" w14:paraId="53F85646" w14:textId="77777777">
        <w:trPr>
          <w:divId w:val="743264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38A4B" w14:textId="77777777" w:rsidR="00000000" w:rsidRDefault="00CA647C">
            <w:pPr>
              <w:pStyle w:val="a3"/>
            </w:pPr>
            <w:r>
              <w:t>Физическая культур</w:t>
            </w:r>
            <w:r>
              <w:t>а</w:t>
            </w:r>
          </w:p>
          <w:p w14:paraId="3A8D3258" w14:textId="77777777" w:rsidR="00000000" w:rsidRDefault="00CA647C">
            <w:pPr>
              <w:pStyle w:val="a3"/>
            </w:pPr>
            <w:r>
              <w:t>Тре</w:t>
            </w:r>
            <w:r>
              <w:t>бования к результатам освоения учебного предмета "Адаптивная физическая культура (АФК)" определяются особенностями двигательного развития детей и медицинскими рекомендациями, достижения обучающихся оцениваются индивидуально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1E4D" w14:textId="77777777" w:rsidR="00000000" w:rsidRDefault="00CA647C">
            <w:pPr>
              <w:pStyle w:val="a3"/>
            </w:pPr>
            <w:r>
              <w:t>Физическая культур</w:t>
            </w:r>
            <w:r>
              <w:t>а</w:t>
            </w:r>
          </w:p>
          <w:p w14:paraId="528462FD" w14:textId="77777777" w:rsidR="00000000" w:rsidRDefault="00CA647C">
            <w:pPr>
              <w:pStyle w:val="a3"/>
            </w:pPr>
            <w:r>
              <w:t>Адаптивная физическая культура (АФК)</w:t>
            </w:r>
            <w:r>
              <w:t>:</w:t>
            </w:r>
          </w:p>
          <w:p w14:paraId="3BD656C8" w14:textId="77777777" w:rsidR="00000000" w:rsidRDefault="00CA647C">
            <w:pPr>
              <w:pStyle w:val="a3"/>
            </w:pPr>
            <w:r>
              <w:t>Овладение основными представлениями о собственном теле</w:t>
            </w:r>
            <w:r>
              <w:t>.</w:t>
            </w:r>
          </w:p>
          <w:p w14:paraId="28CC0C73" w14:textId="77777777" w:rsidR="00000000" w:rsidRDefault="00CA647C">
            <w:pPr>
              <w:pStyle w:val="a3"/>
            </w:pPr>
            <w:r>
              <w:t>Знание основных частей тела</w:t>
            </w:r>
            <w:r>
              <w:t>.</w:t>
            </w:r>
          </w:p>
          <w:p w14:paraId="370670CB" w14:textId="77777777" w:rsidR="00000000" w:rsidRDefault="00CA647C">
            <w:pPr>
              <w:pStyle w:val="a3"/>
            </w:pPr>
            <w:r>
              <w:t>Знание о значение укрепления костно-мышечной системы человека</w:t>
            </w:r>
            <w:r>
              <w:t>.</w:t>
            </w:r>
          </w:p>
          <w:p w14:paraId="0D21ED7F" w14:textId="77777777" w:rsidR="00000000" w:rsidRDefault="00CA647C">
            <w:pPr>
              <w:pStyle w:val="a3"/>
            </w:pPr>
            <w:r>
              <w:t>Выполнение доступных упражнений, направленных на у</w:t>
            </w:r>
            <w:r>
              <w:t>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</w:t>
            </w:r>
            <w:r>
              <w:t>.</w:t>
            </w:r>
          </w:p>
          <w:p w14:paraId="69A0DB21" w14:textId="77777777" w:rsidR="00000000" w:rsidRDefault="00CA647C">
            <w:pPr>
              <w:pStyle w:val="a3"/>
            </w:pPr>
            <w:r>
              <w:t xml:space="preserve">Овладение в соответствии с возрастом и индивидуальными особенностями </w:t>
            </w:r>
            <w:r>
              <w:t>организма основными двигательными качествами: сила, ловкость, быстрота, вестибулярная устойчивость</w:t>
            </w:r>
            <w:r>
              <w:t>.</w:t>
            </w:r>
          </w:p>
          <w:p w14:paraId="5B037174" w14:textId="77777777" w:rsidR="00000000" w:rsidRDefault="00CA647C">
            <w:pPr>
              <w:pStyle w:val="a3"/>
            </w:pPr>
            <w:r>
              <w:t>Овладение представлениями о возможностях и ограничениях физических функций</w:t>
            </w:r>
            <w:r>
              <w:t>.</w:t>
            </w:r>
          </w:p>
          <w:p w14:paraId="2E2461A2" w14:textId="77777777" w:rsidR="00000000" w:rsidRDefault="00CA647C">
            <w:pPr>
              <w:pStyle w:val="a3"/>
            </w:pPr>
            <w:r>
              <w:t>Представление о влиянии адаптивной физической культуры на организм: значение ход</w:t>
            </w:r>
            <w:r>
              <w:t>ьбы, спортивных игр, гимнастических упражнений и т.д. для укрепления здоровья человека</w:t>
            </w:r>
            <w:r>
              <w:t>.</w:t>
            </w:r>
          </w:p>
          <w:p w14:paraId="44C24C4F" w14:textId="77777777" w:rsidR="00000000" w:rsidRDefault="00CA647C">
            <w:pPr>
              <w:pStyle w:val="a3"/>
            </w:pPr>
            <w:r>
              <w:t>Представление о двигательном, ортопедическом режиме и соблюдение основных правил</w:t>
            </w:r>
            <w:r>
              <w:t>.</w:t>
            </w:r>
          </w:p>
          <w:p w14:paraId="6CF63EF9" w14:textId="77777777" w:rsidR="00000000" w:rsidRDefault="00CA647C">
            <w:pPr>
              <w:pStyle w:val="a3"/>
            </w:pPr>
            <w:r>
              <w:t>Владение навыками самоконтроля при выполнении физических упражнений</w:t>
            </w:r>
            <w:r>
              <w:t>.</w:t>
            </w:r>
          </w:p>
          <w:p w14:paraId="3DDAD337" w14:textId="77777777" w:rsidR="00000000" w:rsidRDefault="00CA647C">
            <w:pPr>
              <w:pStyle w:val="a3"/>
            </w:pPr>
            <w:r>
              <w:t>Знание и соблюден</w:t>
            </w:r>
            <w:r>
              <w:t>ие правил техники безопасности при выполнении физических упражнений</w:t>
            </w:r>
            <w:r>
              <w:t>.</w:t>
            </w:r>
          </w:p>
          <w:p w14:paraId="0EE5A918" w14:textId="77777777" w:rsidR="00000000" w:rsidRDefault="00CA647C">
            <w:pPr>
              <w:pStyle w:val="a3"/>
            </w:pP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</w:t>
            </w:r>
            <w:r>
              <w:t>.</w:t>
            </w:r>
          </w:p>
          <w:p w14:paraId="1B94B578" w14:textId="77777777" w:rsidR="00000000" w:rsidRDefault="00CA647C">
            <w:pPr>
              <w:pStyle w:val="a3"/>
            </w:pPr>
            <w:r>
              <w:t>Осознание связи между физическими нагрузками и телесным са</w:t>
            </w:r>
            <w:r>
              <w:t>мочувствием (усталость и появление болевых мышечных ощущений после физических нагрузок)</w:t>
            </w:r>
            <w:r>
              <w:t>.</w:t>
            </w:r>
          </w:p>
          <w:p w14:paraId="33027577" w14:textId="77777777" w:rsidR="00000000" w:rsidRDefault="00CA647C">
            <w:pPr>
              <w:pStyle w:val="a3"/>
            </w:pPr>
            <w: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</w:t>
            </w:r>
            <w:r>
              <w:t>и</w:t>
            </w:r>
            <w:r>
              <w:t>й</w:t>
            </w:r>
          </w:p>
          <w:p w14:paraId="00612AE7" w14:textId="77777777" w:rsidR="00000000" w:rsidRDefault="00CA647C">
            <w:pPr>
              <w:pStyle w:val="a3"/>
            </w:pPr>
            <w:r>
      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</w:t>
            </w:r>
            <w:r>
              <w:t>.</w:t>
            </w:r>
          </w:p>
          <w:p w14:paraId="2AB79D23" w14:textId="77777777" w:rsidR="00000000" w:rsidRDefault="00CA647C">
            <w:pPr>
              <w:pStyle w:val="a3"/>
            </w:pPr>
            <w:r>
              <w:t>Овладение гигиеническими навыками при выполнении физических упражнений</w:t>
            </w:r>
            <w:r>
              <w:t>;</w:t>
            </w:r>
          </w:p>
          <w:p w14:paraId="61140A8D" w14:textId="77777777" w:rsidR="00000000" w:rsidRDefault="00CA647C">
            <w:pPr>
              <w:pStyle w:val="a3"/>
            </w:pPr>
            <w:r>
              <w:t>Собл</w:t>
            </w:r>
            <w:r>
              <w:t>юдение режима питания и сна</w:t>
            </w:r>
            <w:r>
              <w:t>.</w:t>
            </w:r>
          </w:p>
          <w:p w14:paraId="58E5AC59" w14:textId="77777777" w:rsidR="00000000" w:rsidRDefault="00CA647C">
            <w:pPr>
              <w:pStyle w:val="a3"/>
            </w:pPr>
            <w:r>
              <w:t>Осознание значение здорового образа жизни как одного из условий поддержания физической и творческой активности человек</w:t>
            </w:r>
            <w:r>
              <w:t>а</w:t>
            </w:r>
          </w:p>
          <w:p w14:paraId="7E11A619" w14:textId="77777777" w:rsidR="00000000" w:rsidRDefault="00CA647C">
            <w:pPr>
              <w:pStyle w:val="a3"/>
            </w:pPr>
            <w:r>
              <w:t>Овладение умениями включаться в доступные и показанные ребенку подвижные игры и занятия на свежем воздухе</w:t>
            </w:r>
            <w:r>
              <w:t>.</w:t>
            </w:r>
          </w:p>
          <w:p w14:paraId="061E1023" w14:textId="77777777" w:rsidR="00000000" w:rsidRDefault="00CA647C">
            <w:pPr>
              <w:pStyle w:val="a3"/>
            </w:pPr>
            <w:r>
              <w:t>Овладение музыкально-ритмической деятельностью в процессе выполнения доступных упражнений с предметами; танцевальных и ритмико-гимнастических упражнений; игр под музыку</w:t>
            </w:r>
            <w:r>
              <w:t>.</w:t>
            </w:r>
          </w:p>
          <w:p w14:paraId="4A5DB65A" w14:textId="77777777" w:rsidR="00000000" w:rsidRDefault="00CA647C">
            <w:pPr>
              <w:pStyle w:val="a3"/>
            </w:pPr>
            <w:r>
              <w:t>Организация и участие в подвижных играх, доступным ученикам</w:t>
            </w:r>
            <w:r>
              <w:t>;</w:t>
            </w:r>
          </w:p>
          <w:p w14:paraId="082977E9" w14:textId="77777777" w:rsidR="00000000" w:rsidRDefault="00CA647C">
            <w:pPr>
              <w:pStyle w:val="a3"/>
            </w:pPr>
            <w:r>
              <w:t>Участие в занятиях на све</w:t>
            </w:r>
            <w:r>
              <w:t>жем воздухе (лыжная подготовка</w:t>
            </w:r>
            <w:r>
              <w:t>)</w:t>
            </w:r>
          </w:p>
          <w:p w14:paraId="39E9D79F" w14:textId="77777777" w:rsidR="00000000" w:rsidRDefault="00CA647C">
            <w:pPr>
              <w:pStyle w:val="a3"/>
            </w:pPr>
            <w: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</w:t>
            </w:r>
            <w:r>
              <w:t>.</w:t>
            </w:r>
          </w:p>
          <w:p w14:paraId="5B01CE85" w14:textId="77777777" w:rsidR="00000000" w:rsidRDefault="00CA647C">
            <w:pPr>
              <w:pStyle w:val="a3"/>
            </w:pPr>
            <w:r>
              <w:t>Контроль самочувствия во время выполнения физических упр</w:t>
            </w:r>
            <w:r>
              <w:t>ажнений (рассказ о самоощущениях, измерение частоты сердечных сокращений)</w:t>
            </w:r>
            <w:r>
              <w:t>.</w:t>
            </w:r>
          </w:p>
          <w:p w14:paraId="6F5CA366" w14:textId="77777777" w:rsidR="00000000" w:rsidRDefault="00CA647C">
            <w:pPr>
              <w:pStyle w:val="a3"/>
            </w:pPr>
            <w:r>
              <w:t>Отслеживание продвижения в росте физической нагрузки и в развитии основных физических качеств</w:t>
            </w:r>
            <w:r>
              <w:t>.</w:t>
            </w:r>
          </w:p>
          <w:p w14:paraId="4FF56D26" w14:textId="77777777" w:rsidR="00000000" w:rsidRDefault="00CA647C">
            <w:pPr>
              <w:pStyle w:val="a3"/>
            </w:pPr>
            <w:r>
              <w:t>Развитие способности ребенка взаимодействовать с другими людьми, осмыслять и присваива</w:t>
            </w:r>
            <w:r>
              <w:t>ть чужой опыт и делиться своим опытом, используя вербальные и возможности</w:t>
            </w:r>
            <w:r>
              <w:t>.</w:t>
            </w:r>
          </w:p>
          <w:p w14:paraId="156936A1" w14:textId="77777777" w:rsidR="00000000" w:rsidRDefault="00CA647C">
            <w:pPr>
              <w:pStyle w:val="a3"/>
            </w:pPr>
            <w:r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</w:t>
            </w:r>
            <w:r>
              <w:t>.</w:t>
            </w:r>
          </w:p>
          <w:p w14:paraId="00618094" w14:textId="77777777" w:rsidR="00000000" w:rsidRDefault="00CA647C">
            <w:pPr>
              <w:pStyle w:val="a3"/>
            </w:pPr>
            <w:r>
              <w:t>Способность рассказать о своих ощу</w:t>
            </w:r>
            <w:r>
              <w:t>щениях, возникающих в процессе и после выполнения физических упражнений</w:t>
            </w:r>
            <w:r>
              <w:t>.</w:t>
            </w:r>
          </w:p>
          <w:p w14:paraId="378E692F" w14:textId="77777777" w:rsidR="00000000" w:rsidRDefault="00CA647C">
            <w:pPr>
              <w:pStyle w:val="a3"/>
            </w:pPr>
            <w:r>
              <w:t>Понимание инструкций для участия в играх и по выполнению физических упражнений</w:t>
            </w:r>
            <w:r>
              <w:t>.</w:t>
            </w:r>
          </w:p>
          <w:p w14:paraId="6D660B7C" w14:textId="77777777" w:rsidR="00000000" w:rsidRDefault="00CA647C">
            <w:pPr>
              <w:pStyle w:val="a3"/>
            </w:pPr>
            <w:r>
              <w:t>Знание правил организации игр под музыку, спортивных и подвижных игр</w:t>
            </w:r>
            <w:r>
              <w:t>.</w:t>
            </w:r>
          </w:p>
          <w:p w14:paraId="7ED39359" w14:textId="77777777" w:rsidR="00000000" w:rsidRDefault="00CA647C">
            <w:pPr>
              <w:pStyle w:val="a3"/>
            </w:pPr>
            <w:r>
              <w:t>Освоение доступных видов музыкально-ритмической и физкультурно-спортивной деятельности - легкая атлетика (ходьба, бег, прыжки), гимнастика, подвижные и спортивные игры и другие</w:t>
            </w:r>
            <w:r>
              <w:t>.</w:t>
            </w:r>
          </w:p>
          <w:p w14:paraId="15C8AE8D" w14:textId="77777777" w:rsidR="00000000" w:rsidRDefault="00CA647C">
            <w:pPr>
              <w:pStyle w:val="a3"/>
            </w:pPr>
            <w:r>
              <w:t xml:space="preserve">Интерес </w:t>
            </w:r>
            <w:r>
              <w:t>к музыкально-ритмической и физкультурно-спортивной деятельности</w:t>
            </w:r>
            <w:r>
              <w:t>.</w:t>
            </w:r>
          </w:p>
          <w:p w14:paraId="4EDD1C62" w14:textId="77777777" w:rsidR="00000000" w:rsidRDefault="00CA647C">
            <w:pPr>
              <w:pStyle w:val="a3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</w:t>
            </w:r>
            <w:r>
              <w:t>.</w:t>
            </w:r>
          </w:p>
          <w:p w14:paraId="1396A82E" w14:textId="77777777" w:rsidR="00000000" w:rsidRDefault="00CA647C">
            <w:pPr>
              <w:pStyle w:val="a3"/>
            </w:pPr>
            <w:r>
              <w:t>Получение удовлетворения от занятий адаптивной физической культуро</w:t>
            </w:r>
            <w:r>
              <w:t>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B89E" w14:textId="77777777" w:rsidR="00000000" w:rsidRDefault="00CA647C">
            <w:pPr>
              <w:pStyle w:val="a3"/>
            </w:pPr>
            <w:r>
              <w:t>Физическая культур</w:t>
            </w:r>
            <w:r>
              <w:t>а</w:t>
            </w:r>
          </w:p>
          <w:p w14:paraId="50BD38F3" w14:textId="77777777" w:rsidR="00000000" w:rsidRDefault="00CA647C">
            <w:pPr>
              <w:pStyle w:val="a3"/>
            </w:pPr>
            <w:r>
              <w:t>Адаптивная физическая культура (АФК)</w:t>
            </w:r>
            <w:r>
              <w:t>:</w:t>
            </w:r>
          </w:p>
          <w:p w14:paraId="063E9AEC" w14:textId="77777777" w:rsidR="00000000" w:rsidRDefault="00CA647C">
            <w:pPr>
              <w:pStyle w:val="a3"/>
            </w:pPr>
            <w:r>
              <w:t>1) восприятие собственного тела, осознание своих физических возможностей и ограничений</w:t>
            </w:r>
            <w:r>
              <w:t>.</w:t>
            </w:r>
          </w:p>
          <w:p w14:paraId="2AC9FEA4" w14:textId="77777777" w:rsidR="00000000" w:rsidRDefault="00CA647C">
            <w:pPr>
              <w:pStyle w:val="a3"/>
            </w:pPr>
            <w:r>
              <w:t>- освоение доступных способов контроля над функциями собственного тела: сидеть, стоять, передвигаться (в т</w:t>
            </w:r>
            <w:r>
              <w:t>.ч. с использованием технических средств)</w:t>
            </w:r>
            <w:r>
              <w:t>;</w:t>
            </w:r>
          </w:p>
          <w:p w14:paraId="223AA82E" w14:textId="77777777" w:rsidR="00000000" w:rsidRDefault="00CA647C">
            <w:pPr>
              <w:pStyle w:val="a3"/>
            </w:pPr>
            <w:r>
              <w:t>- освоение двигательных навыков, координации движений</w:t>
            </w:r>
            <w:r>
              <w:t>,</w:t>
            </w:r>
          </w:p>
          <w:p w14:paraId="3F52B4F1" w14:textId="77777777" w:rsidR="00000000" w:rsidRDefault="00CA647C">
            <w:pPr>
              <w:pStyle w:val="a3"/>
            </w:pPr>
            <w:r>
              <w:t>2) соотнесение самочувствия с настроением, собственной активностью, самостоятельностью и независимость</w:t>
            </w:r>
            <w:r>
              <w:t>ю</w:t>
            </w:r>
          </w:p>
          <w:p w14:paraId="62F45F49" w14:textId="77777777" w:rsidR="00000000" w:rsidRDefault="00CA647C">
            <w:pPr>
              <w:pStyle w:val="a3"/>
            </w:pPr>
            <w:r>
              <w:t>умение устанавливать связь телесного самочувствия с фи</w:t>
            </w:r>
            <w:r>
              <w:t>зической нагрузкой: усталость после активной деятельности, болевые ощущения в мышцах после физических упражнений</w:t>
            </w:r>
            <w:r>
              <w:t>.</w:t>
            </w:r>
          </w:p>
        </w:tc>
      </w:tr>
      <w:tr w:rsidR="00000000" w14:paraId="5B456F19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A4B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 w14:paraId="236F97B8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E68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программы коррекционной работы должны уточняться и </w:t>
            </w:r>
            <w:r>
              <w:rPr>
                <w:rFonts w:eastAsia="Times New Roman"/>
              </w:rPr>
              <w:t>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000000" w14:paraId="555EA89C" w14:textId="77777777">
        <w:trPr>
          <w:divId w:val="7432644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C3D0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 w14:paraId="1B6AC72D" w14:textId="77777777">
        <w:trPr>
          <w:divId w:val="7432644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4BC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3DD3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</w:t>
            </w:r>
            <w:r>
              <w:rPr>
                <w:rFonts w:eastAsia="Times New Roman"/>
              </w:rPr>
              <w:t>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14:paraId="6A67B94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14:paraId="283CA26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14:paraId="392F24A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14:paraId="609F0A3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14:paraId="5056D19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&lt;4&gt; Пункт 19.5 раздела III ФГОС НОО</w:t>
      </w:r>
      <w:r>
        <w:rPr>
          <w:rFonts w:ascii="Georgia" w:hAnsi="Georgia"/>
        </w:rPr>
        <w:t>.</w:t>
      </w:r>
    </w:p>
    <w:p w14:paraId="2DB46FBE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14:paraId="7E2FA19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&lt;6&gt; Пункт 19.8 раздела III ФГОС НОО</w:t>
      </w:r>
      <w:r>
        <w:rPr>
          <w:rFonts w:ascii="Georgia" w:hAnsi="Georgia"/>
        </w:rPr>
        <w:t>.</w:t>
      </w:r>
    </w:p>
    <w:p w14:paraId="0457085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&lt;7&gt; Пункт 19.1</w:t>
      </w:r>
      <w:r>
        <w:rPr>
          <w:rFonts w:ascii="Georgia" w:hAnsi="Georgia"/>
        </w:rPr>
        <w:t>0 раздела III ФГОС НОО</w:t>
      </w:r>
      <w:r>
        <w:rPr>
          <w:rFonts w:ascii="Georgia" w:hAnsi="Georgia"/>
        </w:rPr>
        <w:t>.</w:t>
      </w:r>
    </w:p>
    <w:p w14:paraId="19E75CB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&lt;8&gt; Пункт 25 раздела IV ФГОС НОО</w:t>
      </w:r>
      <w:r>
        <w:rPr>
          <w:rFonts w:ascii="Georgia" w:hAnsi="Georgia"/>
        </w:rPr>
        <w:t>.</w:t>
      </w:r>
    </w:p>
    <w:p w14:paraId="5BDC253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14:paraId="278D18F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</w:t>
      </w:r>
      <w:r>
        <w:rPr>
          <w:rFonts w:ascii="Georgia" w:hAnsi="Georgia"/>
        </w:rPr>
        <w:t>и множественными нарушениями развития)</w:t>
      </w:r>
      <w:r>
        <w:rPr>
          <w:rFonts w:ascii="Georgia" w:hAnsi="Georgia"/>
        </w:rPr>
        <w:t>.</w:t>
      </w:r>
    </w:p>
    <w:p w14:paraId="6B04392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&lt;11&gt; Пункт 12 раздела II ФГОС НОО</w:t>
      </w:r>
      <w:r>
        <w:rPr>
          <w:rFonts w:ascii="Georgia" w:hAnsi="Georgia"/>
        </w:rPr>
        <w:t>.</w:t>
      </w:r>
    </w:p>
    <w:p w14:paraId="1C10D965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7</w:t>
      </w:r>
    </w:p>
    <w:p w14:paraId="4D70BDE6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задержкой психического развития (далее - ЗПР</w:t>
      </w:r>
      <w:r>
        <w:rPr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000000" w14:paraId="0E82194E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01F5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ЗПР</w:t>
            </w:r>
          </w:p>
        </w:tc>
      </w:tr>
      <w:tr w:rsidR="00000000" w14:paraId="30BBC051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7E35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38BED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7.2</w:t>
            </w:r>
          </w:p>
        </w:tc>
      </w:tr>
      <w:tr w:rsidR="00000000" w14:paraId="45703314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A64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 w14:paraId="22F695BA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5ED4" w14:textId="77777777" w:rsidR="00000000" w:rsidRDefault="00CA647C">
            <w:pPr>
              <w:pStyle w:val="a3"/>
            </w:pPr>
            <w:r>
              <w:t>Вариант 7.1 предполагает, что обучающийся с ЗПР получает образование, полностью соответству</w:t>
            </w:r>
            <w:r>
              <w:t>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</w:t>
            </w:r>
            <w:r>
              <w:t>.</w:t>
            </w:r>
          </w:p>
          <w:p w14:paraId="3196DFAE" w14:textId="77777777" w:rsidR="00000000" w:rsidRDefault="00CA647C">
            <w:pPr>
              <w:pStyle w:val="a3"/>
            </w:pPr>
            <w:r>
              <w:t>Обязательным является систематическая специальная и психолого-педагогическая поддерж</w:t>
            </w:r>
            <w:r>
              <w:t>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</w:t>
            </w:r>
            <w:r>
              <w:t>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</w:t>
            </w:r>
            <w:r>
              <w:t>ий устной и письменной речи</w:t>
            </w:r>
            <w:r>
              <w:t>.</w:t>
            </w:r>
          </w:p>
          <w:p w14:paraId="040FE903" w14:textId="77777777" w:rsidR="00000000" w:rsidRDefault="00CA647C">
            <w:pPr>
              <w:pStyle w:val="a3"/>
            </w:pPr>
            <w:r>
              <w:t xml:space="preserve"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</w:t>
            </w:r>
            <w:r>
              <w:t>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</w:t>
            </w:r>
            <w:r>
              <w:t>пных ему видах деятельности с целью предупреждения у него негативного отношения к учебе и ситуации школьного обучения в целом</w:t>
            </w:r>
            <w:r>
              <w:t>.</w:t>
            </w:r>
          </w:p>
          <w:p w14:paraId="716AC08C" w14:textId="77777777" w:rsidR="00000000" w:rsidRDefault="00CA647C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развитие социальных (жизненных) компе</w:t>
            </w:r>
            <w:r>
              <w:t>тенций обучающегося и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BE5C" w14:textId="77777777" w:rsidR="00000000" w:rsidRDefault="00CA647C">
            <w:pPr>
              <w:pStyle w:val="a3"/>
            </w:pPr>
            <w:r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</w:t>
            </w:r>
            <w:r>
              <w:t xml:space="preserve"> здоровья. Данный вариант предполагает пролонгированные сроки обучения: пять лет, за счет введения первого дополнительного класса</w:t>
            </w:r>
            <w:r>
              <w:t>.</w:t>
            </w:r>
          </w:p>
          <w:p w14:paraId="1EB8A0DF" w14:textId="77777777" w:rsidR="00000000" w:rsidRDefault="00CA647C">
            <w:pPr>
              <w:pStyle w:val="a3"/>
            </w:pPr>
            <w:r>
              <w:t>Данный вариант характеризуется усилением внимания к формированию у обучающихся с ЗПР полноценных социальных (жизненных) компе</w:t>
            </w:r>
            <w:r>
              <w:t>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</w:t>
            </w:r>
            <w:r>
              <w:t>.</w:t>
            </w:r>
          </w:p>
          <w:p w14:paraId="2C004F7F" w14:textId="77777777" w:rsidR="00000000" w:rsidRDefault="00CA647C">
            <w:pPr>
              <w:pStyle w:val="a3"/>
            </w:pPr>
            <w:r>
              <w:t>Обязательной является органи</w:t>
            </w:r>
            <w:r>
              <w:t>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</w:t>
            </w:r>
            <w:r>
              <w:t>аправленных на коррекцию недостатков в физическом и (или) психическом развитии и формирование социальных (жизненных) компетенций</w:t>
            </w:r>
            <w:r>
              <w:t>.</w:t>
            </w:r>
          </w:p>
        </w:tc>
      </w:tr>
      <w:tr w:rsidR="00000000" w14:paraId="2CB23A12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CB3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</w:t>
            </w:r>
            <w:r>
              <w:rPr>
                <w:rFonts w:eastAsia="Times New Roman"/>
              </w:rPr>
              <w:t>ли несколько вариантов АООП НОО с учетом особых образовательных потребностей обучающихся с ЗПР.</w:t>
            </w:r>
          </w:p>
        </w:tc>
      </w:tr>
      <w:tr w:rsidR="00000000" w14:paraId="4358F6A8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9683" w14:textId="77777777" w:rsidR="00000000" w:rsidRDefault="00CA647C">
            <w:pPr>
              <w:pStyle w:val="a3"/>
            </w:pPr>
            <w:r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</w:t>
            </w:r>
            <w:r>
              <w:t>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</w:t>
            </w:r>
            <w:r>
              <w:t>.</w:t>
            </w:r>
          </w:p>
          <w:p w14:paraId="301CEE7E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</w:t>
            </w:r>
            <w:r>
              <w:t>ю обучения в начальной школе</w:t>
            </w:r>
            <w:r>
              <w:t>.</w:t>
            </w:r>
          </w:p>
          <w:p w14:paraId="60F61583" w14:textId="77777777" w:rsidR="00000000" w:rsidRDefault="00CA647C">
            <w:pPr>
              <w:pStyle w:val="a3"/>
            </w:pPr>
            <w: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</w:t>
            </w:r>
            <w:r>
              <w:t>е расстройство 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</w:t>
            </w:r>
            <w:r>
              <w:t>.</w:t>
            </w:r>
          </w:p>
          <w:p w14:paraId="5BA43634" w14:textId="77777777" w:rsidR="00000000" w:rsidRDefault="00CA647C">
            <w:pPr>
              <w:pStyle w:val="a3"/>
            </w:pPr>
            <w:r>
              <w:t>Обучающиеся, не ликвидировавшие в установл</w:t>
            </w:r>
            <w:r>
              <w:t>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</w:t>
            </w:r>
            <w:r>
              <w:t>е по индивидуальному учебному плану &lt;1&gt;</w:t>
            </w:r>
            <w:r>
              <w:t>.</w:t>
            </w:r>
          </w:p>
          <w:p w14:paraId="45C04D25" w14:textId="77777777" w:rsidR="00000000" w:rsidRDefault="00CA647C">
            <w:pPr>
              <w:pStyle w:val="a3"/>
            </w:pPr>
            <w: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обучающийся не достигает минимального уровня овла</w:t>
            </w:r>
            <w:r>
              <w:t>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5FA0" w14:textId="77777777" w:rsidR="00000000" w:rsidRDefault="00CA647C">
            <w:pPr>
              <w:pStyle w:val="a3"/>
            </w:pPr>
            <w:r>
              <w:t>Вариант 1.2 предназначен</w:t>
            </w:r>
            <w:r>
              <w:t xml:space="preserve">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</w:t>
            </w:r>
            <w:r>
              <w:t>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</w:t>
            </w:r>
            <w:r>
              <w:t>.</w:t>
            </w:r>
          </w:p>
          <w:p w14:paraId="5BCD7F80" w14:textId="77777777" w:rsidR="00000000" w:rsidRDefault="00CA647C">
            <w:pPr>
              <w:pStyle w:val="a3"/>
            </w:pPr>
            <w:r>
              <w:t>Достижения план</w:t>
            </w:r>
            <w:r>
              <w:t>ируемых результатов освоения АООП НОО определяются по завершению обучения в начальной школе</w:t>
            </w:r>
            <w:r>
              <w:t>.</w:t>
            </w:r>
          </w:p>
          <w:p w14:paraId="75A12D6F" w14:textId="77777777" w:rsidR="00000000" w:rsidRDefault="00CA647C">
            <w:pPr>
              <w:pStyle w:val="a3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</w:t>
            </w:r>
            <w:r>
              <w:t>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</w:t>
            </w:r>
            <w:r>
              <w:t>.</w:t>
            </w:r>
          </w:p>
        </w:tc>
      </w:tr>
      <w:tr w:rsidR="00000000" w14:paraId="55DD13D6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6445" w14:textId="77777777" w:rsidR="00000000" w:rsidRDefault="00CA647C">
            <w:pPr>
              <w:pStyle w:val="a3"/>
            </w:pPr>
            <w:r>
              <w:t>2.6. АООП НОО включает обязательную часть и часть, формируемую участниками образовательного процесса &lt;2</w:t>
            </w:r>
            <w:r>
              <w:t>&gt;</w:t>
            </w:r>
          </w:p>
          <w:p w14:paraId="354291B8" w14:textId="77777777" w:rsidR="00000000" w:rsidRDefault="00CA647C">
            <w:pPr>
              <w:pStyle w:val="a3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</w:t>
            </w:r>
            <w:r>
              <w:t>.</w:t>
            </w:r>
          </w:p>
        </w:tc>
      </w:tr>
      <w:tr w:rsidR="00000000" w14:paraId="7780A6CD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EA5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</w:t>
            </w:r>
            <w:r>
              <w:rPr>
                <w:rFonts w:eastAsia="Times New Roman"/>
              </w:rPr>
              <w:t>ый план включает обязательные предметные области и коррекционно-развивающую область.</w:t>
            </w:r>
          </w:p>
        </w:tc>
      </w:tr>
      <w:tr w:rsidR="00000000" w14:paraId="26523A2B" w14:textId="77777777">
        <w:trPr>
          <w:divId w:val="1100685465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C043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10F0" w14:textId="77777777" w:rsidR="00000000" w:rsidRDefault="00CA647C">
            <w:pPr>
              <w:pStyle w:val="a3"/>
            </w:pPr>
            <w:r>
              <w:t>Обязательные предметные области уч</w:t>
            </w:r>
            <w:r>
              <w:t>ебного плана и основные задачи реализации содержания предметных областей</w:t>
            </w:r>
            <w:r>
              <w:t>.</w:t>
            </w:r>
          </w:p>
          <w:p w14:paraId="0EB89D0F" w14:textId="77777777" w:rsidR="00000000" w:rsidRDefault="00CA647C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14:paraId="5B6E0211" w14:textId="77777777" w:rsidR="00000000" w:rsidRDefault="00CA647C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</w:t>
            </w:r>
            <w:r>
              <w:t>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</w:t>
            </w:r>
            <w:r>
              <w:t>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</w:t>
            </w:r>
            <w:r>
              <w:t>мений, нравственных и эстетических чувств, способностей к творческой деятельности</w:t>
            </w:r>
            <w:r>
              <w:t>.</w:t>
            </w:r>
          </w:p>
        </w:tc>
      </w:tr>
      <w:tr w:rsidR="00000000" w14:paraId="6007A9BE" w14:textId="77777777">
        <w:trPr>
          <w:divId w:val="1100685465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3B8E3DFE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FFDB" w14:textId="77777777" w:rsidR="00000000" w:rsidRDefault="00CA647C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14:paraId="51205271" w14:textId="77777777" w:rsidR="00000000" w:rsidRDefault="00CA647C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>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</w:t>
            </w:r>
            <w:r>
              <w:t>.</w:t>
            </w:r>
          </w:p>
        </w:tc>
      </w:tr>
      <w:tr w:rsidR="00000000" w14:paraId="26BD8E62" w14:textId="77777777">
        <w:trPr>
          <w:divId w:val="110068546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2107BF0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5E8B" w14:textId="77777777" w:rsidR="00000000" w:rsidRDefault="00CA647C">
            <w:pPr>
              <w:pStyle w:val="a3"/>
            </w:pPr>
            <w:r>
              <w:t>Предметная область: Обществознан</w:t>
            </w:r>
            <w:r>
              <w:t>ие и естествознание (окружающий мир)</w:t>
            </w:r>
            <w:r>
              <w:t>.</w:t>
            </w:r>
          </w:p>
          <w:p w14:paraId="50ECC7E5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</w:t>
            </w:r>
            <w:r>
              <w:t xml:space="preserve">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</w:t>
            </w:r>
            <w:r>
              <w:t>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</w:t>
            </w:r>
            <w:r>
              <w:t>виях. Развитие активности, любознательности и разумной предприимчивости во взаимодействии с миром живой и неживой природы</w:t>
            </w:r>
            <w:r>
              <w:t>.</w:t>
            </w:r>
          </w:p>
        </w:tc>
      </w:tr>
      <w:tr w:rsidR="00000000" w14:paraId="6AB04E26" w14:textId="77777777">
        <w:trPr>
          <w:divId w:val="1100685465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510C188C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8F9F" w14:textId="77777777" w:rsidR="00000000" w:rsidRDefault="00CA647C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14:paraId="74909BA7" w14:textId="77777777" w:rsidR="00000000" w:rsidRDefault="00CA647C">
            <w:pPr>
              <w:pStyle w:val="a3"/>
            </w:pPr>
            <w:r>
              <w:t>Основные задачи реализации содержания: Воспитание способности к ду</w:t>
            </w:r>
            <w:r>
              <w:t>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  <w:r>
              <w:t>.</w:t>
            </w:r>
          </w:p>
        </w:tc>
      </w:tr>
      <w:tr w:rsidR="00000000" w14:paraId="15807BC1" w14:textId="77777777">
        <w:trPr>
          <w:divId w:val="1100685465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08B30B02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A0139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15CDDC13" w14:textId="77777777" w:rsidR="00000000" w:rsidRDefault="00CA647C">
            <w:pPr>
              <w:pStyle w:val="a3"/>
            </w:pPr>
            <w:r>
              <w:t xml:space="preserve">Основные задачи </w:t>
            </w:r>
            <w:r>
              <w:t>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</w:t>
            </w:r>
            <w:r>
              <w:t>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</w:t>
            </w:r>
            <w:r>
              <w:t>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</w:t>
            </w:r>
            <w:r>
              <w:t>.</w:t>
            </w:r>
          </w:p>
        </w:tc>
      </w:tr>
      <w:tr w:rsidR="00000000" w14:paraId="5D91383C" w14:textId="77777777">
        <w:trPr>
          <w:divId w:val="110068546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7D184D1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4B1E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781876C4" w14:textId="77777777" w:rsidR="00000000" w:rsidRDefault="00CA647C">
            <w:pPr>
              <w:pStyle w:val="a3"/>
            </w:pPr>
            <w:r>
              <w:t>Основные з</w:t>
            </w:r>
            <w:r>
              <w:t>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</w:t>
            </w:r>
            <w:r>
              <w:t>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</w:t>
            </w:r>
            <w:r>
              <w:t>ние освоенных технологий и навыков для своего жизнеобеспечения, социального развития и помощи близким</w:t>
            </w:r>
            <w:r>
              <w:t>.</w:t>
            </w:r>
          </w:p>
        </w:tc>
      </w:tr>
      <w:tr w:rsidR="00000000" w14:paraId="51DADC8C" w14:textId="77777777">
        <w:trPr>
          <w:divId w:val="1100685465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27273987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C0D1" w14:textId="77777777" w:rsidR="00000000" w:rsidRDefault="00CA647C">
            <w:pPr>
              <w:pStyle w:val="a3"/>
            </w:pPr>
            <w:r>
              <w:t>Предметная область "Физическая культура"</w:t>
            </w:r>
            <w:r>
              <w:t>.</w:t>
            </w:r>
          </w:p>
          <w:p w14:paraId="17AFE46D" w14:textId="77777777" w:rsidR="00000000" w:rsidRDefault="00CA647C">
            <w:pPr>
              <w:pStyle w:val="a3"/>
            </w:pPr>
            <w:r>
              <w:t>Основные задачи реализации содержания: Укрепление здоровья, содействие гармоничному физическому, нравственном</w:t>
            </w:r>
            <w:r>
              <w:t>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</w:t>
            </w:r>
            <w:r>
              <w:t>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</w:t>
            </w:r>
            <w:r>
              <w:t>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</w:t>
            </w:r>
            <w:r>
              <w:t>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</w:t>
            </w:r>
            <w:r>
              <w:t>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</w:tr>
      <w:tr w:rsidR="00000000" w14:paraId="7C23428E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BD47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14:paraId="76ABFEBE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D338D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486F8CB4" w14:textId="77777777" w:rsidR="00000000" w:rsidRDefault="00CA647C">
            <w:pPr>
              <w:pStyle w:val="a3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</w:t>
            </w:r>
            <w:r>
              <w:t>зацией, исходя из психофизических особенностей и особых образовательных потребностей обучающихся с ЗПР на основе рекомендаций ПМПК и ИПР обучающихся</w:t>
            </w:r>
            <w:r>
              <w:t>.</w:t>
            </w:r>
          </w:p>
          <w:p w14:paraId="7A759F31" w14:textId="77777777" w:rsidR="00000000" w:rsidRDefault="00CA647C">
            <w:pPr>
              <w:pStyle w:val="a3"/>
            </w:pPr>
            <w:r>
              <w:t>Коррекционно-развивающая работа направлена на обеспечение развития эмоционально-личностной сферы и коррекц</w:t>
            </w:r>
            <w:r>
              <w:t>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</w:t>
            </w:r>
            <w:r>
              <w:t>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917C9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13C22C99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</w:t>
            </w:r>
            <w:r>
              <w:t>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</w:t>
            </w:r>
            <w:r>
              <w:t>.</w:t>
            </w:r>
          </w:p>
          <w:p w14:paraId="1B35B45D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Организацией самостоятельно н</w:t>
            </w:r>
            <w:r>
              <w:t>а основании рекомендаций ПМПК, ИПР обучающихся</w:t>
            </w:r>
            <w:r>
              <w:t>.</w:t>
            </w:r>
          </w:p>
          <w:p w14:paraId="765511E6" w14:textId="77777777" w:rsidR="00000000" w:rsidRDefault="00CA647C">
            <w:pPr>
              <w:pStyle w:val="a3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</w:t>
            </w:r>
            <w:r>
              <w:t>х образовательных потребностей обучающихся с ЗПР</w:t>
            </w:r>
            <w:r>
              <w:t>.</w:t>
            </w:r>
          </w:p>
          <w:p w14:paraId="389C94A6" w14:textId="77777777" w:rsidR="00000000" w:rsidRDefault="00CA647C">
            <w:pPr>
              <w:pStyle w:val="a3"/>
            </w:pPr>
            <w:r>
              <w:t>Коррекционный курс "Коррекционно-развивающие занятия (логопедические и психокоррекционные)"</w:t>
            </w:r>
            <w:r>
              <w:t>.</w:t>
            </w:r>
          </w:p>
          <w:p w14:paraId="69FF73F4" w14:textId="77777777" w:rsidR="00000000" w:rsidRDefault="00CA647C">
            <w:pPr>
              <w:pStyle w:val="a3"/>
            </w:pPr>
            <w:r>
              <w:t>Основные задачи реализации содержания: Совершенствование движений. Коррекция отдельных сторон психической деятель</w:t>
            </w:r>
            <w:r>
              <w:t>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</w:t>
            </w:r>
            <w:r>
              <w:t xml:space="preserve">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</w:t>
            </w:r>
            <w:r>
              <w:t>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</w:t>
            </w:r>
            <w:r>
              <w:t>.</w:t>
            </w:r>
          </w:p>
          <w:p w14:paraId="081034B5" w14:textId="77777777" w:rsidR="00000000" w:rsidRDefault="00CA647C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14:paraId="70C2A7CB" w14:textId="77777777" w:rsidR="00000000" w:rsidRDefault="00CA647C">
            <w:pPr>
              <w:pStyle w:val="a3"/>
            </w:pPr>
            <w:r>
              <w:t>Основные за</w:t>
            </w:r>
            <w:r>
              <w:t>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</w:t>
            </w:r>
            <w:r>
              <w:t>вым сопровождением или пением. Развитие координации движений, чувства ритма, темпа, коррекция пространственной ориентировки</w:t>
            </w:r>
            <w:r>
              <w:t>.</w:t>
            </w:r>
          </w:p>
        </w:tc>
      </w:tr>
      <w:tr w:rsidR="00000000" w14:paraId="4B595E0F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C3B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&lt;4&gt;.</w:t>
            </w:r>
          </w:p>
        </w:tc>
      </w:tr>
      <w:tr w:rsidR="00000000" w14:paraId="71457DC9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34B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Сформированность универсальных учебных действий у обучающихся </w:t>
            </w:r>
            <w:r>
              <w:rPr>
                <w:rFonts w:eastAsia="Times New Roman"/>
              </w:rPr>
              <w:t>с ЗПР должна быть определена на этапе завершения обучения в начальной школе.</w:t>
            </w:r>
          </w:p>
        </w:tc>
      </w:tr>
      <w:tr w:rsidR="00000000" w14:paraId="60F81B74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8D6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курсов коррекционно-развивающей области</w:t>
            </w:r>
          </w:p>
        </w:tc>
      </w:tr>
      <w:tr w:rsidR="00000000" w14:paraId="68FC0AB4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211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</w:t>
            </w:r>
            <w:r>
              <w:rPr>
                <w:rFonts w:eastAsia="Times New Roman"/>
              </w:rPr>
              <w:t>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 w14:paraId="5ADCF651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380B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&lt;6&gt;</w:t>
            </w:r>
          </w:p>
        </w:tc>
      </w:tr>
      <w:tr w:rsidR="00000000" w14:paraId="2F018CC7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707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000000" w14:paraId="4D4ECD50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785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&lt;7&gt;</w:t>
            </w:r>
          </w:p>
        </w:tc>
      </w:tr>
      <w:tr w:rsidR="00000000" w14:paraId="700325BD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742A3" w14:textId="77777777" w:rsidR="00000000" w:rsidRDefault="00CA647C">
            <w:pPr>
              <w:pStyle w:val="a3"/>
            </w:pPr>
            <w:r>
              <w:t>Программа коррекционной работы может предусма</w:t>
            </w:r>
            <w:r>
              <w:t>тривать индивидуализацию специального сопровождения обучающегося с ЗПР</w:t>
            </w:r>
            <w:r>
              <w:t>.</w:t>
            </w:r>
          </w:p>
          <w:p w14:paraId="7434597A" w14:textId="77777777" w:rsidR="00000000" w:rsidRDefault="00CA647C">
            <w:pPr>
              <w:pStyle w:val="a3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</w:t>
            </w:r>
            <w:r>
              <w:t>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</w:t>
            </w:r>
            <w:r>
              <w:t>.</w:t>
            </w:r>
          </w:p>
          <w:p w14:paraId="17599D9A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14:paraId="63FFCF38" w14:textId="77777777" w:rsidR="00000000" w:rsidRDefault="00CA647C">
            <w:pPr>
              <w:pStyle w:val="a3"/>
            </w:pPr>
            <w:r>
              <w:t>выявление особых образовательных по</w:t>
            </w:r>
            <w:r>
              <w:t>требностей обучающихся с ЗПР, обусловленных недостатками в их физическом и (или) психическом развитии</w:t>
            </w:r>
            <w:r>
              <w:t>;</w:t>
            </w:r>
          </w:p>
          <w:p w14:paraId="67BD92F9" w14:textId="77777777" w:rsidR="00000000" w:rsidRDefault="00CA647C">
            <w:pPr>
              <w:pStyle w:val="a3"/>
            </w:pPr>
            <w:r>
              <w:t>создание адекватных условий для реализации особых образовательных потребностей обучающихся с ЗПР</w:t>
            </w:r>
            <w:r>
              <w:t>;</w:t>
            </w:r>
          </w:p>
          <w:p w14:paraId="6EBC4F6B" w14:textId="77777777" w:rsidR="00000000" w:rsidRDefault="00CA647C">
            <w:pPr>
              <w:pStyle w:val="a3"/>
            </w:pPr>
            <w:r>
              <w:t>осуществление индивидуально-ориентированного психолого-</w:t>
            </w:r>
            <w:r>
              <w:t>медико-педагогического сопровождения обучающихся с ЗПР с учетом их особых образовательных потребностей</w:t>
            </w:r>
            <w:r>
              <w:t>;</w:t>
            </w:r>
          </w:p>
          <w:p w14:paraId="493FAA77" w14:textId="77777777" w:rsidR="00000000" w:rsidRDefault="00CA647C">
            <w:pPr>
              <w:pStyle w:val="a3"/>
            </w:pPr>
            <w:r>
              <w:t>оказание помощи в освоении обучающимися с ЗПР АООП НОО</w:t>
            </w:r>
            <w:r>
              <w:t>;</w:t>
            </w:r>
          </w:p>
          <w:p w14:paraId="2A7B74F8" w14:textId="77777777" w:rsidR="00000000" w:rsidRDefault="00CA647C">
            <w:pPr>
              <w:pStyle w:val="a3"/>
            </w:pPr>
            <w:r>
              <w:t>возможность развития коммуникации, социальных и бытовых навыков, адекватного учебного поведения,</w:t>
            </w:r>
            <w:r>
              <w:t xml:space="preserve"> взаимодействия со взрослыми и детьми, формированию представлений об окружающем мире и собственных возможностях</w:t>
            </w:r>
            <w:r>
              <w:t>.</w:t>
            </w:r>
          </w:p>
          <w:p w14:paraId="5D430A7C" w14:textId="77777777" w:rsidR="00000000" w:rsidRDefault="00CA647C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14:paraId="6FF62052" w14:textId="77777777" w:rsidR="00000000" w:rsidRDefault="00CA647C">
            <w:pPr>
              <w:pStyle w:val="a3"/>
            </w:pPr>
            <w:r>
              <w:t>перечень, содержание и план реализации коррекционно-развивающих занятий, обеспечивающих удовле</w:t>
            </w:r>
            <w:r>
              <w:t>творение особых образовательных потребностей обучающихся с ЗПР, и освоение ими АООП НОО</w:t>
            </w:r>
            <w:r>
              <w:t>;</w:t>
            </w:r>
          </w:p>
          <w:p w14:paraId="5042CB7F" w14:textId="77777777" w:rsidR="00000000" w:rsidRDefault="00CA647C">
            <w:pPr>
              <w:pStyle w:val="a3"/>
            </w:pPr>
            <w: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</w:t>
            </w:r>
            <w:r>
              <w:t>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</w:t>
            </w:r>
            <w:r>
              <w:t>;</w:t>
            </w:r>
          </w:p>
          <w:p w14:paraId="2D859B95" w14:textId="77777777" w:rsidR="00000000" w:rsidRDefault="00CA647C">
            <w:pPr>
              <w:pStyle w:val="a3"/>
            </w:pPr>
            <w:r>
              <w:t>механизм взаимодействия в разработке и реализ</w:t>
            </w:r>
            <w:r>
              <w:t xml:space="preserve">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</w:t>
            </w:r>
            <w:r>
              <w:t>в единстве урочной, внеурочной и внешкольной деятельности</w:t>
            </w:r>
            <w:r>
              <w:t>;</w:t>
            </w:r>
          </w:p>
          <w:p w14:paraId="79AE71CD" w14:textId="77777777" w:rsidR="00000000" w:rsidRDefault="00CA647C">
            <w:pPr>
              <w:pStyle w:val="a3"/>
            </w:pPr>
            <w:r>
              <w:t>планируемые результаты коррекционной работы</w:t>
            </w:r>
            <w:r>
              <w:t>.</w:t>
            </w:r>
          </w:p>
          <w:p w14:paraId="3450BB09" w14:textId="77777777" w:rsidR="00000000" w:rsidRDefault="00CA647C">
            <w:pPr>
              <w:pStyle w:val="a3"/>
            </w:pPr>
            <w:r>
              <w:t>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</w:t>
            </w:r>
            <w:r>
              <w:t>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</w:t>
            </w:r>
            <w:r>
              <w:t>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14:paraId="182421F6" w14:textId="77777777" w:rsidR="00000000" w:rsidRDefault="00CA647C">
            <w:pPr>
              <w:pStyle w:val="a3"/>
            </w:pPr>
            <w:r>
              <w:t>При возникн</w:t>
            </w:r>
            <w:r>
              <w:t>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</w:t>
            </w:r>
            <w:r>
              <w:t>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</w:t>
            </w:r>
            <w:r>
              <w:t>едагогическое обследование с целью выработки рекомендаций по его дальнейшему обучению</w:t>
            </w:r>
            <w:r>
              <w:t>.</w:t>
            </w:r>
          </w:p>
          <w:p w14:paraId="3D379E1A" w14:textId="77777777" w:rsidR="00000000" w:rsidRDefault="00CA647C">
            <w:pPr>
              <w:pStyle w:val="a3"/>
            </w:pPr>
            <w:r>
              <w:t>Психолого-педагогическое сопровождение обучающихся с ЗПР осуществляют специалисты: учитель-дефектолог, логопед, специальный психолог или педагог-психолог, имеющий соотве</w:t>
            </w:r>
            <w:r>
              <w:t>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</w:t>
            </w:r>
            <w:r>
              <w:t xml:space="preserve"> (центрах психолого-педагогической, медицинской и социальной помощи, ПМПК и других)</w:t>
            </w:r>
            <w:r>
              <w:t>.</w:t>
            </w:r>
          </w:p>
          <w:p w14:paraId="19B92D14" w14:textId="77777777" w:rsidR="00000000" w:rsidRDefault="00CA647C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</w:t>
            </w:r>
            <w:r>
              <w:t>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</w:t>
            </w:r>
            <w:r>
              <w:t>анизмы реализации программы</w:t>
            </w:r>
            <w:r>
              <w:t>.</w:t>
            </w:r>
          </w:p>
        </w:tc>
      </w:tr>
      <w:tr w:rsidR="00000000" w14:paraId="7A17932F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BCD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&lt;8&gt;</w:t>
            </w:r>
          </w:p>
        </w:tc>
      </w:tr>
      <w:tr w:rsidR="00000000" w14:paraId="5D94ADBF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7C8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</w:t>
            </w:r>
            <w:r>
              <w:rPr>
                <w:rFonts w:eastAsia="Times New Roman"/>
              </w:rPr>
              <w:t>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</w:t>
            </w:r>
            <w:r>
              <w:rPr>
                <w:rFonts w:eastAsia="Times New Roman"/>
              </w:rPr>
              <w:t>тривать оценку достижений, в том числе итоговую оценку, обучающихся с ЗПР, освоивших АООП НОО.</w:t>
            </w:r>
          </w:p>
        </w:tc>
      </w:tr>
      <w:tr w:rsidR="00000000" w14:paraId="7323BAA2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5CB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 w14:paraId="38DF6D95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D71B" w14:textId="77777777" w:rsidR="00000000" w:rsidRDefault="00CA647C">
            <w:pPr>
              <w:pStyle w:val="a3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</w:t>
            </w:r>
            <w:r>
              <w:t>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</w:t>
            </w:r>
            <w:r>
              <w:t>.</w:t>
            </w:r>
          </w:p>
          <w:p w14:paraId="0D380333" w14:textId="77777777" w:rsidR="00000000" w:rsidRDefault="00CA647C">
            <w:pPr>
              <w:pStyle w:val="a3"/>
            </w:pPr>
            <w:r>
              <w:t>Содержание внеурочн</w:t>
            </w:r>
            <w:r>
              <w:t>ой деятельности осуществляется по направлениям: духовно-нравственное, общеинтеллектуальное, спортивно-оздоровительное, социальное, общекультурное</w:t>
            </w:r>
            <w:r>
              <w:t>.</w:t>
            </w:r>
          </w:p>
        </w:tc>
      </w:tr>
      <w:tr w:rsidR="00000000" w14:paraId="4C6C3AEB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AD7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B95B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</w:t>
            </w:r>
            <w:r>
              <w:rPr>
                <w:rFonts w:eastAsia="Times New Roman"/>
              </w:rPr>
              <w:t>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000000" w14:paraId="4A5E517D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193E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условиям реализации АООП НОО для обучающихся с ЗПР</w:t>
            </w:r>
          </w:p>
        </w:tc>
      </w:tr>
      <w:tr w:rsidR="00000000" w14:paraId="1EBF4D9A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0CE4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508F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 w14:paraId="1A2E5B59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0C3A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 w14:paraId="57F107CF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26F7" w14:textId="77777777" w:rsidR="00000000" w:rsidRDefault="00CA647C">
            <w:pPr>
              <w:pStyle w:val="a3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</w:t>
            </w:r>
            <w:r>
              <w:t>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</w:t>
            </w:r>
            <w:r>
              <w:t>.</w:t>
            </w:r>
          </w:p>
          <w:p w14:paraId="7FAAD66D" w14:textId="77777777" w:rsidR="00000000" w:rsidRDefault="00CA647C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</w:t>
            </w:r>
            <w:r>
              <w:t>.</w:t>
            </w:r>
          </w:p>
        </w:tc>
      </w:tr>
      <w:tr w:rsidR="00000000" w14:paraId="38AF2332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85E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</w:t>
            </w:r>
            <w:r>
              <w:rPr>
                <w:rFonts w:eastAsia="Times New Roman"/>
              </w:rPr>
              <w:t xml:space="preserve"> к материально-техническим условиям &lt;9&gt;</w:t>
            </w:r>
          </w:p>
        </w:tc>
      </w:tr>
      <w:tr w:rsidR="00000000" w14:paraId="1B22DC21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100E" w14:textId="77777777" w:rsidR="00000000" w:rsidRDefault="00CA647C">
            <w:pPr>
              <w:pStyle w:val="a3"/>
            </w:pPr>
            <w:r>
              <w:t>Требования к организации пространства</w:t>
            </w:r>
            <w:r>
              <w:t>.</w:t>
            </w:r>
          </w:p>
          <w:p w14:paraId="6202A939" w14:textId="77777777" w:rsidR="00000000" w:rsidRDefault="00CA647C">
            <w:pPr>
              <w:pStyle w:val="a3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</w:t>
            </w:r>
            <w:r>
              <w:t>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</w:t>
            </w:r>
            <w:r>
              <w:t xml:space="preserve"> уроков, изменениях в режиме обучения, последних событиях в школе, ближайших планах и т.д</w:t>
            </w:r>
            <w:r>
              <w:t>.</w:t>
            </w:r>
          </w:p>
        </w:tc>
      </w:tr>
      <w:tr w:rsidR="00000000" w14:paraId="6BA23D9E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3B176" w14:textId="77777777" w:rsidR="00000000" w:rsidRDefault="00CA647C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14:paraId="429BBCAE" w14:textId="77777777" w:rsidR="00000000" w:rsidRDefault="00CA647C">
            <w:pPr>
              <w:pStyle w:val="a3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находитьс</w:t>
            </w:r>
            <w:r>
              <w:t>я в зоне внимания педагога</w:t>
            </w:r>
            <w:r>
              <w:t>.</w:t>
            </w:r>
          </w:p>
        </w:tc>
      </w:tr>
      <w:tr w:rsidR="00000000" w14:paraId="34CC2C7D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D18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</w:t>
            </w:r>
            <w:r>
              <w:rPr>
                <w:rFonts w:eastAsia="Times New Roman"/>
              </w:rPr>
              <w:t>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</w:t>
            </w:r>
            <w:r>
              <w:rPr>
                <w:rFonts w:eastAsia="Times New Roman"/>
              </w:rPr>
              <w:t xml:space="preserve">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000000" w14:paraId="2772D8B6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7D19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АООП НОО для обучающихся с ЗПР</w:t>
            </w:r>
          </w:p>
        </w:tc>
      </w:tr>
      <w:tr w:rsidR="00000000" w14:paraId="047C55C4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388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CB4E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 w14:paraId="7538B7D6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2FF4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НОО &lt;10&gt;</w:t>
            </w:r>
          </w:p>
        </w:tc>
      </w:tr>
      <w:tr w:rsidR="00000000" w14:paraId="18EA7D6E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738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 w14:paraId="2B459905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A7F2" w14:textId="77777777" w:rsidR="00000000" w:rsidRDefault="00CA647C">
            <w:pPr>
              <w:pStyle w:val="a3"/>
            </w:pPr>
            <w:r>
              <w:t>Личностные результаты освоения АООП НОО соответствуют ФГОС НОО &lt;11&gt;</w:t>
            </w:r>
            <w:r>
              <w:t>:</w:t>
            </w:r>
          </w:p>
          <w:p w14:paraId="3D69D797" w14:textId="77777777" w:rsidR="00000000" w:rsidRDefault="00CA647C">
            <w:pPr>
              <w:pStyle w:val="a3"/>
            </w:pPr>
            <w:r>
              <w:t>1) формирование основ российской гражданской идентичности, чув</w:t>
            </w:r>
            <w:r>
              <w:t>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14:paraId="20808C41" w14:textId="77777777" w:rsidR="00000000" w:rsidRDefault="00CA647C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14:paraId="7E916FA1" w14:textId="77777777" w:rsidR="00000000" w:rsidRDefault="00CA647C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14:paraId="2C746169" w14:textId="77777777" w:rsidR="00000000" w:rsidRDefault="00CA647C">
            <w:pPr>
              <w:pStyle w:val="a3"/>
            </w:pPr>
            <w:r>
              <w:t>4) овладение нача</w:t>
            </w:r>
            <w:r>
              <w:t>льными навыками адаптации в динамично изменяющемся и развивающемся мире</w:t>
            </w:r>
            <w:r>
              <w:t>;</w:t>
            </w:r>
          </w:p>
          <w:p w14:paraId="07C9BE9B" w14:textId="77777777" w:rsidR="00000000" w:rsidRDefault="00CA647C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14:paraId="61A20265" w14:textId="77777777" w:rsidR="00000000" w:rsidRDefault="00CA647C">
            <w:pPr>
              <w:pStyle w:val="a3"/>
            </w:pPr>
            <w:r>
              <w:t>6) развитие самостоятельности и личной ответственн</w:t>
            </w:r>
            <w:r>
              <w:t>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14:paraId="1F42BE7A" w14:textId="77777777" w:rsidR="00000000" w:rsidRDefault="00CA647C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14:paraId="5E92035E" w14:textId="77777777" w:rsidR="00000000" w:rsidRDefault="00CA647C">
            <w:pPr>
              <w:pStyle w:val="a3"/>
            </w:pPr>
            <w:r>
              <w:t>8) развитие этических чувств, доброжелатель</w:t>
            </w:r>
            <w:r>
              <w:t>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14:paraId="22981E11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</w:t>
            </w:r>
            <w:r>
              <w:t>ций</w:t>
            </w:r>
            <w:r>
              <w:t>;</w:t>
            </w:r>
          </w:p>
          <w:p w14:paraId="40C641C0" w14:textId="77777777" w:rsidR="00000000" w:rsidRDefault="00CA647C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538D9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</w:t>
            </w:r>
            <w:r>
              <w:t>стей обучающихся с ЗПР личностные результаты освоения АООП НОО должны отражать</w:t>
            </w:r>
            <w:r>
              <w:t>:</w:t>
            </w:r>
          </w:p>
          <w:p w14:paraId="5EF284FE" w14:textId="77777777" w:rsidR="00000000" w:rsidRDefault="00CA647C">
            <w:pPr>
              <w:pStyle w:val="a3"/>
            </w:pPr>
            <w: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</w:t>
            </w:r>
            <w:r>
              <w:t>ти</w:t>
            </w:r>
            <w:r>
              <w:t>;</w:t>
            </w:r>
          </w:p>
          <w:p w14:paraId="18E4EBE7" w14:textId="77777777" w:rsidR="00000000" w:rsidRDefault="00CA647C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</w:t>
            </w:r>
            <w:r>
              <w:t>;</w:t>
            </w:r>
          </w:p>
          <w:p w14:paraId="213AB86A" w14:textId="77777777" w:rsidR="00000000" w:rsidRDefault="00CA647C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14:paraId="64C17686" w14:textId="77777777" w:rsidR="00000000" w:rsidRDefault="00CA647C">
            <w:pPr>
              <w:pStyle w:val="a3"/>
            </w:pPr>
            <w:r>
              <w:t>4) овладение начальными навыками а</w:t>
            </w:r>
            <w:r>
              <w:t>даптации в динамично изменяющемся и развивающемся мире</w:t>
            </w:r>
            <w:r>
              <w:t>;</w:t>
            </w:r>
          </w:p>
          <w:p w14:paraId="6CECDF79" w14:textId="77777777" w:rsidR="00000000" w:rsidRDefault="00CA647C">
            <w:pPr>
              <w:pStyle w:val="a3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</w:t>
            </w:r>
            <w:r>
              <w:t>;</w:t>
            </w:r>
          </w:p>
          <w:p w14:paraId="56461B45" w14:textId="77777777" w:rsidR="00000000" w:rsidRDefault="00CA647C">
            <w:pPr>
              <w:pStyle w:val="a3"/>
            </w:pPr>
            <w:r>
              <w:t>6) способность к осмыслению социального окружения, своего места в нем, при</w:t>
            </w:r>
            <w:r>
              <w:t>нятие соответствующих возрасту ценностей и социальных ролей</w:t>
            </w:r>
            <w:r>
              <w:t>;</w:t>
            </w:r>
          </w:p>
          <w:p w14:paraId="5A90F8B6" w14:textId="77777777" w:rsidR="00000000" w:rsidRDefault="00CA647C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14:paraId="06A2455F" w14:textId="77777777" w:rsidR="00000000" w:rsidRDefault="00CA647C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14:paraId="1A4C0C87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</w:t>
            </w:r>
            <w:r>
              <w:t>;</w:t>
            </w:r>
          </w:p>
          <w:p w14:paraId="728967AA" w14:textId="77777777" w:rsidR="00000000" w:rsidRDefault="00CA647C">
            <w:pPr>
              <w:pStyle w:val="a3"/>
            </w:pPr>
            <w:r>
              <w:t>10) формирование устан</w:t>
            </w:r>
            <w:r>
              <w:t>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;</w:t>
            </w:r>
          </w:p>
          <w:p w14:paraId="1C5ACFAF" w14:textId="77777777" w:rsidR="00000000" w:rsidRDefault="00CA647C">
            <w:pPr>
              <w:pStyle w:val="a3"/>
            </w:pPr>
            <w:r>
              <w:t>11) развитие адекватных представлений о собственных возможностях, о насущно необходимом жизнеобес</w:t>
            </w:r>
            <w:r>
              <w:t>печении</w:t>
            </w:r>
            <w:r>
              <w:t>;</w:t>
            </w:r>
          </w:p>
          <w:p w14:paraId="62DE27D7" w14:textId="77777777" w:rsidR="00000000" w:rsidRDefault="00CA647C">
            <w:pPr>
              <w:pStyle w:val="a3"/>
            </w:pPr>
            <w:r>
              <w:t>12) овладение социально-бытовыми умениями, используемыми в повседневной жизни</w:t>
            </w:r>
            <w:r>
              <w:t>;</w:t>
            </w:r>
          </w:p>
          <w:p w14:paraId="7FAB56F1" w14:textId="77777777" w:rsidR="00000000" w:rsidRDefault="00CA647C">
            <w:pPr>
              <w:pStyle w:val="a3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</w:t>
            </w:r>
            <w:r>
              <w:t>;</w:t>
            </w:r>
          </w:p>
          <w:p w14:paraId="6B3354B5" w14:textId="77777777" w:rsidR="00000000" w:rsidRDefault="00CA647C">
            <w:pPr>
              <w:pStyle w:val="a3"/>
            </w:pPr>
            <w:r>
              <w:t>14) способность к осмыслени</w:t>
            </w:r>
            <w:r>
              <w:t>ю и дифференциации картины мира, ее временно-пространственной организации</w:t>
            </w:r>
            <w:r>
              <w:t>.</w:t>
            </w:r>
          </w:p>
        </w:tc>
      </w:tr>
      <w:tr w:rsidR="00000000" w14:paraId="7233A511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12A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НОО.</w:t>
            </w:r>
          </w:p>
        </w:tc>
      </w:tr>
      <w:tr w:rsidR="00000000" w14:paraId="0C693892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83AC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 &lt;12&gt;</w:t>
            </w:r>
            <w:r>
              <w:t>:</w:t>
            </w:r>
          </w:p>
          <w:p w14:paraId="25D83920" w14:textId="77777777" w:rsidR="00000000" w:rsidRDefault="00CA647C">
            <w:pPr>
              <w:pStyle w:val="a3"/>
            </w:pPr>
            <w:r>
              <w:t xml:space="preserve">1) овладение способностью принимать и сохранять цели и </w:t>
            </w:r>
            <w:r>
              <w:t>задачи учебной деятельности, поиска средств ее осуществления</w:t>
            </w:r>
            <w:r>
              <w:t>;</w:t>
            </w:r>
          </w:p>
          <w:p w14:paraId="731439B8" w14:textId="77777777" w:rsidR="00000000" w:rsidRDefault="00CA647C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14:paraId="69F7316A" w14:textId="77777777" w:rsidR="00000000" w:rsidRDefault="00CA647C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</w:t>
            </w:r>
            <w:r>
              <w:t>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14:paraId="4B2FAD2A" w14:textId="77777777" w:rsidR="00000000" w:rsidRDefault="00CA647C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14:paraId="7F12EF2F" w14:textId="77777777" w:rsidR="00000000" w:rsidRDefault="00CA647C">
            <w:pPr>
              <w:pStyle w:val="a3"/>
            </w:pPr>
            <w:r>
              <w:t>5) освоение начальных ф</w:t>
            </w:r>
            <w:r>
              <w:t>орм познавательной и личностной рефлексии</w:t>
            </w:r>
            <w:r>
              <w:t>;</w:t>
            </w:r>
          </w:p>
          <w:p w14:paraId="146ED07E" w14:textId="77777777" w:rsidR="00000000" w:rsidRDefault="00CA647C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14:paraId="7A413355" w14:textId="77777777" w:rsidR="00000000" w:rsidRDefault="00CA647C">
            <w:pPr>
              <w:pStyle w:val="a3"/>
            </w:pPr>
            <w:r>
              <w:t>7) активное использование речевых средств и с</w:t>
            </w:r>
            <w:r>
              <w:t>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14:paraId="325B419C" w14:textId="77777777" w:rsidR="00000000" w:rsidRDefault="00CA647C">
            <w:pPr>
              <w:pStyle w:val="a3"/>
            </w:pPr>
            <w: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</w:t>
            </w:r>
            <w:r>
      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</w:t>
            </w:r>
            <w:r>
              <w:t>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14:paraId="71F0CFB7" w14:textId="77777777" w:rsidR="00000000" w:rsidRDefault="00CA647C">
            <w:pPr>
              <w:pStyle w:val="a3"/>
            </w:pPr>
            <w:r>
              <w:t>9) овладение навыками смыслового чтения текст</w:t>
            </w:r>
            <w:r>
              <w:t>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14:paraId="3E5D9BB6" w14:textId="77777777" w:rsidR="00000000" w:rsidRDefault="00CA647C">
            <w:pPr>
              <w:pStyle w:val="a3"/>
            </w:pPr>
            <w:r>
              <w:t>10) овладение логическими действиями сравнения, анализа, синтез</w:t>
            </w:r>
            <w:r>
              <w:t>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14:paraId="282B7541" w14:textId="77777777" w:rsidR="00000000" w:rsidRDefault="00CA647C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</w:t>
            </w:r>
            <w:r>
              <w:t>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14:paraId="263DF3D0" w14:textId="77777777" w:rsidR="00000000" w:rsidRDefault="00CA647C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</w:t>
            </w:r>
            <w:r>
              <w:t>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14:paraId="31BF4B0E" w14:textId="77777777" w:rsidR="00000000" w:rsidRDefault="00CA647C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14:paraId="12AF1F6C" w14:textId="77777777" w:rsidR="00000000" w:rsidRDefault="00CA647C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>
              <w:t>их и других) в соответствии с содержанием конкретного учебного предмета</w:t>
            </w:r>
            <w:r>
              <w:t>;</w:t>
            </w:r>
          </w:p>
          <w:p w14:paraId="635522B6" w14:textId="77777777" w:rsidR="00000000" w:rsidRDefault="00CA647C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14:paraId="54218DF6" w14:textId="77777777" w:rsidR="00000000" w:rsidRDefault="00CA647C">
            <w:pPr>
              <w:pStyle w:val="a3"/>
            </w:pPr>
            <w:r>
              <w:t>16) умение работать в материальной и информацио</w:t>
            </w:r>
            <w:r>
              <w:t>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FB26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метапредметные результаты ос</w:t>
            </w:r>
            <w:r>
              <w:t>воения АООП НОО должны отражать</w:t>
            </w:r>
            <w:r>
              <w:t>:</w:t>
            </w:r>
          </w:p>
          <w:p w14:paraId="6562A00B" w14:textId="77777777" w:rsidR="00000000" w:rsidRDefault="00CA647C">
            <w:pPr>
              <w:pStyle w:val="a3"/>
            </w:pPr>
            <w: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</w:t>
            </w:r>
            <w:r>
              <w:t>;</w:t>
            </w:r>
          </w:p>
          <w:p w14:paraId="13A2AB87" w14:textId="77777777" w:rsidR="00000000" w:rsidRDefault="00CA647C">
            <w:pPr>
              <w:pStyle w:val="a3"/>
            </w:pPr>
            <w:r>
              <w:t>2) формирование умения планировать, контролировать и оценивать учебн</w:t>
            </w:r>
            <w:r>
              <w:t>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14:paraId="629B123D" w14:textId="77777777" w:rsidR="00000000" w:rsidRDefault="00CA647C">
            <w:pPr>
              <w:pStyle w:val="a3"/>
            </w:pPr>
            <w:r>
              <w:t>3) формирование умения понимать причины успеха (неуспеха) учебной деятельности и способности конструктивно действова</w:t>
            </w:r>
            <w:r>
              <w:t>ть даже в ситуациях неуспеха</w:t>
            </w:r>
            <w:r>
              <w:t>;</w:t>
            </w:r>
          </w:p>
          <w:p w14:paraId="721790D7" w14:textId="77777777" w:rsidR="00000000" w:rsidRDefault="00CA647C">
            <w:pPr>
              <w:pStyle w:val="a3"/>
            </w:pPr>
            <w: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14:paraId="0D1C6A6A" w14:textId="77777777" w:rsidR="00000000" w:rsidRDefault="00CA647C">
            <w:pPr>
              <w:pStyle w:val="a3"/>
            </w:pPr>
            <w:r>
              <w:t>5) овладение навыками смыслового чтения доступных по содержанию и объему</w:t>
            </w:r>
            <w:r>
              <w:t xml:space="preserve">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14:paraId="162B23FA" w14:textId="77777777" w:rsidR="00000000" w:rsidRDefault="00CA647C">
            <w:pPr>
              <w:pStyle w:val="a3"/>
            </w:pPr>
            <w:r>
              <w:t>6) овладение логическими действиями сравн</w:t>
            </w:r>
            <w:r>
              <w:t>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</w:t>
            </w:r>
            <w:r>
              <w:t>;</w:t>
            </w:r>
          </w:p>
          <w:p w14:paraId="100FDB88" w14:textId="77777777" w:rsidR="00000000" w:rsidRDefault="00CA647C">
            <w:pPr>
              <w:pStyle w:val="a3"/>
            </w:pPr>
            <w:r>
              <w:t>7) готовность сл</w:t>
            </w:r>
            <w:r>
              <w:t>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14:paraId="4B659C3D" w14:textId="77777777" w:rsidR="00000000" w:rsidRDefault="00CA647C">
            <w:pPr>
              <w:pStyle w:val="a3"/>
            </w:pPr>
            <w:r>
              <w:t>8) определение общей цели и путей ее достижения;</w:t>
            </w:r>
            <w:r>
              <w:t xml:space="preserve">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14:paraId="1427B3F8" w14:textId="77777777" w:rsidR="00000000" w:rsidRDefault="00CA647C">
            <w:pPr>
              <w:pStyle w:val="a3"/>
            </w:pPr>
            <w:r>
              <w:t>9) готовность конструктивно разрешать конфликты по</w:t>
            </w:r>
            <w:r>
              <w:t>средством учета интересов сторон и сотрудничества</w:t>
            </w:r>
            <w:r>
              <w:t>;</w:t>
            </w:r>
          </w:p>
          <w:p w14:paraId="522FE279" w14:textId="77777777" w:rsidR="00000000" w:rsidRDefault="00CA647C">
            <w:pPr>
              <w:pStyle w:val="a3"/>
            </w:pPr>
            <w: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</w:t>
            </w:r>
            <w:r>
              <w:t>го учебного предмета</w:t>
            </w:r>
            <w:r>
              <w:t>;</w:t>
            </w:r>
          </w:p>
          <w:p w14:paraId="12100A56" w14:textId="77777777" w:rsidR="00000000" w:rsidRDefault="00CA647C">
            <w:pPr>
              <w:pStyle w:val="a3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</w:t>
            </w:r>
            <w:r>
              <w:t>.</w:t>
            </w:r>
          </w:p>
        </w:tc>
      </w:tr>
      <w:tr w:rsidR="00000000" w14:paraId="500D1990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BFCC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 w14:paraId="22F6CB27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76CA" w14:textId="77777777" w:rsidR="00000000" w:rsidRDefault="00CA647C">
            <w:pPr>
              <w:pStyle w:val="a3"/>
            </w:pPr>
            <w:r>
              <w:t>Предметные результаты освоени</w:t>
            </w:r>
            <w:r>
              <w:t>я АООП НОО соответствуют ФГОС НОО &lt;13&gt;</w:t>
            </w:r>
            <w:r>
              <w:t>:</w:t>
            </w:r>
          </w:p>
          <w:p w14:paraId="3DCBF62E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54B01189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14:paraId="019D91E9" w14:textId="77777777" w:rsidR="00000000" w:rsidRDefault="00CA647C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14:paraId="14F342A8" w14:textId="77777777" w:rsidR="00000000" w:rsidRDefault="00CA647C">
            <w:pPr>
              <w:pStyle w:val="a3"/>
            </w:pPr>
            <w:r>
              <w:t>2) понимание обу</w:t>
            </w:r>
            <w:r>
              <w:t>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5350E48C" w14:textId="77777777" w:rsidR="00000000" w:rsidRDefault="00CA647C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615CB912" w14:textId="77777777" w:rsidR="00000000" w:rsidRDefault="00CA647C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</w:t>
            </w:r>
            <w:r>
              <w:t>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14:paraId="3D34C068" w14:textId="77777777" w:rsidR="00000000" w:rsidRDefault="00CA647C">
            <w:pPr>
              <w:pStyle w:val="a3"/>
            </w:pPr>
            <w:r>
              <w:t>5) овладение учебными действиями с языковыми еди</w:t>
            </w:r>
            <w:r>
              <w:t>ницами и 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61998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</w:t>
            </w:r>
            <w:r>
              <w:t>:</w:t>
            </w:r>
          </w:p>
          <w:p w14:paraId="69D09E74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035BB7DD" w14:textId="77777777" w:rsidR="00000000" w:rsidRDefault="00CA647C">
            <w:pPr>
              <w:pStyle w:val="a3"/>
            </w:pPr>
            <w:r>
              <w:t>Русский язык</w:t>
            </w:r>
            <w:r>
              <w:t>. Родной язык</w:t>
            </w:r>
            <w:r>
              <w:t>:</w:t>
            </w:r>
          </w:p>
          <w:p w14:paraId="70A94617" w14:textId="77777777" w:rsidR="00000000" w:rsidRDefault="00CA647C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14:paraId="28F2D206" w14:textId="77777777" w:rsidR="00000000" w:rsidRDefault="00CA647C">
            <w:pPr>
              <w:pStyle w:val="a3"/>
            </w:pPr>
            <w:r>
              <w:t>2) формирование интереса к изучению русского (родного) языка</w:t>
            </w:r>
            <w:r>
              <w:t>;</w:t>
            </w:r>
          </w:p>
          <w:p w14:paraId="066FF8CA" w14:textId="77777777" w:rsidR="00000000" w:rsidRDefault="00CA647C">
            <w:pPr>
              <w:pStyle w:val="a3"/>
            </w:pPr>
            <w:r>
              <w:t>3) сформированно</w:t>
            </w:r>
            <w:r>
              <w:t>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10A8113D" w14:textId="77777777" w:rsidR="00000000" w:rsidRDefault="00CA647C">
            <w:pPr>
              <w:pStyle w:val="a3"/>
            </w:pPr>
            <w:r>
              <w:t>4) овладение первоначальными представлениями о правилах речевого этикета</w:t>
            </w:r>
            <w:r>
              <w:t>;</w:t>
            </w:r>
          </w:p>
          <w:p w14:paraId="1AA9F8F3" w14:textId="77777777" w:rsidR="00000000" w:rsidRDefault="00CA647C">
            <w:pPr>
              <w:pStyle w:val="a3"/>
            </w:pPr>
            <w:r>
              <w:t>5) овладение основами грамотного письма</w:t>
            </w:r>
            <w:r>
              <w:t>;</w:t>
            </w:r>
          </w:p>
          <w:p w14:paraId="05C04711" w14:textId="77777777" w:rsidR="00000000" w:rsidRDefault="00CA647C">
            <w:pPr>
              <w:pStyle w:val="a3"/>
            </w:pPr>
            <w:r>
              <w:t>6) овладение о</w:t>
            </w:r>
            <w:r>
              <w:t>бучающимися коммуникативно-речевыми умениями, необходимыми для совершенствования их речевой практики</w:t>
            </w:r>
            <w:r>
              <w:t>;</w:t>
            </w:r>
          </w:p>
          <w:p w14:paraId="3C7300E9" w14:textId="77777777" w:rsidR="00000000" w:rsidRDefault="00CA647C">
            <w:pPr>
              <w:pStyle w:val="a3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</w:t>
            </w:r>
            <w:r>
              <w:t>.</w:t>
            </w:r>
          </w:p>
        </w:tc>
      </w:tr>
      <w:tr w:rsidR="00000000" w14:paraId="4A5F9293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6F35" w14:textId="77777777" w:rsidR="00000000" w:rsidRDefault="00CA647C">
            <w:pPr>
              <w:pStyle w:val="a3"/>
            </w:pPr>
            <w:r>
              <w:t xml:space="preserve">Литературное чтение. </w:t>
            </w:r>
            <w:r>
              <w:t>Литературное чтение на родном языке</w:t>
            </w:r>
            <w:r>
              <w:t>:</w:t>
            </w:r>
          </w:p>
          <w:p w14:paraId="53A32E80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14:paraId="363BD438" w14:textId="77777777" w:rsidR="00000000" w:rsidRDefault="00CA647C">
            <w:pPr>
              <w:pStyle w:val="a3"/>
            </w:pPr>
            <w:r>
              <w:t>2) осознание значимости чтения для личного развития; формирование представлений о ми</w:t>
            </w:r>
            <w:r>
              <w:t>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</w:t>
            </w:r>
            <w:r>
              <w:t>;</w:t>
            </w:r>
          </w:p>
          <w:p w14:paraId="30493B84" w14:textId="77777777" w:rsidR="00000000" w:rsidRDefault="00CA647C">
            <w:pPr>
              <w:pStyle w:val="a3"/>
            </w:pPr>
            <w:r>
              <w:t>3) понимание роли чтения, использование разн</w:t>
            </w:r>
            <w:r>
              <w:t>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14:paraId="047D0243" w14:textId="77777777" w:rsidR="00000000" w:rsidRDefault="00CA647C">
            <w:pPr>
              <w:pStyle w:val="a3"/>
            </w:pPr>
            <w:r>
              <w:t xml:space="preserve">4) достижение </w:t>
            </w:r>
            <w:r>
              <w:t>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</w:t>
            </w:r>
            <w:r>
              <w:t>ых текстов с использованием элементарных литературоведческих понятий</w:t>
            </w:r>
            <w:r>
              <w:t>;</w:t>
            </w:r>
          </w:p>
          <w:p w14:paraId="4ACC6682" w14:textId="77777777" w:rsidR="00000000" w:rsidRDefault="00CA647C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5C79" w14:textId="77777777" w:rsidR="00000000" w:rsidRDefault="00CA647C">
            <w:pPr>
              <w:pStyle w:val="a3"/>
            </w:pPr>
            <w:r>
              <w:t>Литературное чтение. Литературное чте</w:t>
            </w:r>
            <w:r>
              <w:t>ние на родном языке</w:t>
            </w:r>
            <w:r>
              <w:t>:</w:t>
            </w:r>
          </w:p>
          <w:p w14:paraId="7D39603A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14:paraId="1D2D7BD8" w14:textId="77777777" w:rsidR="00000000" w:rsidRDefault="00CA647C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</w:t>
            </w:r>
            <w:r>
              <w:t>стории и культуре, первоначальных этических представлений, понятий о добре и зле, нравственности; успешности обучения по всем учебным предметам</w:t>
            </w:r>
            <w:r>
              <w:t>;</w:t>
            </w:r>
          </w:p>
          <w:p w14:paraId="74F4E129" w14:textId="77777777" w:rsidR="00000000" w:rsidRDefault="00CA647C">
            <w:pPr>
              <w:pStyle w:val="a3"/>
            </w:pPr>
            <w:r>
              <w:t>3) понимание роли чтения, использование разных видов чтения</w:t>
            </w:r>
            <w:r>
              <w:t>;</w:t>
            </w:r>
          </w:p>
          <w:p w14:paraId="716EDDF9" w14:textId="77777777" w:rsidR="00000000" w:rsidRDefault="00CA647C">
            <w:pPr>
              <w:pStyle w:val="a3"/>
            </w:pPr>
            <w:r>
              <w:t>4) достижение необходимого для продолжения образов</w:t>
            </w:r>
            <w:r>
              <w:t>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</w:t>
            </w:r>
            <w:r>
              <w:t>;</w:t>
            </w:r>
          </w:p>
          <w:p w14:paraId="454691DE" w14:textId="77777777" w:rsidR="00000000" w:rsidRDefault="00CA647C">
            <w:pPr>
              <w:pStyle w:val="a3"/>
            </w:pPr>
            <w:r>
              <w:t>5) умение выбирать с пом</w:t>
            </w:r>
            <w:r>
              <w:t>ощью взрослого интересующую литературу</w:t>
            </w:r>
            <w:r>
              <w:t>;</w:t>
            </w:r>
          </w:p>
          <w:p w14:paraId="3F56C797" w14:textId="77777777" w:rsidR="00000000" w:rsidRDefault="00CA647C">
            <w:pPr>
              <w:pStyle w:val="a3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</w:t>
            </w:r>
            <w:r>
              <w:t>;</w:t>
            </w:r>
          </w:p>
          <w:p w14:paraId="7F33D2CE" w14:textId="77777777" w:rsidR="00000000" w:rsidRDefault="00CA647C">
            <w:pPr>
              <w:pStyle w:val="a3"/>
            </w:pPr>
            <w:r>
              <w:t>7) формирование умения осознанно воспринимать и оценивать содержание текстов, участие в обсуждении прочитанных произведений, умен</w:t>
            </w:r>
            <w:r>
              <w:t>ие высказывать отношение к поступкам героев, оценивать поступки героев и мотивы поступков с учетом принятых в обществе норм и правил</w:t>
            </w:r>
            <w:r>
              <w:t>;</w:t>
            </w:r>
          </w:p>
          <w:p w14:paraId="022B18B5" w14:textId="77777777" w:rsidR="00000000" w:rsidRDefault="00CA647C">
            <w:pPr>
              <w:pStyle w:val="a3"/>
            </w:pPr>
            <w:r>
              <w:t>8) формирование потребности в систематическом чтении</w:t>
            </w:r>
            <w:r>
              <w:t>.</w:t>
            </w:r>
          </w:p>
        </w:tc>
      </w:tr>
      <w:tr w:rsidR="00000000" w14:paraId="022CDE58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DB6F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039D0D7D" w14:textId="77777777" w:rsidR="00000000" w:rsidRDefault="00CA647C">
            <w:pPr>
              <w:pStyle w:val="a3"/>
            </w:pPr>
            <w:r>
              <w:t>1) приобретение начальных навыков общения в устно</w:t>
            </w:r>
            <w:r>
              <w:t>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14:paraId="3B1B37EC" w14:textId="77777777" w:rsidR="00000000" w:rsidRDefault="00CA647C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</w:t>
            </w:r>
            <w:r>
              <w:t xml:space="preserve">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14:paraId="1E3D2577" w14:textId="77777777" w:rsidR="00000000" w:rsidRDefault="00CA647C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</w:t>
            </w:r>
            <w:r>
              <w:t>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2F9B5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7AC2666C" w14:textId="77777777" w:rsidR="00000000" w:rsidRDefault="00CA647C">
            <w:pPr>
              <w:pStyle w:val="a3"/>
            </w:pPr>
            <w: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</w:t>
            </w:r>
            <w:r>
              <w:t>;</w:t>
            </w:r>
          </w:p>
          <w:p w14:paraId="0EE03CFE" w14:textId="77777777" w:rsidR="00000000" w:rsidRDefault="00CA647C">
            <w:pPr>
              <w:pStyle w:val="a3"/>
            </w:pPr>
            <w:r>
              <w:t>2) освоение начальн</w:t>
            </w:r>
            <w:r>
              <w:t>ых лингвистических представлений, необходимых для восприятия на элементарном уровне устной и письменной речи на иностранном языке</w:t>
            </w:r>
            <w:r>
              <w:t>;</w:t>
            </w:r>
          </w:p>
          <w:p w14:paraId="4B908436" w14:textId="77777777" w:rsidR="00000000" w:rsidRDefault="00CA647C">
            <w:pPr>
              <w:pStyle w:val="a3"/>
            </w:pPr>
            <w:r>
              <w:t>3) сформированность основ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</w:tr>
      <w:tr w:rsidR="00000000" w14:paraId="2F776CF2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A7777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3FA5CB20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</w:t>
            </w:r>
            <w:r>
              <w:t xml:space="preserve"> также оценки их количественных и пространственных отношений</w:t>
            </w:r>
            <w:r>
              <w:t>;</w:t>
            </w:r>
          </w:p>
          <w:p w14:paraId="566E72A0" w14:textId="77777777" w:rsidR="00000000" w:rsidRDefault="00CA647C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</w:t>
            </w:r>
            <w:r>
              <w:t>цессов, записи и выполнения алгоритмов</w:t>
            </w:r>
            <w:r>
              <w:t>;</w:t>
            </w:r>
          </w:p>
          <w:p w14:paraId="66304275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14:paraId="647276A4" w14:textId="77777777" w:rsidR="00000000" w:rsidRDefault="00CA647C">
            <w:pPr>
              <w:pStyle w:val="a3"/>
            </w:pPr>
            <w:r>
              <w:t>4) умение выполнять устно и письменно арифметические действия с числами и числовыми выр</w:t>
            </w:r>
            <w:r>
              <w:t>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</w:t>
            </w:r>
            <w:r>
              <w:t>и, представлять, анализировать и интерпретировать данные</w:t>
            </w:r>
            <w:r>
              <w:t>;</w:t>
            </w:r>
          </w:p>
          <w:p w14:paraId="163E6040" w14:textId="77777777" w:rsidR="00000000" w:rsidRDefault="00CA647C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F3596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66B7C07D" w14:textId="77777777" w:rsidR="00000000" w:rsidRDefault="00CA647C">
            <w:pPr>
              <w:pStyle w:val="a3"/>
            </w:pPr>
            <w:r>
              <w:t>1) использование начальных математических знаний о числах, мерах, величинах и геометрических фигура</w:t>
            </w:r>
            <w:r>
              <w:t>х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14:paraId="32606523" w14:textId="77777777" w:rsidR="00000000" w:rsidRDefault="00CA647C">
            <w:pPr>
              <w:pStyle w:val="a3"/>
            </w:pPr>
            <w:r>
              <w:t>2) приобретение начального опыта применения математических знаний для решения учебно-познавательных и учебно-практических з</w:t>
            </w:r>
            <w:r>
              <w:t>адач</w:t>
            </w:r>
            <w:r>
              <w:t>;</w:t>
            </w:r>
          </w:p>
          <w:p w14:paraId="3714AE81" w14:textId="77777777" w:rsidR="00000000" w:rsidRDefault="00CA647C">
            <w:pPr>
              <w:pStyle w:val="a3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</w:t>
            </w:r>
            <w:r>
              <w:t>.</w:t>
            </w:r>
          </w:p>
        </w:tc>
      </w:tr>
      <w:tr w:rsidR="00000000" w14:paraId="5771313A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50D7" w14:textId="77777777" w:rsidR="00000000" w:rsidRDefault="00CA647C">
            <w:pPr>
              <w:pStyle w:val="a3"/>
            </w:pPr>
            <w:r>
              <w:t>Обществознание и</w:t>
            </w:r>
            <w:r>
              <w:t xml:space="preserve"> естествознание (Окружающий мир)</w:t>
            </w:r>
            <w:r>
              <w:t>:</w:t>
            </w:r>
          </w:p>
          <w:p w14:paraId="4879022D" w14:textId="77777777" w:rsidR="00000000" w:rsidRDefault="00CA647C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14:paraId="6555496B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14:paraId="13EE7C3E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3F211F5B" w14:textId="77777777" w:rsidR="00000000" w:rsidRDefault="00CA647C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</w:t>
            </w:r>
            <w:r>
              <w:t>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14:paraId="74BCAED0" w14:textId="77777777" w:rsidR="00000000" w:rsidRDefault="00CA647C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B49B7" w14:textId="77777777" w:rsidR="00000000" w:rsidRDefault="00CA647C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14:paraId="4B97B78A" w14:textId="77777777" w:rsidR="00000000" w:rsidRDefault="00CA647C">
            <w:pPr>
              <w:pStyle w:val="a3"/>
            </w:pPr>
            <w:r>
              <w:t>1) усвоение простейши</w:t>
            </w:r>
            <w:r>
              <w:t>х взаимосвязей и взаимозависимостей между миром живой и неживой природы, между деятельностью человека и происходящими изменениями в окружающей среде</w:t>
            </w:r>
            <w:r>
              <w:t>;</w:t>
            </w:r>
          </w:p>
          <w:p w14:paraId="1668FC9B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</w:t>
            </w:r>
            <w:r>
              <w:t>е нашей страны, ее современной жизни</w:t>
            </w:r>
            <w:r>
              <w:t>;</w:t>
            </w:r>
          </w:p>
          <w:p w14:paraId="54AF871F" w14:textId="77777777" w:rsidR="00000000" w:rsidRDefault="00CA647C">
            <w:pPr>
              <w:pStyle w:val="a3"/>
            </w:pPr>
            <w: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</w:t>
            </w:r>
            <w:r>
              <w:t xml:space="preserve">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6CDF8EAB" w14:textId="77777777" w:rsidR="00000000" w:rsidRDefault="00CA647C">
            <w:pPr>
              <w:pStyle w:val="a3"/>
            </w:pPr>
            <w: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</w:t>
            </w:r>
            <w:r>
              <w:t>, совершаемых другими людьми</w:t>
            </w:r>
            <w:r>
              <w:t>.</w:t>
            </w:r>
          </w:p>
        </w:tc>
      </w:tr>
      <w:tr w:rsidR="00000000" w14:paraId="00FFEE01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A68B2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6F0F3A58" w14:textId="77777777" w:rsidR="00000000" w:rsidRDefault="00CA647C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14:paraId="363E3F53" w14:textId="77777777" w:rsidR="00000000" w:rsidRDefault="00CA647C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</w:t>
            </w:r>
            <w:r>
              <w:t>онструктивных отношений в семье и обществе</w:t>
            </w:r>
            <w:r>
              <w:t>;</w:t>
            </w:r>
          </w:p>
          <w:p w14:paraId="0D1028A6" w14:textId="77777777" w:rsidR="00000000" w:rsidRDefault="00CA647C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14:paraId="3FF42572" w14:textId="77777777" w:rsidR="00000000" w:rsidRDefault="00CA647C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</w:t>
            </w:r>
            <w:r>
              <w:t>и России</w:t>
            </w:r>
            <w:r>
              <w:t>;</w:t>
            </w:r>
          </w:p>
          <w:p w14:paraId="144D68A6" w14:textId="77777777" w:rsidR="00000000" w:rsidRDefault="00CA647C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14:paraId="78B460CC" w14:textId="77777777" w:rsidR="00000000" w:rsidRDefault="00CA647C">
            <w:pPr>
              <w:pStyle w:val="a3"/>
            </w:pPr>
            <w:r>
              <w:t xml:space="preserve">6) становление внутренней установки личности поступать согласно своей совести; воспитание нравственности, основанной на свободе </w:t>
            </w:r>
            <w:r>
              <w:t>совести и вероисповедания, духовных традициях народов России</w:t>
            </w:r>
            <w:r>
              <w:t>;</w:t>
            </w:r>
          </w:p>
          <w:p w14:paraId="3AF270AA" w14:textId="77777777" w:rsidR="00000000" w:rsidRDefault="00CA647C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FBA9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7C3B23F6" w14:textId="77777777" w:rsidR="00000000" w:rsidRDefault="00CA647C">
            <w:pPr>
              <w:pStyle w:val="a3"/>
            </w:pPr>
            <w:r>
              <w:t>1) знакомство с основными нормами светской и религиозной морали, понимание их значения в выстраивании конст</w:t>
            </w:r>
            <w:r>
              <w:t>руктивных отношений в семье и обществе</w:t>
            </w:r>
            <w:r>
              <w:t>;</w:t>
            </w:r>
          </w:p>
          <w:p w14:paraId="03DF7C99" w14:textId="77777777" w:rsidR="00000000" w:rsidRDefault="00CA647C">
            <w:pPr>
              <w:pStyle w:val="a3"/>
            </w:pPr>
            <w:r>
              <w:t>2) понимание значения нравственности, веры и религии в жизни человека и общества</w:t>
            </w:r>
            <w:r>
              <w:t>;</w:t>
            </w:r>
          </w:p>
          <w:p w14:paraId="2FBBB719" w14:textId="77777777" w:rsidR="00000000" w:rsidRDefault="00CA647C">
            <w:pPr>
              <w:pStyle w:val="a3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</w:t>
            </w:r>
            <w:r>
              <w:t>ссии</w:t>
            </w:r>
            <w:r>
              <w:t>;</w:t>
            </w:r>
          </w:p>
          <w:p w14:paraId="4F6C18CA" w14:textId="77777777" w:rsidR="00000000" w:rsidRDefault="00CA647C">
            <w:pPr>
              <w:pStyle w:val="a3"/>
            </w:pPr>
            <w:r>
              <w:t>4) осознание ценности человеческой жизни</w:t>
            </w:r>
            <w:r>
              <w:t>.</w:t>
            </w:r>
          </w:p>
        </w:tc>
      </w:tr>
      <w:tr w:rsidR="00000000" w14:paraId="624ECF90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5010" w14:textId="77777777" w:rsidR="00000000" w:rsidRDefault="00CA647C">
            <w:pPr>
              <w:pStyle w:val="a3"/>
            </w:pPr>
            <w:r>
              <w:t>Искусство</w:t>
            </w:r>
            <w:r>
              <w:t>:</w:t>
            </w:r>
          </w:p>
          <w:p w14:paraId="24BE5C64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35EB40F8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1D283F5D" w14:textId="77777777" w:rsidR="00000000" w:rsidRDefault="00CA647C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14:paraId="2C13A163" w14:textId="77777777" w:rsidR="00000000" w:rsidRDefault="00CA647C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14:paraId="08231B33" w14:textId="77777777" w:rsidR="00000000" w:rsidRDefault="00CA647C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2AE6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6A959C4F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089A6BFA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272D112A" w14:textId="77777777" w:rsidR="00000000" w:rsidRDefault="00CA647C">
            <w:pPr>
              <w:pStyle w:val="a3"/>
            </w:pPr>
            <w:r>
              <w:t>2) развитие эстети</w:t>
            </w:r>
            <w:r>
              <w:t>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</w:t>
            </w:r>
            <w:r>
              <w:t>;</w:t>
            </w:r>
          </w:p>
          <w:p w14:paraId="06F84CB5" w14:textId="77777777" w:rsidR="00000000" w:rsidRDefault="00CA647C">
            <w:pPr>
              <w:pStyle w:val="a3"/>
            </w:pPr>
            <w:r>
              <w:t>3) умение восприним</w:t>
            </w:r>
            <w:r>
              <w:t>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</w:t>
            </w:r>
            <w:r>
              <w:t>;</w:t>
            </w:r>
          </w:p>
          <w:p w14:paraId="7EA36410" w14:textId="77777777" w:rsidR="00000000" w:rsidRDefault="00CA647C">
            <w:pPr>
              <w:pStyle w:val="a3"/>
            </w:pPr>
            <w:r>
              <w:t>4) овладение элементарными практическими умениями и навыками в различных в</w:t>
            </w:r>
            <w:r>
              <w:t>идах художественной деятельности (изобразительной, декоративно-прикладной и народного искусства, скульптуры, дизайна и других)</w:t>
            </w:r>
            <w:r>
              <w:t>;</w:t>
            </w:r>
          </w:p>
          <w:p w14:paraId="5D42AF60" w14:textId="77777777" w:rsidR="00000000" w:rsidRDefault="00CA647C">
            <w:pPr>
              <w:pStyle w:val="a3"/>
            </w:pPr>
            <w:r>
              <w:t>5) овладение практическими умениями самовыражения средствами изобразительного искусства</w:t>
            </w:r>
            <w:r>
              <w:t>.</w:t>
            </w:r>
          </w:p>
        </w:tc>
      </w:tr>
      <w:tr w:rsidR="00000000" w14:paraId="6D74C0D5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B16A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650BEAC6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14:paraId="153AA1C6" w14:textId="77777777" w:rsidR="00000000" w:rsidRDefault="00CA647C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</w:t>
            </w:r>
            <w:r>
              <w:t>венного вкуса и интереса к музыкальному искусству и музыкальной деятельности</w:t>
            </w:r>
            <w:r>
              <w:t>;</w:t>
            </w:r>
          </w:p>
          <w:p w14:paraId="055CD55E" w14:textId="77777777" w:rsidR="00000000" w:rsidRDefault="00CA647C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14:paraId="55721F9C" w14:textId="77777777" w:rsidR="00000000" w:rsidRDefault="00CA647C">
            <w:pPr>
              <w:pStyle w:val="a3"/>
            </w:pPr>
            <w:r>
              <w:t xml:space="preserve">4) использование музыкальных образов при создании театрализованных и музыкально-пластических </w:t>
            </w:r>
            <w:r>
              <w:t>композиций, исполнении вокально-хоровых произведений, в импровизации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80D0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50E15692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14:paraId="6FC302EA" w14:textId="77777777" w:rsidR="00000000" w:rsidRDefault="00CA647C">
            <w:pPr>
              <w:pStyle w:val="a3"/>
            </w:pPr>
            <w:r>
              <w:t>2) сформированность элементов музыкальной культ</w:t>
            </w:r>
            <w:r>
              <w:t>уры, интереса к музыкальному искусству и музыкальной деятельности, элементарных эстетических суждений</w:t>
            </w:r>
            <w:r>
              <w:t>;</w:t>
            </w:r>
          </w:p>
          <w:p w14:paraId="2753D015" w14:textId="77777777" w:rsidR="00000000" w:rsidRDefault="00CA647C">
            <w:pPr>
              <w:pStyle w:val="a3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</w:t>
            </w:r>
            <w:r>
              <w:t>ний</w:t>
            </w:r>
            <w:r>
              <w:t>;</w:t>
            </w:r>
          </w:p>
          <w:p w14:paraId="55627FE2" w14:textId="77777777" w:rsidR="00000000" w:rsidRDefault="00CA647C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  <w:r>
              <w:t>;</w:t>
            </w:r>
          </w:p>
          <w:p w14:paraId="3ED0DB2A" w14:textId="77777777" w:rsidR="00000000" w:rsidRDefault="00CA647C">
            <w:pPr>
              <w:pStyle w:val="a3"/>
            </w:pPr>
            <w:r>
              <w:t>5) формирование эстетических чувств в процессе слушания музыкальных произведений различн</w:t>
            </w:r>
            <w:r>
              <w:t>ых жанров</w:t>
            </w:r>
            <w:r>
              <w:t>.</w:t>
            </w:r>
          </w:p>
        </w:tc>
      </w:tr>
      <w:tr w:rsidR="00000000" w14:paraId="4B541740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9EC5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05D5BAEB" w14:textId="77777777" w:rsidR="00000000" w:rsidRDefault="00CA647C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14:paraId="73708A8E" w14:textId="77777777" w:rsidR="00000000" w:rsidRDefault="00CA647C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14:paraId="3F806AD6" w14:textId="77777777" w:rsidR="00000000" w:rsidRDefault="00CA647C">
            <w:pPr>
              <w:pStyle w:val="a3"/>
            </w:pPr>
            <w:r>
              <w:t xml:space="preserve">3) приобретение навыков самообслуживания; овладение технологическими приемами ручной обработки материалов; усвоение правил техники </w:t>
            </w:r>
            <w:r>
              <w:t>безопасности</w:t>
            </w:r>
            <w:r>
              <w:t>;</w:t>
            </w:r>
          </w:p>
          <w:p w14:paraId="3C8F7A52" w14:textId="77777777" w:rsidR="00000000" w:rsidRDefault="00CA647C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14:paraId="675468D0" w14:textId="77777777" w:rsidR="00000000" w:rsidRDefault="00CA647C">
            <w:pPr>
              <w:pStyle w:val="a3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</w:t>
            </w:r>
            <w:r>
              <w:t>;</w:t>
            </w:r>
          </w:p>
          <w:p w14:paraId="2C45E947" w14:textId="77777777" w:rsidR="00000000" w:rsidRDefault="00CA647C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</w:t>
            </w:r>
            <w:r>
              <w:t>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09FC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2272BD13" w14:textId="77777777" w:rsidR="00000000" w:rsidRDefault="00CA647C">
            <w:pPr>
              <w:pStyle w:val="a3"/>
            </w:pPr>
            <w:r>
      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</w:t>
            </w:r>
            <w:r>
              <w:t>;</w:t>
            </w:r>
          </w:p>
          <w:p w14:paraId="26CC420B" w14:textId="77777777" w:rsidR="00000000" w:rsidRDefault="00CA647C">
            <w:pPr>
              <w:pStyle w:val="a3"/>
            </w:pPr>
            <w:r>
              <w:t xml:space="preserve">2) формирование организационных трудовых </w:t>
            </w:r>
            <w:r>
              <w:t>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  <w:r>
              <w:t>;</w:t>
            </w:r>
          </w:p>
          <w:p w14:paraId="050E660F" w14:textId="77777777" w:rsidR="00000000" w:rsidRDefault="00CA647C">
            <w:pPr>
              <w:pStyle w:val="a3"/>
            </w:pPr>
            <w:r>
              <w:t>3) формирование навыков самообслуживания, овладение некоторыми технологическими приемами ручной обрабо</w:t>
            </w:r>
            <w:r>
              <w:t>тки материалов, усвоение правил техники безопасности</w:t>
            </w:r>
            <w:r>
              <w:t>;</w:t>
            </w:r>
          </w:p>
          <w:p w14:paraId="146DFA8F" w14:textId="77777777" w:rsidR="00000000" w:rsidRDefault="00CA647C">
            <w:pPr>
              <w:pStyle w:val="a3"/>
            </w:pPr>
            <w:r>
              <w:t>4) использование приобретенных знаний и умений для решения практических задач</w:t>
            </w:r>
            <w:r>
              <w:t>;</w:t>
            </w:r>
          </w:p>
          <w:p w14:paraId="5A3200C3" w14:textId="77777777" w:rsidR="00000000" w:rsidRDefault="00CA647C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</w:t>
            </w:r>
            <w:r>
              <w:t>рганизации</w:t>
            </w:r>
            <w:r>
              <w:t>.</w:t>
            </w:r>
          </w:p>
        </w:tc>
      </w:tr>
      <w:tr w:rsidR="00000000" w14:paraId="70C5FCF1" w14:textId="77777777">
        <w:trPr>
          <w:divId w:val="1100685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C6FE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293AE8D3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</w:t>
            </w:r>
            <w:r>
              <w:t>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14:paraId="5402A584" w14:textId="77777777" w:rsidR="00000000" w:rsidRDefault="00CA647C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</w:t>
            </w:r>
            <w:r>
              <w:t>ые игры и т.д.)</w:t>
            </w:r>
            <w:r>
              <w:t>;</w:t>
            </w:r>
          </w:p>
          <w:p w14:paraId="0494A202" w14:textId="77777777" w:rsidR="00000000" w:rsidRDefault="00CA647C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</w:t>
            </w:r>
            <w:r>
              <w:t>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CD2A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0D26A512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</w:t>
            </w:r>
            <w:r>
              <w:t>;</w:t>
            </w:r>
          </w:p>
          <w:p w14:paraId="1E974ABB" w14:textId="77777777" w:rsidR="00000000" w:rsidRDefault="00CA647C">
            <w:pPr>
              <w:pStyle w:val="a3"/>
            </w:pPr>
            <w:r>
              <w:t>2) овладение умениями организовывать з</w:t>
            </w:r>
            <w:r>
              <w:t>доровьесберегающую жизнедеятельность (режим дня, утренняя зарядка, оздоровительные мероприятия, подвижные игры и т.д.)</w:t>
            </w:r>
            <w:r>
              <w:t>;</w:t>
            </w:r>
          </w:p>
          <w:p w14:paraId="2D1A9B56" w14:textId="77777777" w:rsidR="00000000" w:rsidRDefault="00CA647C">
            <w:pPr>
              <w:pStyle w:val="a3"/>
            </w:pPr>
            <w:r>
              <w:t>3) формирование умения следить за своим физическим состоянием, величиной физических нагрузок</w:t>
            </w:r>
            <w:r>
              <w:t>.</w:t>
            </w:r>
          </w:p>
        </w:tc>
      </w:tr>
      <w:tr w:rsidR="00000000" w14:paraId="015AFC74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AD6C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</w:t>
            </w:r>
            <w:r>
              <w:rPr>
                <w:rFonts w:eastAsia="Times New Roman"/>
              </w:rPr>
              <w:t>щей области АООП НОО</w:t>
            </w:r>
          </w:p>
        </w:tc>
      </w:tr>
      <w:tr w:rsidR="00000000" w14:paraId="14E3DD08" w14:textId="77777777">
        <w:trPr>
          <w:divId w:val="11006854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9721" w14:textId="77777777" w:rsidR="00000000" w:rsidRDefault="00CA647C">
            <w:pPr>
              <w:pStyle w:val="a3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</w:t>
            </w:r>
            <w:r>
              <w:t>шений обучающихся с ЗПР в различных средах</w:t>
            </w:r>
            <w:r>
              <w:t>:</w:t>
            </w:r>
          </w:p>
          <w:p w14:paraId="2B198E2E" w14:textId="77777777" w:rsidR="00000000" w:rsidRDefault="00CA647C">
            <w:pPr>
              <w:pStyle w:val="a3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</w:t>
            </w:r>
            <w:r>
              <w:t>:</w:t>
            </w:r>
          </w:p>
          <w:p w14:paraId="0E703ABE" w14:textId="77777777" w:rsidR="00000000" w:rsidRDefault="00CA647C">
            <w:pPr>
              <w:pStyle w:val="a3"/>
            </w:pPr>
            <w:r>
              <w:t>в умении различать учебные ситуации, в которых необходима посторонняя помощь для ее разрешения, с ситуациями, в которых решение можно най</w:t>
            </w:r>
            <w:r>
              <w:t>ти самому</w:t>
            </w:r>
            <w:r>
              <w:t>;</w:t>
            </w:r>
          </w:p>
          <w:p w14:paraId="028A3374" w14:textId="77777777" w:rsidR="00000000" w:rsidRDefault="00CA647C">
            <w:pPr>
              <w:pStyle w:val="a3"/>
            </w:pPr>
            <w:r>
              <w:t>в умении обратиться к учителю при затруднениях в учебном процессе, сформулировать запрос о специальной помощи</w:t>
            </w:r>
            <w:r>
              <w:t>;</w:t>
            </w:r>
          </w:p>
          <w:p w14:paraId="0AE48940" w14:textId="77777777" w:rsidR="00000000" w:rsidRDefault="00CA647C">
            <w:pPr>
              <w:pStyle w:val="a3"/>
            </w:pPr>
            <w:r>
              <w:t>в умении использовать помощь взрослого для разрешения затруднения, давать адекватную обратную связь учителю: понимаю или не понимаю</w:t>
            </w:r>
            <w:r>
              <w:t>;</w:t>
            </w:r>
          </w:p>
          <w:p w14:paraId="7C721C80" w14:textId="77777777" w:rsidR="00000000" w:rsidRDefault="00CA647C">
            <w:pPr>
              <w:pStyle w:val="a3"/>
            </w:pPr>
            <w:r>
              <w:t>в</w:t>
            </w:r>
            <w:r>
              <w:t xml:space="preserve"> умении написать при необходимости SMS-сообщение, правильно выбрать адресата (близкого человека), корректно и точно сформулировать возникшую проблему</w:t>
            </w:r>
            <w:r>
              <w:t>.</w:t>
            </w:r>
          </w:p>
          <w:p w14:paraId="40BC5530" w14:textId="77777777" w:rsidR="00000000" w:rsidRDefault="00CA647C">
            <w:pPr>
              <w:pStyle w:val="a3"/>
            </w:pPr>
            <w:r>
              <w:t>- овладение социально-бытовыми умениями, используемыми в повседневной жизни, проявляющееся</w:t>
            </w:r>
            <w:r>
              <w:t>:</w:t>
            </w:r>
          </w:p>
          <w:p w14:paraId="141CDA99" w14:textId="77777777" w:rsidR="00000000" w:rsidRDefault="00CA647C">
            <w:pPr>
              <w:pStyle w:val="a3"/>
            </w:pPr>
            <w:r>
              <w:t xml:space="preserve">в расширении </w:t>
            </w:r>
            <w:r>
              <w:t>представлений об устройстве домашней жизни, разнообразии повседневных бытовых дел, понимании предназначения окружающих в быту предметов и вещей</w:t>
            </w:r>
            <w:r>
              <w:t>;</w:t>
            </w:r>
          </w:p>
          <w:p w14:paraId="31FACFFD" w14:textId="77777777" w:rsidR="00000000" w:rsidRDefault="00CA647C">
            <w:pPr>
              <w:pStyle w:val="a3"/>
            </w:pPr>
            <w:r>
              <w:t>в умении включаться в разнообразные повседневные дела, принимать посильное участие</w:t>
            </w:r>
            <w:r>
              <w:t>;</w:t>
            </w:r>
          </w:p>
          <w:p w14:paraId="7E09DD6C" w14:textId="77777777" w:rsidR="00000000" w:rsidRDefault="00CA647C">
            <w:pPr>
              <w:pStyle w:val="a3"/>
            </w:pPr>
            <w:r>
              <w:t>в адекватной оценке своих в</w:t>
            </w:r>
            <w:r>
              <w:t>озможностей для выполнения определенных обязанностей в каких-то областях домашней жизни, умении брать на себя ответственность в этой деятельности</w:t>
            </w:r>
            <w:r>
              <w:t>;</w:t>
            </w:r>
          </w:p>
          <w:p w14:paraId="5B806122" w14:textId="77777777" w:rsidR="00000000" w:rsidRDefault="00CA647C">
            <w:pPr>
              <w:pStyle w:val="a3"/>
            </w:pPr>
            <w:r>
              <w:t>в расширении представлений об устройстве школьной жизни, участии в повседневной жизни класса, принятии на себ</w:t>
            </w:r>
            <w:r>
              <w:t>я обязанностей наряду с другими детьми</w:t>
            </w:r>
            <w:r>
              <w:t>;</w:t>
            </w:r>
          </w:p>
          <w:p w14:paraId="671B3A94" w14:textId="77777777" w:rsidR="00000000" w:rsidRDefault="00CA647C">
            <w:pPr>
              <w:pStyle w:val="a3"/>
            </w:pPr>
            <w:r>
              <w:t>в умении ориентироваться в пространстве школы и просить помощи в случае затруднений, ориентироваться в расписании занятий</w:t>
            </w:r>
            <w:r>
              <w:t>;</w:t>
            </w:r>
          </w:p>
          <w:p w14:paraId="1AA328D1" w14:textId="77777777" w:rsidR="00000000" w:rsidRDefault="00CA647C">
            <w:pPr>
              <w:pStyle w:val="a3"/>
            </w:pPr>
            <w:r>
              <w:t xml:space="preserve">в умении включаться в разнообразные повседневные школьные дела, принимать посильное участие, </w:t>
            </w:r>
            <w:r>
              <w:t>брать на себя ответственность</w:t>
            </w:r>
            <w:r>
              <w:t>;</w:t>
            </w:r>
          </w:p>
          <w:p w14:paraId="0061A6BB" w14:textId="77777777" w:rsidR="00000000" w:rsidRDefault="00CA647C">
            <w:pPr>
              <w:pStyle w:val="a3"/>
            </w:pPr>
            <w:r>
              <w:t>в стремлении участвовать в подготовке и проведении праздников дома и в школе</w:t>
            </w:r>
            <w:r>
              <w:t>.</w:t>
            </w:r>
          </w:p>
          <w:p w14:paraId="3D460E61" w14:textId="77777777" w:rsidR="00000000" w:rsidRDefault="00CA647C">
            <w:pPr>
              <w:pStyle w:val="a3"/>
            </w:pPr>
            <w:r>
              <w:t>- овладение навыками коммуникации и принятыми ритуалами социального взаимодействия, проявляющееся</w:t>
            </w:r>
            <w:r>
              <w:t>:</w:t>
            </w:r>
          </w:p>
          <w:p w14:paraId="43A26CCA" w14:textId="77777777" w:rsidR="00000000" w:rsidRDefault="00CA647C">
            <w:pPr>
              <w:pStyle w:val="a3"/>
            </w:pPr>
            <w:r>
              <w:t>в расширении знаний правил коммуникации</w:t>
            </w:r>
            <w:r>
              <w:t>;</w:t>
            </w:r>
          </w:p>
          <w:p w14:paraId="49346988" w14:textId="77777777" w:rsidR="00000000" w:rsidRDefault="00CA647C">
            <w:pPr>
              <w:pStyle w:val="a3"/>
            </w:pPr>
            <w:r>
              <w:t>в расши</w:t>
            </w:r>
            <w:r>
              <w:t>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</w:t>
            </w:r>
            <w:r>
              <w:t>;</w:t>
            </w:r>
          </w:p>
          <w:p w14:paraId="7AC172AD" w14:textId="77777777" w:rsidR="00000000" w:rsidRDefault="00CA647C">
            <w:pPr>
              <w:pStyle w:val="a3"/>
            </w:pPr>
            <w:r>
              <w:t>в умении решать актуальные школьные и житейские задачи, используя ко</w:t>
            </w:r>
            <w:r>
              <w:t>ммуникацию как средство достижения цели (вербальную, невербальную)</w:t>
            </w:r>
            <w:r>
              <w:t>;</w:t>
            </w:r>
          </w:p>
          <w:p w14:paraId="6A5942BE" w14:textId="77777777" w:rsidR="00000000" w:rsidRDefault="00CA647C">
            <w:pPr>
              <w:pStyle w:val="a3"/>
            </w:pPr>
            <w:r>
              <w:t>в умении начать и поддержать разговор, задать вопрос, выразить свои намерения, просьбу, пожелание, опасения, завершить разговор</w:t>
            </w:r>
            <w:r>
              <w:t>;</w:t>
            </w:r>
          </w:p>
          <w:p w14:paraId="7D626270" w14:textId="77777777" w:rsidR="00000000" w:rsidRDefault="00CA647C">
            <w:pPr>
              <w:pStyle w:val="a3"/>
            </w:pPr>
            <w:r>
              <w:t>в умении корректно выразить отказ и недовольство, благодарн</w:t>
            </w:r>
            <w:r>
              <w:t>ость, сочувствие и т.д.</w:t>
            </w:r>
            <w:r>
              <w:t>;</w:t>
            </w:r>
          </w:p>
          <w:p w14:paraId="426766B6" w14:textId="77777777" w:rsidR="00000000" w:rsidRDefault="00CA647C">
            <w:pPr>
              <w:pStyle w:val="a3"/>
            </w:pPr>
            <w:r>
              <w:t>в умении получать и уточнять информацию от собеседника</w:t>
            </w:r>
            <w:r>
              <w:t>;</w:t>
            </w:r>
          </w:p>
          <w:p w14:paraId="13DC300F" w14:textId="77777777" w:rsidR="00000000" w:rsidRDefault="00CA647C">
            <w:pPr>
              <w:pStyle w:val="a3"/>
            </w:pPr>
            <w:r>
              <w:t>в освоении культурных форм выражения своих чувств</w:t>
            </w:r>
            <w:r>
              <w:t>.</w:t>
            </w:r>
          </w:p>
          <w:p w14:paraId="012C5E0F" w14:textId="77777777" w:rsidR="00000000" w:rsidRDefault="00CA647C">
            <w:pPr>
              <w:pStyle w:val="a3"/>
            </w:pPr>
            <w:r>
              <w:t>- способность к осмыслению и дифференциации картины мира, ее пространственно-временной организации, проявляющаяся</w:t>
            </w:r>
            <w:r>
              <w:t>:</w:t>
            </w:r>
          </w:p>
          <w:p w14:paraId="1E21182E" w14:textId="77777777" w:rsidR="00000000" w:rsidRDefault="00CA647C">
            <w:pPr>
              <w:pStyle w:val="a3"/>
            </w:pPr>
            <w:r>
              <w:t>в расшире</w:t>
            </w:r>
            <w:r>
              <w:t>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</w:t>
            </w:r>
            <w:r>
              <w:t>;</w:t>
            </w:r>
          </w:p>
          <w:p w14:paraId="76A94F10" w14:textId="77777777" w:rsidR="00000000" w:rsidRDefault="00CA647C">
            <w:pPr>
              <w:pStyle w:val="a3"/>
            </w:pPr>
            <w:r>
              <w:t>в адекватности бытового поведения обучающегося с точки зрения опасности (бе</w:t>
            </w:r>
            <w:r>
              <w:t>зопасности) для себя и для окружающих; сохранности окружающей предметной и природной среды</w:t>
            </w:r>
            <w:r>
              <w:t>;</w:t>
            </w:r>
          </w:p>
          <w:p w14:paraId="584B008D" w14:textId="77777777" w:rsidR="00000000" w:rsidRDefault="00CA647C">
            <w:pPr>
              <w:pStyle w:val="a3"/>
            </w:pPr>
            <w:r>
      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</w:t>
            </w:r>
            <w:r>
              <w:t>ностей и других</w:t>
            </w:r>
            <w:r>
              <w:t>;</w:t>
            </w:r>
          </w:p>
          <w:p w14:paraId="5060FA76" w14:textId="77777777" w:rsidR="00000000" w:rsidRDefault="00CA647C">
            <w:pPr>
              <w:pStyle w:val="a3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ребенка</w:t>
            </w:r>
            <w:r>
              <w:t>;</w:t>
            </w:r>
          </w:p>
          <w:p w14:paraId="33756785" w14:textId="77777777" w:rsidR="00000000" w:rsidRDefault="00CA647C">
            <w:pPr>
              <w:pStyle w:val="a3"/>
            </w:pPr>
            <w:r>
              <w:t>в умении накапливать личные впечатления, связанные с явлениями окружающего мира</w:t>
            </w:r>
            <w:r>
              <w:t>;</w:t>
            </w:r>
          </w:p>
          <w:p w14:paraId="3A112D50" w14:textId="77777777" w:rsidR="00000000" w:rsidRDefault="00CA647C">
            <w:pPr>
              <w:pStyle w:val="a3"/>
            </w:pPr>
            <w:r>
              <w:t>в умении устанавливать в</w:t>
            </w:r>
            <w:r>
              <w:t>заимосвязь между природным порядком и ходом собственной жизни в семье и в школе</w:t>
            </w:r>
            <w:r>
              <w:t>;</w:t>
            </w:r>
          </w:p>
          <w:p w14:paraId="4004214A" w14:textId="77777777" w:rsidR="00000000" w:rsidRDefault="00CA647C">
            <w:pPr>
              <w:pStyle w:val="a3"/>
            </w:pPr>
            <w:r>
              <w:t>в умении устанавливать взаимосвязь общественного порядка и уклада собственной жизни в семье и в школе, соответствовать этому порядку</w:t>
            </w:r>
            <w:r>
              <w:t>;</w:t>
            </w:r>
          </w:p>
          <w:p w14:paraId="797DFBCE" w14:textId="77777777" w:rsidR="00000000" w:rsidRDefault="00CA647C">
            <w:pPr>
              <w:pStyle w:val="a3"/>
            </w:pPr>
            <w:r>
              <w:t>в развитии любознательности, наблюдательности, способности замечать новое, задавать вопросы</w:t>
            </w:r>
            <w:r>
              <w:t>;</w:t>
            </w:r>
          </w:p>
          <w:p w14:paraId="71320B90" w14:textId="77777777" w:rsidR="00000000" w:rsidRDefault="00CA647C">
            <w:pPr>
              <w:pStyle w:val="a3"/>
            </w:pPr>
            <w:r>
              <w:t>в развитии активности во взаимодействии с миром, понимании собственной результативности</w:t>
            </w:r>
            <w:r>
              <w:t>;</w:t>
            </w:r>
          </w:p>
          <w:p w14:paraId="27F28BB9" w14:textId="77777777" w:rsidR="00000000" w:rsidRDefault="00CA647C">
            <w:pPr>
              <w:pStyle w:val="a3"/>
            </w:pPr>
            <w:r>
              <w:t>в накоплении опыта освоения нового при помощи экскурсий и путешествий</w:t>
            </w:r>
            <w:r>
              <w:t>;</w:t>
            </w:r>
          </w:p>
          <w:p w14:paraId="1EE70E27" w14:textId="77777777" w:rsidR="00000000" w:rsidRDefault="00CA647C">
            <w:pPr>
              <w:pStyle w:val="a3"/>
            </w:pPr>
            <w:r>
              <w:t>в у</w:t>
            </w:r>
            <w:r>
              <w:t>мении передать свои впечатления, соображения, умозаключения так, чтобы быть понятым другим человеком</w:t>
            </w:r>
            <w:r>
              <w:t>;</w:t>
            </w:r>
          </w:p>
          <w:p w14:paraId="2116AEC2" w14:textId="77777777" w:rsidR="00000000" w:rsidRDefault="00CA647C">
            <w:pPr>
              <w:pStyle w:val="a3"/>
            </w:pPr>
            <w:r>
              <w:t>в умении принимать и включать в свой личный опыт жизненный опыт других людей</w:t>
            </w:r>
            <w:r>
              <w:t>;</w:t>
            </w:r>
          </w:p>
          <w:p w14:paraId="7E3B11FA" w14:textId="77777777" w:rsidR="00000000" w:rsidRDefault="00CA647C">
            <w:pPr>
              <w:pStyle w:val="a3"/>
            </w:pPr>
            <w:r>
              <w:t>в способности взаимодействовать с другими людьми, умении делиться своими вос</w:t>
            </w:r>
            <w:r>
              <w:t>поминаниями, впечатлениями и планами</w:t>
            </w:r>
            <w:r>
              <w:t>.</w:t>
            </w:r>
          </w:p>
          <w:p w14:paraId="3B2DAB4B" w14:textId="77777777" w:rsidR="00000000" w:rsidRDefault="00CA647C">
            <w:pPr>
              <w:pStyle w:val="a3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</w:t>
            </w:r>
            <w:r>
              <w:t>:</w:t>
            </w:r>
          </w:p>
          <w:p w14:paraId="62111F4E" w14:textId="77777777" w:rsidR="00000000" w:rsidRDefault="00CA647C">
            <w:pPr>
              <w:pStyle w:val="a3"/>
            </w:pPr>
            <w:r>
              <w:t>в знании правил поведения в разных социальных ситуациях с людьми разн</w:t>
            </w:r>
            <w:r>
              <w:t>ого статуса, с близкими в семье; с учителями и учениками в школе; со знакомыми и незнакомыми людьми</w:t>
            </w:r>
            <w:r>
              <w:t>;</w:t>
            </w:r>
          </w:p>
          <w:p w14:paraId="45EAE2FB" w14:textId="77777777" w:rsidR="00000000" w:rsidRDefault="00CA647C">
            <w:pPr>
              <w:pStyle w:val="a3"/>
            </w:pPr>
            <w:r>
              <w:t xml:space="preserve"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</w:t>
            </w:r>
            <w:r>
              <w:t>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</w:t>
            </w:r>
            <w:r>
              <w:t>;</w:t>
            </w:r>
          </w:p>
          <w:p w14:paraId="5F128362" w14:textId="77777777" w:rsidR="00000000" w:rsidRDefault="00CA647C">
            <w:pPr>
              <w:pStyle w:val="a3"/>
            </w:pPr>
            <w:r>
              <w:t>в ос</w:t>
            </w:r>
            <w:r>
              <w:t>воении возможностей и допустимых границ социальных контактов, выработки адекватной дистанции в зависимости от ситуации общения</w:t>
            </w:r>
            <w:r>
              <w:t>;</w:t>
            </w:r>
          </w:p>
          <w:p w14:paraId="64473C63" w14:textId="77777777" w:rsidR="00000000" w:rsidRDefault="00CA647C">
            <w:pPr>
              <w:pStyle w:val="a3"/>
            </w:pPr>
            <w:r>
              <w:t>в умении проявлять инициативу, корректно устанавливать и ограничивать контакт</w:t>
            </w:r>
            <w:r>
              <w:t>;</w:t>
            </w:r>
          </w:p>
          <w:p w14:paraId="1BE4907D" w14:textId="77777777" w:rsidR="00000000" w:rsidRDefault="00CA647C">
            <w:pPr>
              <w:pStyle w:val="a3"/>
            </w:pPr>
            <w:r>
              <w:t>в умении не быть назойливым в своих просьбах и тр</w:t>
            </w:r>
            <w:r>
              <w:t>ебованиях, быть благодарным за проявление внимания и оказание помощи</w:t>
            </w:r>
            <w:r>
              <w:t>;</w:t>
            </w:r>
          </w:p>
          <w:p w14:paraId="2A87BBD1" w14:textId="77777777" w:rsidR="00000000" w:rsidRDefault="00CA647C">
            <w:pPr>
              <w:pStyle w:val="a3"/>
            </w:pPr>
            <w:r>
              <w:t>в умении применять формы выражения своих чувств соответственно ситуации социального контакта</w:t>
            </w:r>
            <w:r>
              <w:t>.</w:t>
            </w:r>
          </w:p>
          <w:p w14:paraId="343D0171" w14:textId="77777777" w:rsidR="00000000" w:rsidRDefault="00CA647C">
            <w:pPr>
              <w:pStyle w:val="a3"/>
            </w:pPr>
            <w:r>
              <w:t>Результаты специальной поддержки освоения АООП НОО должны отражать</w:t>
            </w:r>
            <w:r>
              <w:t>:</w:t>
            </w:r>
          </w:p>
          <w:p w14:paraId="236D0E97" w14:textId="77777777" w:rsidR="00000000" w:rsidRDefault="00CA647C">
            <w:pPr>
              <w:pStyle w:val="a3"/>
            </w:pPr>
            <w:r>
              <w:t>способность усваивать но</w:t>
            </w:r>
            <w:r>
              <w:t>вый учебный материал, адекватно включаться в классные занятия и соответствовать общему темпу занятий</w:t>
            </w:r>
            <w:r>
              <w:t>;</w:t>
            </w:r>
          </w:p>
          <w:p w14:paraId="29D575B9" w14:textId="77777777" w:rsidR="00000000" w:rsidRDefault="00CA647C">
            <w:pPr>
              <w:pStyle w:val="a3"/>
            </w:pPr>
            <w:r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</w:t>
            </w:r>
            <w:r>
              <w:t>обы быть понятым другим человеком, умение задавать вопросы</w:t>
            </w:r>
            <w:r>
              <w:t>;</w:t>
            </w:r>
          </w:p>
          <w:p w14:paraId="7D11FCE4" w14:textId="77777777" w:rsidR="00000000" w:rsidRDefault="00CA647C">
            <w:pPr>
              <w:pStyle w:val="a3"/>
            </w:pPr>
            <w:r>
              <w:t>способность к наблюдательности, умение замечать новое</w:t>
            </w:r>
            <w:r>
              <w:t>;</w:t>
            </w:r>
          </w:p>
          <w:p w14:paraId="361FA9FE" w14:textId="77777777" w:rsidR="00000000" w:rsidRDefault="00CA647C">
            <w:pPr>
              <w:pStyle w:val="a3"/>
            </w:pPr>
            <w:r>
              <w:t>стремление к активности и самостоятельности в разных видах предметно-практической деятельности</w:t>
            </w:r>
            <w:r>
              <w:t>;</w:t>
            </w:r>
          </w:p>
          <w:p w14:paraId="77C95627" w14:textId="77777777" w:rsidR="00000000" w:rsidRDefault="00CA647C">
            <w:pPr>
              <w:pStyle w:val="a3"/>
            </w:pPr>
            <w:r>
              <w:t>умение ставить и удерживать цель деятельности</w:t>
            </w:r>
            <w:r>
              <w:t>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</w:t>
            </w:r>
            <w:r>
              <w:t>;</w:t>
            </w:r>
          </w:p>
          <w:p w14:paraId="01FB110E" w14:textId="77777777" w:rsidR="00000000" w:rsidRDefault="00CA647C">
            <w:pPr>
              <w:pStyle w:val="a3"/>
            </w:pPr>
            <w:r>
              <w:t>сформированные в соответс</w:t>
            </w:r>
            <w:r>
              <w:t>твии с требованиями к результатам освоения АООП НОО предметные, метапредметные и личностные результаты</w:t>
            </w:r>
            <w:r>
              <w:t>;</w:t>
            </w:r>
          </w:p>
          <w:p w14:paraId="17C9F55E" w14:textId="77777777" w:rsidR="00000000" w:rsidRDefault="00CA647C">
            <w:pPr>
              <w:pStyle w:val="a3"/>
            </w:pPr>
            <w:r>
              <w:t>сформированные в соответствии с АООП НОО универсальные учебные действия</w:t>
            </w:r>
            <w:r>
              <w:t>.</w:t>
            </w:r>
          </w:p>
          <w:p w14:paraId="39D6E23B" w14:textId="77777777" w:rsidR="00000000" w:rsidRDefault="00CA647C">
            <w:pPr>
              <w:pStyle w:val="a3"/>
            </w:pPr>
            <w:r>
              <w:t>Требования к результатам освоения программы коррекционной работы конкретизируют</w:t>
            </w:r>
            <w:r>
              <w:t>ся применительно к каждому обучающемуся с ЗПР в соответствии с его потенциальными возможностями и особыми образовательными потребностями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BC11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5488885B" w14:textId="77777777" w:rsidR="00000000" w:rsidRDefault="00CA647C">
            <w:pPr>
              <w:pStyle w:val="a3"/>
            </w:pPr>
            <w:r>
              <w:t xml:space="preserve">Коррекционный курс "Ритмика": развитие </w:t>
            </w:r>
            <w:r>
              <w:t>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</w:t>
            </w:r>
            <w:r>
              <w:t>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</w:t>
            </w:r>
            <w:r>
              <w:t>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</w:t>
            </w:r>
            <w:r>
              <w:t>.</w:t>
            </w:r>
          </w:p>
        </w:tc>
      </w:tr>
      <w:tr w:rsidR="00000000" w14:paraId="180A727E" w14:textId="77777777">
        <w:trPr>
          <w:divId w:val="1100685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34ACF" w14:textId="77777777" w:rsidR="00000000" w:rsidRDefault="00CA64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9A4F2" w14:textId="77777777" w:rsidR="00000000" w:rsidRDefault="00CA647C">
            <w:pPr>
              <w:pStyle w:val="a3"/>
            </w:pPr>
            <w:r>
              <w:t>Коррекционный курс "Коррекционно-развивающие занятия</w:t>
            </w:r>
            <w:r>
              <w:t>"</w:t>
            </w:r>
          </w:p>
          <w:p w14:paraId="60B97ECD" w14:textId="77777777" w:rsidR="00000000" w:rsidRDefault="00CA647C">
            <w:pPr>
              <w:pStyle w:val="a3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</w:t>
            </w:r>
            <w:r>
              <w:t>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</w:t>
            </w:r>
            <w:r>
              <w:t>.</w:t>
            </w:r>
          </w:p>
          <w:p w14:paraId="474262BA" w14:textId="77777777" w:rsidR="00000000" w:rsidRDefault="00CA647C">
            <w:pPr>
              <w:pStyle w:val="a3"/>
            </w:pPr>
            <w:r>
              <w:t>Психокоррекционные занятия: формирование учебной мотивации, стиму</w:t>
            </w:r>
            <w:r>
              <w:t>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</w:t>
            </w:r>
            <w:r>
              <w:t xml:space="preserve">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</w:t>
            </w:r>
            <w:r>
              <w:t>.</w:t>
            </w:r>
          </w:p>
          <w:p w14:paraId="58D254C2" w14:textId="77777777" w:rsidR="00000000" w:rsidRDefault="00CA647C">
            <w:pPr>
              <w:pStyle w:val="a3"/>
            </w:pPr>
            <w:r>
              <w:t>Требования к результатам освоения курсов коррекционно-развивающей области к</w:t>
            </w:r>
            <w:r>
              <w:t>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</w:t>
            </w:r>
            <w:r>
              <w:t>.</w:t>
            </w:r>
          </w:p>
        </w:tc>
      </w:tr>
      <w:tr w:rsidR="00000000" w14:paraId="4A5B884D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015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 w14:paraId="65250047" w14:textId="77777777">
        <w:trPr>
          <w:divId w:val="110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CB10" w14:textId="77777777" w:rsidR="00000000" w:rsidRDefault="00CA647C">
            <w:pPr>
              <w:pStyle w:val="a3"/>
            </w:pPr>
            <w:r>
              <w:t>Предметом итоговой оценки освоения обучаю</w:t>
            </w:r>
            <w:r>
              <w:t>щимися с ЗПР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t>.</w:t>
            </w:r>
          </w:p>
          <w:p w14:paraId="7EE2FD86" w14:textId="77777777" w:rsidR="00000000" w:rsidRDefault="00CA647C">
            <w:pPr>
              <w:pStyle w:val="a3"/>
            </w:pPr>
            <w:r>
              <w:t>Итоговая аттестация на ступени начального общего образования должна проводиться с учетом возможных специфич</w:t>
            </w:r>
            <w:r>
              <w:t>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</w:t>
            </w:r>
            <w:r>
              <w:t>.</w:t>
            </w:r>
          </w:p>
        </w:tc>
      </w:tr>
    </w:tbl>
    <w:p w14:paraId="578894B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14:paraId="2DBDD9B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4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</w:t>
      </w:r>
      <w:r>
        <w:rPr>
          <w:rFonts w:ascii="Georgia" w:hAnsi="Georgia"/>
        </w:rPr>
        <w:t xml:space="preserve"> закона Российской Федерации "Об образовании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14:paraId="6755316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14:paraId="4A54BE3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14:paraId="30122B9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&lt;4&gt; Пункт 19.4 раздела III ФГО</w:t>
      </w:r>
      <w:r>
        <w:rPr>
          <w:rFonts w:ascii="Georgia" w:hAnsi="Georgia"/>
        </w:rPr>
        <w:t>С НОО</w:t>
      </w:r>
      <w:r>
        <w:rPr>
          <w:rFonts w:ascii="Georgia" w:hAnsi="Georgia"/>
        </w:rPr>
        <w:t>.</w:t>
      </w:r>
    </w:p>
    <w:p w14:paraId="441FBB2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&lt;5&gt; Пункт 19.5 раздела III ФГОС НОО</w:t>
      </w:r>
      <w:r>
        <w:rPr>
          <w:rFonts w:ascii="Georgia" w:hAnsi="Georgia"/>
        </w:rPr>
        <w:t>.</w:t>
      </w:r>
    </w:p>
    <w:p w14:paraId="105C1CA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14:paraId="38C3860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14:paraId="3FF8F10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14:paraId="4C43DF34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14:paraId="62D6AE2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&lt;10&gt; Пункт 9 раздела II ФГОС НОО</w:t>
      </w:r>
      <w:r>
        <w:rPr>
          <w:rFonts w:ascii="Georgia" w:hAnsi="Georgia"/>
        </w:rPr>
        <w:t>.</w:t>
      </w:r>
    </w:p>
    <w:p w14:paraId="60E4B77B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&lt;11&gt; Пункт 10 раздела II ФГОС НОО</w:t>
      </w:r>
      <w:r>
        <w:rPr>
          <w:rFonts w:ascii="Georgia" w:hAnsi="Georgia"/>
        </w:rPr>
        <w:t>.</w:t>
      </w:r>
    </w:p>
    <w:p w14:paraId="415FE04C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14:paraId="162C8BB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&lt;13&gt; Пункт 12 раздела II ФГОС НОО</w:t>
      </w:r>
      <w:r>
        <w:rPr>
          <w:rFonts w:ascii="Georgia" w:hAnsi="Georgia"/>
        </w:rPr>
        <w:t>.</w:t>
      </w:r>
    </w:p>
    <w:p w14:paraId="45F7D519" w14:textId="77777777" w:rsidR="00000000" w:rsidRDefault="00CA647C">
      <w:pPr>
        <w:pStyle w:val="align-right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8</w:t>
      </w:r>
    </w:p>
    <w:p w14:paraId="4FB70B14" w14:textId="77777777" w:rsidR="00000000" w:rsidRDefault="00CA647C">
      <w:pPr>
        <w:pStyle w:val="3"/>
        <w:jc w:val="center"/>
        <w:divId w:val="963119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обучающихся с расстройствами аутистического спектра (далее - РАС</w:t>
      </w:r>
      <w:r>
        <w:rPr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662"/>
        <w:gridCol w:w="2637"/>
        <w:gridCol w:w="2337"/>
      </w:tblGrid>
      <w:tr w:rsidR="00000000" w14:paraId="3B12BC22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E6CB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РАС</w:t>
            </w:r>
          </w:p>
        </w:tc>
      </w:tr>
      <w:tr w:rsidR="00000000" w14:paraId="42183128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83BA4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4F3DF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7E1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13AA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8.4</w:t>
            </w:r>
          </w:p>
        </w:tc>
      </w:tr>
      <w:tr w:rsidR="00000000" w14:paraId="0C9C65C8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A18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 w14:paraId="75BEE6D4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96F0A" w14:textId="77777777" w:rsidR="00000000" w:rsidRDefault="00CA647C">
            <w:pPr>
              <w:pStyle w:val="a3"/>
            </w:pPr>
            <w: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</w:t>
            </w:r>
            <w:r>
              <w:t>нию сверстников, не имеющих ограничений по возможностям здоровья, находясь в их среде и в те же сроки обучения (1 - 4 классы)</w:t>
            </w:r>
            <w:r>
              <w:t>.</w:t>
            </w:r>
          </w:p>
          <w:p w14:paraId="0A25B41E" w14:textId="77777777" w:rsidR="00000000" w:rsidRDefault="00CA647C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</w:t>
            </w:r>
            <w:r>
              <w:t>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</w:t>
            </w:r>
            <w:r>
              <w:t>, развитие коммуникативной сферы, зрительного и 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</w:t>
            </w:r>
            <w:r>
              <w:t>.</w:t>
            </w:r>
          </w:p>
          <w:p w14:paraId="637BA270" w14:textId="77777777" w:rsidR="00000000" w:rsidRDefault="00CA647C">
            <w:pPr>
              <w:pStyle w:val="a3"/>
            </w:pPr>
            <w:r>
              <w:t>Психолого-педагогическая подд</w:t>
            </w:r>
            <w:r>
              <w:t>ержка предполагает: помощь в формировании полноценной жизненной компетенции,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</w:t>
            </w:r>
            <w:r>
              <w:t>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</w:t>
            </w:r>
            <w:r>
              <w:t>.</w:t>
            </w:r>
          </w:p>
          <w:p w14:paraId="19137DBA" w14:textId="77777777" w:rsidR="00000000" w:rsidRDefault="00CA647C">
            <w:pPr>
              <w:pStyle w:val="a3"/>
            </w:pPr>
            <w:r>
              <w:t>В структуру АООП НОО обязательно включ</w:t>
            </w:r>
            <w:r>
              <w:t>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16A6" w14:textId="77777777" w:rsidR="00000000" w:rsidRDefault="00CA647C">
            <w:pPr>
              <w:pStyle w:val="a3"/>
            </w:pPr>
            <w:r>
              <w:t>Вариант 8.2 предполагает, что обучающийся с РАС получает образование, сопос</w:t>
            </w:r>
            <w:r>
              <w:t>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</w:t>
            </w:r>
            <w:r>
              <w:t>бразование; шесть лет (1 - 6 классы) - для детей, не получивших дошкольное образование, способствующее освоению НОО на основе АООП</w:t>
            </w:r>
            <w:r>
              <w:t>.</w:t>
            </w:r>
          </w:p>
          <w:p w14:paraId="59309C1F" w14:textId="77777777" w:rsidR="00000000" w:rsidRDefault="00CA647C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</w:t>
            </w:r>
            <w:r>
              <w:t xml:space="preserve">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</w:t>
            </w:r>
            <w:r>
              <w:t>.</w:t>
            </w:r>
          </w:p>
          <w:p w14:paraId="38E2257B" w14:textId="77777777" w:rsidR="00000000" w:rsidRDefault="00CA647C">
            <w:pPr>
              <w:pStyle w:val="a3"/>
            </w:pPr>
            <w:r>
              <w:t>Обязательным является организация и расширение повседневных социальных контак</w:t>
            </w:r>
            <w:r>
              <w:t>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</w:t>
            </w:r>
            <w:r>
              <w:t xml:space="preserve"> компетенции, а также применении как общих, так и специальных методов и приемов обучения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4BFD1" w14:textId="77777777" w:rsidR="00000000" w:rsidRDefault="00CA647C">
            <w:pPr>
              <w:pStyle w:val="a3"/>
            </w:pPr>
            <w:r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</w:t>
            </w:r>
            <w:r>
              <w:t>раничений по возможностям здоровья, в пролонгированные сроки. Данный вариант предполагает пролонгированные сроки обучения: шесть лет (1 - 6 классы)</w:t>
            </w:r>
            <w:r>
              <w:t>.</w:t>
            </w:r>
          </w:p>
          <w:p w14:paraId="54FF907D" w14:textId="77777777" w:rsidR="00000000" w:rsidRDefault="00CA647C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</w:t>
            </w:r>
            <w:r>
              <w:t>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6E3E6" w14:textId="77777777" w:rsidR="00000000" w:rsidRDefault="00CA647C">
            <w:pPr>
              <w:pStyle w:val="a3"/>
            </w:pPr>
            <w:r>
              <w:t>Вариант 8.4 предполагает, что обуч</w:t>
            </w:r>
            <w:r>
              <w:t>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</w:t>
            </w:r>
            <w:r>
              <w:t>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</w:t>
            </w:r>
            <w:r>
              <w:t>.</w:t>
            </w:r>
          </w:p>
          <w:p w14:paraId="7F71DC3F" w14:textId="77777777" w:rsidR="00000000" w:rsidRDefault="00CA647C">
            <w:pPr>
              <w:pStyle w:val="a3"/>
            </w:pPr>
            <w:r>
              <w:t>На основе данного варианта орга</w:t>
            </w:r>
            <w:r>
              <w:t>низация разрабатывает специальную индивидуальную программу развития (СИПР), учитывающую индивидуальные образовательные потребности обучающегося</w:t>
            </w:r>
            <w:r>
              <w:t>.</w:t>
            </w:r>
          </w:p>
          <w:p w14:paraId="4E1B5A17" w14:textId="77777777" w:rsidR="00000000" w:rsidRDefault="00CA647C">
            <w:pPr>
              <w:pStyle w:val="a3"/>
            </w:pPr>
            <w:r>
              <w:t>Данный вариант предполагает планомерное введение обучающегося в более сложную социальную среду, дозированное ра</w:t>
            </w:r>
            <w:r>
              <w:t>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</w:t>
            </w:r>
            <w:r>
              <w:t>.</w:t>
            </w:r>
          </w:p>
          <w:p w14:paraId="0A5C1247" w14:textId="77777777" w:rsidR="00000000" w:rsidRDefault="00CA647C">
            <w:pPr>
              <w:pStyle w:val="a3"/>
            </w:pPr>
            <w:r>
              <w:t>Обязательной является специальная организация среды для реа</w:t>
            </w:r>
            <w:r>
              <w:t>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</w:t>
            </w:r>
            <w:r>
              <w:t>.</w:t>
            </w:r>
          </w:p>
          <w:p w14:paraId="0935F32E" w14:textId="77777777" w:rsidR="00000000" w:rsidRDefault="00CA647C">
            <w:pPr>
              <w:pStyle w:val="a3"/>
            </w:pPr>
            <w:r>
              <w:t>Специальные условия обучения и воспитания включают использование, с учетом ме</w:t>
            </w:r>
            <w:r>
              <w:t>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</w:t>
            </w:r>
            <w:r>
              <w:t>.</w:t>
            </w:r>
          </w:p>
        </w:tc>
      </w:tr>
      <w:tr w:rsidR="00000000" w14:paraId="18566A69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A38E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</w:t>
            </w:r>
            <w:r>
              <w:rPr>
                <w:rFonts w:eastAsia="Times New Roman"/>
              </w:rPr>
              <w:t>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000000" w14:paraId="35F6398E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0C38" w14:textId="77777777" w:rsidR="00000000" w:rsidRDefault="00CA647C">
            <w:pPr>
              <w:pStyle w:val="a3"/>
            </w:pPr>
            <w:r>
              <w:t>Вариант 8.1 предназначен для образования детей с РАС, которые достигают к моменту поступления в организацию уровня развити</w:t>
            </w:r>
            <w:r>
              <w:t>я, близкого возрастной норме, имеют положительный опыт общения со сверстниками</w:t>
            </w:r>
            <w:r>
              <w:t>.</w:t>
            </w:r>
          </w:p>
          <w:p w14:paraId="2F0AA486" w14:textId="77777777" w:rsidR="00000000" w:rsidRDefault="00CA647C">
            <w:pPr>
              <w:pStyle w:val="a3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Возможная неуспеваемость обучающегося с РАС при освоении содержания </w:t>
            </w:r>
            <w:r>
              <w:t>по отдельным учебным предметам может быть обусловлена особенностями здоровья ребенка с РАС и не является основанием для неаттестации обучающегося</w:t>
            </w:r>
            <w:r>
              <w:t>.</w:t>
            </w:r>
          </w:p>
          <w:p w14:paraId="46567CE6" w14:textId="77777777" w:rsidR="00000000" w:rsidRDefault="00CA647C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</w:t>
            </w:r>
            <w:r>
              <w:t>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&lt;1&gt;</w:t>
            </w:r>
            <w:r>
              <w:t>.</w:t>
            </w:r>
          </w:p>
          <w:p w14:paraId="7F0263AF" w14:textId="77777777" w:rsidR="00000000" w:rsidRDefault="00CA647C">
            <w:pPr>
              <w:pStyle w:val="a3"/>
            </w:pPr>
            <w:r>
              <w:t xml:space="preserve">В спорных случаях (вариант </w:t>
            </w:r>
            <w:r>
              <w:t>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результатами по всем или большинству учебных предме</w:t>
            </w:r>
            <w:r>
              <w:t>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3281" w14:textId="77777777" w:rsidR="00000000" w:rsidRDefault="00CA647C">
            <w:pPr>
              <w:pStyle w:val="a3"/>
            </w:pPr>
            <w:r>
              <w:t>Вариант 8.2 предназначен для образования детей с РАС, которые не достигают к моменту поступле</w:t>
            </w:r>
            <w:r>
              <w:t>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</w:t>
            </w:r>
            <w:r>
              <w:t xml:space="preserve"> компетенциями</w:t>
            </w:r>
            <w:r>
              <w:t>.</w:t>
            </w:r>
          </w:p>
          <w:p w14:paraId="24193124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</w:t>
            </w:r>
            <w:r>
              <w:t>.</w:t>
            </w:r>
          </w:p>
          <w:p w14:paraId="757F0758" w14:textId="77777777" w:rsidR="00000000" w:rsidRDefault="00CA647C">
            <w:pPr>
              <w:pStyle w:val="a3"/>
            </w:pPr>
            <w:r>
              <w:t>В спорных случаях (вариант 8.2 или 8.3) на момент поступления ребенка в школу следует рекомендовать более сложную образовательную ср</w:t>
            </w:r>
            <w:r>
              <w:t xml:space="preserve">еду (вариант 8.2).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</w:t>
            </w:r>
            <w:r>
              <w:t>может перевести обучающегося на обучение по варианту 8.3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AFEF" w14:textId="77777777" w:rsidR="00000000" w:rsidRDefault="00CA647C">
            <w:pPr>
              <w:pStyle w:val="a3"/>
            </w:pPr>
            <w:r>
              <w:t>Вариант 8.3 предназначен для образования обучающихся с РАС, осложненными легкой умственной отсталостью (интеллектуальными нарушениями)</w:t>
            </w:r>
            <w:r>
              <w:t>.</w:t>
            </w:r>
          </w:p>
          <w:p w14:paraId="16EF2C22" w14:textId="77777777" w:rsidR="00000000" w:rsidRDefault="00CA647C">
            <w:pPr>
              <w:pStyle w:val="a3"/>
            </w:pPr>
            <w:r>
              <w:t>На основе данного варианта создается АООП НОО, которая при нео</w:t>
            </w:r>
            <w:r>
              <w:t>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</w:t>
            </w:r>
            <w:r>
              <w:t>ллектуальными нарушениями)</w:t>
            </w:r>
            <w:r>
              <w:t>.</w:t>
            </w:r>
          </w:p>
          <w:p w14:paraId="707CD2B0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</w:t>
            </w:r>
            <w:r>
              <w:t>.</w:t>
            </w:r>
          </w:p>
          <w:p w14:paraId="7FABAEEF" w14:textId="77777777" w:rsidR="00000000" w:rsidRDefault="00CA647C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</w:t>
            </w:r>
            <w:r>
              <w:t>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</w:t>
            </w:r>
            <w:r>
              <w:t>рбальной и невербальной коммуникации); оказание необходимой дозированной помощи</w:t>
            </w:r>
            <w:r>
              <w:t>.</w:t>
            </w:r>
          </w:p>
          <w:p w14:paraId="7862F08C" w14:textId="77777777" w:rsidR="00000000" w:rsidRDefault="00CA647C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</w:t>
            </w:r>
            <w:r>
              <w:t>лжно рассматриваться как показатель неуспешности их обучения и развития в целом</w:t>
            </w:r>
            <w:r>
              <w:t>.</w:t>
            </w:r>
          </w:p>
          <w:p w14:paraId="06B31017" w14:textId="77777777" w:rsidR="00000000" w:rsidRDefault="00CA647C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051E" w14:textId="77777777" w:rsidR="00000000" w:rsidRDefault="00CA647C">
            <w:pPr>
              <w:pStyle w:val="a3"/>
            </w:pPr>
            <w:r>
              <w:t>Вариант 8.4 предназначен для образования детей с РАС, имеющих, дополнительные тяжелые множественные нарушения ра</w:t>
            </w:r>
            <w:r>
              <w:t>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</w:t>
            </w:r>
            <w:r>
              <w:t>и расстройствами</w:t>
            </w:r>
            <w:r>
              <w:t>.</w:t>
            </w:r>
          </w:p>
          <w:p w14:paraId="3D3A23AB" w14:textId="77777777" w:rsidR="00000000" w:rsidRDefault="00CA647C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по СИПР</w:t>
            </w:r>
            <w:r>
              <w:t>.</w:t>
            </w:r>
          </w:p>
          <w:p w14:paraId="7A7733CE" w14:textId="77777777" w:rsidR="00000000" w:rsidRDefault="00CA647C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</w:t>
            </w:r>
            <w:r>
              <w:t>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</w:t>
            </w:r>
            <w:r>
              <w:t>.</w:t>
            </w:r>
          </w:p>
          <w:p w14:paraId="4A0B5A20" w14:textId="77777777" w:rsidR="00000000" w:rsidRDefault="00CA647C">
            <w:pPr>
              <w:pStyle w:val="a3"/>
            </w:pPr>
            <w:r>
              <w:t>Процедуры итоговой и промежуточной оценки результатов усвоения обучающимися требуют: учета текуще</w:t>
            </w:r>
            <w:r>
              <w:t>го психического и соматического состояния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</w:t>
            </w:r>
            <w:r>
              <w:t>ированной помощи</w:t>
            </w:r>
            <w:r>
              <w:t>.</w:t>
            </w:r>
          </w:p>
          <w:p w14:paraId="308D53DE" w14:textId="77777777" w:rsidR="00000000" w:rsidRDefault="00CA647C">
            <w:pPr>
              <w:pStyle w:val="a3"/>
            </w:pPr>
            <w: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</w:t>
            </w:r>
            <w:r>
              <w:t>развития в целом</w:t>
            </w:r>
            <w:r>
              <w:t>.</w:t>
            </w:r>
          </w:p>
          <w:p w14:paraId="38D7481C" w14:textId="77777777" w:rsidR="00000000" w:rsidRDefault="00CA647C">
            <w:pPr>
              <w:pStyle w:val="a3"/>
            </w:pPr>
            <w:r>
              <w:t>При наличии значительных продвижений в освоении СИПР может быть поставлен вопрос о переводе обучающегося с РАС на обучение по варианту 8.3</w:t>
            </w:r>
            <w:r>
              <w:t>.</w:t>
            </w:r>
          </w:p>
        </w:tc>
      </w:tr>
      <w:tr w:rsidR="00000000" w14:paraId="36213624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DF3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</w:t>
            </w:r>
            <w:r>
              <w:rPr>
                <w:rFonts w:eastAsia="Times New Roman"/>
              </w:rPr>
              <w:t>сса</w:t>
            </w:r>
          </w:p>
        </w:tc>
      </w:tr>
      <w:tr w:rsidR="00000000" w14:paraId="70375AF5" w14:textId="77777777">
        <w:trPr>
          <w:divId w:val="14603693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C6A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03B7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Обязательная часть АООП НОО составляет - 70%, а часть, формируемая участниками образовательного процесса, - 30% от </w:t>
            </w:r>
            <w:r>
              <w:rPr>
                <w:rFonts w:eastAsia="Times New Roman"/>
              </w:rPr>
              <w:t>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A6DC" w14:textId="77777777" w:rsidR="00000000" w:rsidRDefault="00CA647C">
            <w:pPr>
              <w:pStyle w:val="a3"/>
            </w:pPr>
            <w:r>
              <w:t>Обязательная часть СИПР составляет - 60%, а часть, формируемая участниками образовательного процесса, - 40% от общего объема</w:t>
            </w:r>
            <w:r>
              <w:t>.</w:t>
            </w:r>
          </w:p>
          <w:p w14:paraId="78AF17F7" w14:textId="77777777" w:rsidR="00000000" w:rsidRDefault="00CA647C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</w:t>
            </w:r>
            <w:r>
              <w:t>оцесса, определяется индивидуальными образовательными возможностями обучающегося</w:t>
            </w:r>
            <w:r>
              <w:t>.</w:t>
            </w:r>
          </w:p>
        </w:tc>
      </w:tr>
      <w:tr w:rsidR="00000000" w14:paraId="7D275D22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6F8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14:paraId="58DA5422" w14:textId="77777777">
        <w:trPr>
          <w:divId w:val="1460369361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CE72C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</w:t>
            </w:r>
            <w:r>
              <w:rPr>
                <w:rFonts w:eastAsia="Times New Roman"/>
              </w:rPr>
              <w:t>ции содержания предметных областей соответствуют ФГОС НОО &lt;3&gt;.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D6CB5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14:paraId="333040E9" w14:textId="77777777" w:rsidR="00000000" w:rsidRDefault="00CA647C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14:paraId="5D36E65C" w14:textId="77777777" w:rsidR="00000000" w:rsidRDefault="00CA647C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</w:t>
            </w:r>
            <w:r>
              <w:t>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</w:t>
            </w:r>
            <w:r>
              <w:t>тие способности к словесному самовыражению на уровне, соответствующем возрасту и развитию ребенка</w:t>
            </w:r>
            <w:r>
              <w:t>.</w:t>
            </w:r>
          </w:p>
          <w:p w14:paraId="1E304EB6" w14:textId="77777777" w:rsidR="00000000" w:rsidRDefault="00CA647C">
            <w:pPr>
              <w:pStyle w:val="a3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</w:t>
            </w:r>
            <w:r>
              <w:t>икета;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.</w:t>
            </w:r>
          </w:p>
          <w:p w14:paraId="3E485630" w14:textId="77777777" w:rsidR="00000000" w:rsidRDefault="00CA647C">
            <w:pPr>
              <w:pStyle w:val="a3"/>
            </w:pPr>
            <w:r>
              <w:t>Овладение основными речевыми формами иностранного языка и правилами их применения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4082" w14:textId="77777777" w:rsidR="00000000" w:rsidRDefault="00CA647C">
            <w:pPr>
              <w:pStyle w:val="a3"/>
            </w:pPr>
            <w:r>
              <w:t>Обя</w:t>
            </w:r>
            <w:r>
              <w:t>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14:paraId="61FAA998" w14:textId="77777777" w:rsidR="00000000" w:rsidRDefault="00CA647C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14:paraId="68491B7C" w14:textId="77777777" w:rsidR="00000000" w:rsidRDefault="00CA647C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</w:t>
            </w:r>
            <w:r>
              <w:t>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</w:t>
            </w:r>
            <w:r>
              <w:t>пать и поддерживать коммуникацию со взрослыми и сверстниками в знакомых ситуациях общения, используя доступные вербальные и невербальные средства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5A22" w14:textId="77777777" w:rsidR="00000000" w:rsidRDefault="00CA647C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14:paraId="237EAE62" w14:textId="77777777" w:rsidR="00000000" w:rsidRDefault="00CA647C">
            <w:pPr>
              <w:pStyle w:val="a3"/>
            </w:pPr>
            <w:r>
              <w:t>Пр</w:t>
            </w:r>
            <w:r>
              <w:t>едметная область: Речь и альтернативная коммуникация</w:t>
            </w:r>
            <w:r>
              <w:t>.</w:t>
            </w:r>
          </w:p>
          <w:p w14:paraId="4DF4ABE2" w14:textId="77777777" w:rsidR="00000000" w:rsidRDefault="00CA647C">
            <w:pPr>
              <w:pStyle w:val="a3"/>
            </w:pPr>
            <w:r>
              <w:t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</w:t>
            </w:r>
            <w:r>
              <w:t>ьные средства коммуникации для решения соответствующих возрасту житейских задач</w:t>
            </w:r>
            <w:r>
              <w:t>.</w:t>
            </w:r>
          </w:p>
          <w:p w14:paraId="3E72E57A" w14:textId="77777777" w:rsidR="00000000" w:rsidRDefault="00CA647C">
            <w:pPr>
              <w:pStyle w:val="a3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</w:t>
            </w:r>
            <w:r>
              <w:t>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(глобальному и аналитическому) и письму в доступн</w:t>
            </w:r>
            <w:r>
              <w:t>ых для ребенка пределах</w:t>
            </w:r>
            <w:r>
              <w:t>.</w:t>
            </w:r>
          </w:p>
        </w:tc>
      </w:tr>
      <w:tr w:rsidR="00000000" w14:paraId="227C5495" w14:textId="77777777">
        <w:trPr>
          <w:divId w:val="1460369361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14:paraId="4ADA7BE3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F7DA5" w14:textId="77777777" w:rsidR="00000000" w:rsidRDefault="00CA647C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14:paraId="4513F609" w14:textId="77777777" w:rsidR="00000000" w:rsidRDefault="00CA647C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</w:t>
            </w:r>
            <w:r>
              <w:t>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</w:t>
            </w:r>
            <w:r>
              <w:t>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количественн</w:t>
            </w:r>
            <w:r>
              <w:t>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</w:t>
            </w:r>
            <w:r>
              <w:t>собности самостоятельно использовать математические знания в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A1F8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109C73C0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</w:t>
            </w:r>
            <w:r>
              <w:t>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</w:t>
            </w:r>
            <w:r>
              <w:t>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3942" w14:textId="77777777" w:rsidR="00000000" w:rsidRDefault="00CA647C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14:paraId="78CE6EC4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эл</w:t>
            </w:r>
            <w:r>
              <w:t>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</w:t>
            </w:r>
            <w:r>
              <w:t>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</w:t>
            </w:r>
            <w:r>
              <w:t>.</w:t>
            </w:r>
          </w:p>
        </w:tc>
      </w:tr>
      <w:tr w:rsidR="00000000" w14:paraId="0B1CD303" w14:textId="77777777">
        <w:trPr>
          <w:divId w:val="1460369361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16C5A9E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D6BC" w14:textId="77777777" w:rsidR="00000000" w:rsidRDefault="00CA647C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14:paraId="45C4B467" w14:textId="77777777" w:rsidR="00000000" w:rsidRDefault="00CA647C">
            <w:pPr>
              <w:pStyle w:val="a3"/>
            </w:pPr>
            <w:r>
              <w:t xml:space="preserve"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</w:t>
            </w:r>
            <w:r>
              <w:t>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</w:t>
            </w:r>
            <w:r>
              <w:t>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</w:t>
            </w:r>
            <w:r>
              <w:t>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</w:t>
            </w:r>
            <w:r>
              <w:t xml:space="preserve">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</w:t>
            </w:r>
            <w:r>
              <w:t>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</w:t>
            </w:r>
            <w:r>
              <w:t>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</w:t>
            </w:r>
            <w:r>
              <w:t>ительного опыта трудового взаимодействия, формирование представлений о планах на будущее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9F8C" w14:textId="77777777" w:rsidR="00000000" w:rsidRDefault="00CA647C">
            <w:pPr>
              <w:pStyle w:val="a3"/>
            </w:pPr>
            <w:r>
              <w:t>Предметная область: Естествознание</w:t>
            </w:r>
            <w:r>
              <w:t>.</w:t>
            </w:r>
          </w:p>
          <w:p w14:paraId="717A8650" w14:textId="77777777" w:rsidR="00000000" w:rsidRDefault="00CA647C">
            <w:pPr>
              <w:pStyle w:val="a3"/>
            </w:pPr>
            <w:r>
              <w:t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</w:t>
            </w:r>
            <w:r>
              <w:t>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</w:t>
            </w:r>
            <w:r>
              <w:t xml:space="preserve">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</w:t>
            </w:r>
            <w:r>
              <w:t>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</w:t>
            </w:r>
            <w:r>
              <w:t>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</w:t>
            </w:r>
            <w:r>
              <w:t>ятельности и накопление опыта взаимодействия с взрослыми 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9DB5" w14:textId="77777777" w:rsidR="00000000" w:rsidRDefault="00CA647C">
            <w:pPr>
              <w:pStyle w:val="a3"/>
            </w:pPr>
            <w:r>
              <w:t>Предметная область: Окружающий мир</w:t>
            </w:r>
            <w:r>
              <w:t>.</w:t>
            </w:r>
          </w:p>
          <w:p w14:paraId="2ED1D8EF" w14:textId="77777777" w:rsidR="00000000" w:rsidRDefault="00CA647C">
            <w:pPr>
              <w:pStyle w:val="a3"/>
            </w:pPr>
            <w:r>
              <w:t>Основные задачи реализации содержания: Овладение элементарными представлениями о живой и неживой природе. Практическое взаимодействие с окружающим,</w:t>
            </w:r>
            <w:r>
              <w:t xml:space="preserve">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</w:t>
            </w:r>
            <w:r>
              <w:t>.</w:t>
            </w:r>
          </w:p>
          <w:p w14:paraId="437C1ACC" w14:textId="77777777" w:rsidR="00000000" w:rsidRDefault="00CA647C">
            <w:pPr>
              <w:pStyle w:val="a3"/>
            </w:pPr>
            <w:r>
              <w:t>Ф</w:t>
            </w:r>
            <w:r>
              <w:t>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</w:t>
            </w:r>
            <w:r>
              <w:t>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</w:t>
            </w:r>
            <w:r>
              <w:t>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</w:t>
            </w:r>
            <w:r>
              <w:t>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</w:t>
            </w:r>
            <w:r>
              <w:t>ных ролях людей. Формирование представлений об обязанностях и правах самого ребенка, его роли ученика. Освоение навыков учебной деятельности и накопление опыта взаимодействия с взрослыми и сверстниками</w:t>
            </w:r>
            <w:r>
              <w:t>.</w:t>
            </w:r>
          </w:p>
        </w:tc>
      </w:tr>
      <w:tr w:rsidR="00000000" w14:paraId="7AAFDEA0" w14:textId="77777777">
        <w:trPr>
          <w:divId w:val="1460369361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6BD7D7D4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D3A1" w14:textId="77777777" w:rsidR="00000000" w:rsidRDefault="00CA647C">
            <w:pPr>
              <w:pStyle w:val="a3"/>
            </w:pPr>
            <w:r>
              <w:t>Предметная область: Основы религиозных культур и св</w:t>
            </w:r>
            <w:r>
              <w:t>етской этики</w:t>
            </w:r>
            <w:r>
              <w:t>.</w:t>
            </w:r>
          </w:p>
          <w:p w14:paraId="0CE6ABD2" w14:textId="77777777" w:rsidR="00000000" w:rsidRDefault="00CA647C">
            <w:pPr>
              <w:pStyle w:val="a3"/>
            </w:pPr>
            <w:r>
              <w:t xml:space="preserve"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</w:t>
            </w:r>
            <w:r>
              <w:t>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</w:t>
            </w:r>
            <w:r>
              <w:t>в России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531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2248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795C590F" w14:textId="77777777">
        <w:trPr>
          <w:divId w:val="1460369361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47FC97EF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D96BF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616CFEF1" w14:textId="77777777" w:rsidR="00000000" w:rsidRDefault="00CA647C">
            <w:pPr>
              <w:pStyle w:val="a3"/>
            </w:pPr>
            <w: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</w:t>
            </w:r>
            <w:r>
              <w:t>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</w:t>
            </w:r>
            <w:r>
              <w:t>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</w:t>
            </w:r>
            <w:r>
              <w:t xml:space="preserve"> обыденной жизни и праздника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506C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3B831627" w14:textId="77777777" w:rsidR="00000000" w:rsidRDefault="00CA647C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</w:t>
            </w:r>
            <w:r>
              <w:t>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</w:t>
            </w:r>
            <w:r>
              <w:t>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</w:t>
            </w:r>
            <w:r>
              <w:t>ика. Развитие опыта самовыражения в разных видах искусства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A49F" w14:textId="77777777" w:rsidR="00000000" w:rsidRDefault="00CA647C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14:paraId="20B9220F" w14:textId="77777777" w:rsidR="00000000" w:rsidRDefault="00CA647C">
            <w:pPr>
              <w:pStyle w:val="a3"/>
            </w:pPr>
            <w:r>
              <w:t xml:space="preserve"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</w:t>
            </w:r>
            <w:r>
              <w:t>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</w:t>
            </w:r>
            <w:r>
              <w:t>образительной, музыкальной деятельности</w:t>
            </w:r>
            <w:r>
              <w:t>.</w:t>
            </w:r>
          </w:p>
        </w:tc>
      </w:tr>
      <w:tr w:rsidR="00000000" w14:paraId="26BA220A" w14:textId="77777777">
        <w:trPr>
          <w:divId w:val="1460369361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66D19CD1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9EE3F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6AB5A513" w14:textId="77777777" w:rsidR="00000000" w:rsidRDefault="00CA647C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</w:t>
            </w:r>
            <w:r>
              <w:t>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</w:t>
            </w:r>
            <w:r>
              <w:t>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C0F6" w14:textId="77777777" w:rsidR="00000000" w:rsidRDefault="00CA647C">
            <w:pPr>
              <w:pStyle w:val="a3"/>
            </w:pPr>
            <w:r>
              <w:t>Предметная область: Те</w:t>
            </w:r>
            <w:r>
              <w:t>хнология</w:t>
            </w:r>
            <w:r>
              <w:t>.</w:t>
            </w:r>
          </w:p>
          <w:p w14:paraId="47198F42" w14:textId="77777777" w:rsidR="00000000" w:rsidRDefault="00CA647C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14:paraId="3A99B46A" w14:textId="77777777" w:rsidR="00000000" w:rsidRDefault="00CA647C">
            <w:pPr>
              <w:pStyle w:val="a3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</w:t>
            </w:r>
            <w:r>
              <w:t>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</w:t>
            </w:r>
            <w:r>
              <w:t>своенных технологий и навыков для своего жизнеобеспечения, социального развития и помощи близким</w:t>
            </w:r>
            <w:r>
              <w:t>.</w:t>
            </w:r>
          </w:p>
          <w:p w14:paraId="35AB0D64" w14:textId="77777777" w:rsidR="00000000" w:rsidRDefault="00CA647C">
            <w:pPr>
              <w:pStyle w:val="a3"/>
            </w:pPr>
            <w: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</w:t>
            </w:r>
            <w:r>
              <w:t>но", "неаккуратно")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D88B8" w14:textId="77777777" w:rsidR="00000000" w:rsidRDefault="00CA647C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14:paraId="33E3016B" w14:textId="77777777" w:rsidR="00000000" w:rsidRDefault="00CA647C">
            <w:pPr>
              <w:pStyle w:val="a3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</w:t>
            </w:r>
            <w:r>
              <w:t>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</w:t>
            </w:r>
            <w:r>
              <w:t xml:space="preserve"> для своего жизнеобеспечения, социального развития и помощи близким</w:t>
            </w:r>
            <w:r>
              <w:t>.</w:t>
            </w:r>
          </w:p>
        </w:tc>
      </w:tr>
      <w:tr w:rsidR="00000000" w14:paraId="6F80EDF1" w14:textId="77777777">
        <w:trPr>
          <w:divId w:val="1460369361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14:paraId="4DB8AE00" w14:textId="77777777" w:rsidR="00000000" w:rsidRDefault="00CA64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2412" w14:textId="77777777" w:rsidR="00000000" w:rsidRDefault="00CA647C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14:paraId="0A8C99DD" w14:textId="77777777" w:rsidR="00000000" w:rsidRDefault="00CA647C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</w:t>
            </w:r>
            <w:r>
              <w:t>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</w:t>
            </w:r>
            <w:r>
              <w:t>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</w:t>
            </w:r>
            <w:r>
              <w:t>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6629" w14:textId="77777777" w:rsidR="00000000" w:rsidRDefault="00CA647C">
            <w:pPr>
              <w:pStyle w:val="a3"/>
            </w:pPr>
            <w:r>
              <w:t>Предметная область: Физ</w:t>
            </w:r>
            <w:r>
              <w:t>ическая культура</w:t>
            </w:r>
            <w:r>
              <w:t>.</w:t>
            </w:r>
          </w:p>
          <w:p w14:paraId="0417198D" w14:textId="77777777" w:rsidR="00000000" w:rsidRDefault="00CA647C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</w:t>
            </w:r>
            <w:r>
              <w:t>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</w:t>
            </w:r>
            <w:r>
              <w:t>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BE3DC" w14:textId="77777777" w:rsidR="00000000" w:rsidRDefault="00CA647C">
            <w:pPr>
              <w:pStyle w:val="a3"/>
            </w:pPr>
            <w:r>
              <w:t>Предметная область: Физ</w:t>
            </w:r>
            <w:r>
              <w:t>ическая культура</w:t>
            </w:r>
            <w:r>
              <w:t>.</w:t>
            </w:r>
          </w:p>
          <w:p w14:paraId="65A113C9" w14:textId="77777777" w:rsidR="00000000" w:rsidRDefault="00CA647C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</w:t>
            </w:r>
            <w:r>
              <w:t xml:space="preserve">оение 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</w:t>
            </w:r>
            <w:r>
              <w:t>качеств (силы, быстроты, выносливости)</w:t>
            </w:r>
            <w:r>
              <w:t>.</w:t>
            </w:r>
          </w:p>
        </w:tc>
      </w:tr>
      <w:tr w:rsidR="00000000" w14:paraId="54238034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3448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14:paraId="2C6A9585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20C1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46C79276" w14:textId="77777777" w:rsidR="00000000" w:rsidRDefault="00CA647C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  <w:p w14:paraId="714A8691" w14:textId="77777777" w:rsidR="00000000" w:rsidRDefault="00CA647C">
            <w:pPr>
              <w:pStyle w:val="a3"/>
            </w:pPr>
            <w:r>
              <w:t>Коррекционно-развивающая работа направлена на обеспечение полноценного эмоционально-личнос</w:t>
            </w:r>
            <w:r>
              <w:t>тного и когнитивного развития обучающихся, преодоление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5060" w14:textId="77777777" w:rsidR="00000000" w:rsidRDefault="00CA647C">
            <w:pPr>
              <w:pStyle w:val="a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</w:t>
            </w:r>
            <w:r>
              <w:t>содержания АООП НОО</w:t>
            </w:r>
            <w:r>
              <w:t>.</w:t>
            </w:r>
          </w:p>
          <w:p w14:paraId="0D2D5BB4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</w:t>
            </w:r>
            <w:r>
              <w:t>анятия), "Социально-бытовая ориентировка" (фронтальные занятия)</w:t>
            </w:r>
            <w:r>
              <w:t>.</w:t>
            </w:r>
          </w:p>
          <w:p w14:paraId="2023C04A" w14:textId="77777777" w:rsidR="00000000" w:rsidRDefault="00CA647C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</w:t>
            </w:r>
            <w:r>
              <w:t>.</w:t>
            </w:r>
          </w:p>
          <w:p w14:paraId="16949DB1" w14:textId="77777777" w:rsidR="00000000" w:rsidRDefault="00CA647C">
            <w:pPr>
              <w:pStyle w:val="a3"/>
            </w:pPr>
            <w:r>
              <w:t>Коррекционный курс "Формирование коммуникативного поведения" (фронтальные и инд</w:t>
            </w:r>
            <w:r>
              <w:t>ивидуальные занятия)</w:t>
            </w:r>
            <w:r>
              <w:t>.</w:t>
            </w:r>
          </w:p>
          <w:p w14:paraId="5E725BBA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</w:t>
            </w:r>
            <w:r>
              <w:t>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</w:t>
            </w:r>
            <w:r>
              <w:t>.</w:t>
            </w:r>
          </w:p>
          <w:p w14:paraId="6435D2E6" w14:textId="77777777" w:rsidR="00000000" w:rsidRDefault="00CA647C">
            <w:pPr>
              <w:pStyle w:val="a3"/>
            </w:pPr>
            <w:r>
              <w:t>Коррекционный курс "</w:t>
            </w:r>
            <w:r>
              <w:t>Музыкально-ритмические занятия" (фронтальные занятия)</w:t>
            </w:r>
            <w:r>
              <w:t>.</w:t>
            </w:r>
          </w:p>
          <w:p w14:paraId="7FE8A3B5" w14:textId="77777777" w:rsidR="00000000" w:rsidRDefault="00CA647C">
            <w:pPr>
              <w:pStyle w:val="a3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</w:t>
            </w:r>
            <w:r>
              <w:t>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</w:t>
            </w:r>
            <w:r>
              <w:t xml:space="preserve">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</w:t>
            </w:r>
            <w:r>
              <w:t>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</w:t>
            </w:r>
            <w:r>
              <w:t>.</w:t>
            </w:r>
          </w:p>
          <w:p w14:paraId="1ADD5503" w14:textId="77777777" w:rsidR="00000000" w:rsidRDefault="00CA647C">
            <w:pPr>
              <w:pStyle w:val="a3"/>
            </w:pPr>
            <w:r>
              <w:t xml:space="preserve">Коррекционный курс "Социально-бытовая </w:t>
            </w:r>
            <w:r>
              <w:t>ориентировка" (фронтальные занятия)</w:t>
            </w:r>
            <w:r>
              <w:t>.</w:t>
            </w:r>
          </w:p>
          <w:p w14:paraId="38130A1D" w14:textId="77777777" w:rsidR="00000000" w:rsidRDefault="00CA647C">
            <w:pPr>
              <w:pStyle w:val="a3"/>
            </w:pPr>
            <w:r>
              <w:t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</w:t>
            </w:r>
            <w:r>
              <w:t>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</w:t>
            </w:r>
            <w:r>
              <w:t xml:space="preserve">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</w:t>
            </w:r>
            <w:r>
              <w:t>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D2F3" w14:textId="77777777" w:rsidR="00000000" w:rsidRDefault="00CA647C">
            <w:pPr>
              <w:pStyle w:val="a3"/>
            </w:pPr>
            <w:r>
              <w:t xml:space="preserve">Коррекционно-развивающая </w:t>
            </w:r>
            <w:r>
              <w:t>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14:paraId="08E49B02" w14:textId="77777777" w:rsidR="00000000" w:rsidRDefault="00CA647C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</w:t>
            </w:r>
            <w:r>
              <w:t>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</w:t>
            </w:r>
            <w:r>
              <w:t>.</w:t>
            </w:r>
          </w:p>
          <w:p w14:paraId="451B5054" w14:textId="77777777" w:rsidR="00000000" w:rsidRDefault="00CA647C">
            <w:pPr>
              <w:pStyle w:val="a3"/>
            </w:pPr>
            <w:r>
              <w:t xml:space="preserve">Содержание данной области может </w:t>
            </w:r>
            <w:r>
              <w:t>быть дополнено организацией самостоятельно на основании рекомендаций ПМПК, ИПР</w:t>
            </w:r>
            <w:r>
              <w:t>.</w:t>
            </w:r>
          </w:p>
          <w:p w14:paraId="43E56D9F" w14:textId="77777777" w:rsidR="00000000" w:rsidRDefault="00CA647C">
            <w:pPr>
              <w:pStyle w:val="a3"/>
            </w:pPr>
            <w:r>
              <w:t>Коррекционный курс "Формирование коммуникативного поведения" (фронтальные и индивидуальные занятия)</w:t>
            </w:r>
            <w:r>
              <w:t>.</w:t>
            </w:r>
          </w:p>
          <w:p w14:paraId="53AB5510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мотивации к взаимодейст</w:t>
            </w:r>
            <w:r>
              <w:t>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</w:t>
            </w:r>
            <w:r>
              <w:t xml:space="preserve">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</w:t>
            </w:r>
            <w:r>
              <w:t>.</w:t>
            </w:r>
          </w:p>
          <w:p w14:paraId="6EEB1AA8" w14:textId="77777777" w:rsidR="00000000" w:rsidRDefault="00CA647C">
            <w:pPr>
              <w:pStyle w:val="a3"/>
            </w:pPr>
            <w:r>
              <w:t>Коррекционный курс "Музыкально-ритмические з</w:t>
            </w:r>
            <w:r>
              <w:t>анятия" (фронтальные занятия)</w:t>
            </w:r>
            <w:r>
              <w:t>.</w:t>
            </w:r>
          </w:p>
          <w:p w14:paraId="4C6A82AF" w14:textId="77777777" w:rsidR="00000000" w:rsidRDefault="00CA647C">
            <w:pPr>
              <w:pStyle w:val="a3"/>
            </w:pPr>
            <w: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</w:t>
            </w:r>
            <w:r>
              <w:t>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</w:t>
            </w:r>
            <w:r>
              <w:t>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</w:t>
            </w:r>
            <w:r>
              <w:t>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</w:t>
            </w:r>
            <w:r>
              <w:t>.</w:t>
            </w:r>
          </w:p>
          <w:p w14:paraId="2D2463E5" w14:textId="77777777" w:rsidR="00000000" w:rsidRDefault="00CA647C">
            <w:pPr>
              <w:pStyle w:val="a3"/>
            </w:pPr>
            <w:r>
              <w:t>Коррекционный курс "Социально-бытовая ориентировка" (фронтальн</w:t>
            </w:r>
            <w:r>
              <w:t>ые занятия)</w:t>
            </w:r>
            <w:r>
              <w:t>.</w:t>
            </w:r>
          </w:p>
          <w:p w14:paraId="68190661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</w:t>
            </w:r>
            <w:r>
              <w:t>урочной деятельности, способствующих социальной адаптации</w:t>
            </w:r>
            <w:r>
              <w:t>.</w:t>
            </w:r>
          </w:p>
          <w:p w14:paraId="2316AE4D" w14:textId="77777777" w:rsidR="00000000" w:rsidRDefault="00CA647C">
            <w:pPr>
              <w:pStyle w:val="a3"/>
            </w:pPr>
            <w:r>
              <w:t>Коррекционный курс "Развитие познавательной деятельности" (индивидуальные занятия)</w:t>
            </w:r>
            <w:r>
              <w:t>.</w:t>
            </w:r>
          </w:p>
          <w:p w14:paraId="38298B80" w14:textId="77777777" w:rsidR="00000000" w:rsidRDefault="00CA647C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(сенсорно-перцептивной сфе</w:t>
            </w:r>
            <w:r>
              <w:t>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8AF0" w14:textId="77777777" w:rsidR="00000000" w:rsidRDefault="00CA647C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</w:t>
            </w:r>
            <w:r>
              <w:t>й процесс освоения содержания АООП НОО</w:t>
            </w:r>
            <w:r>
              <w:t>.</w:t>
            </w:r>
          </w:p>
          <w:p w14:paraId="30B3E012" w14:textId="77777777" w:rsidR="00000000" w:rsidRDefault="00CA647C">
            <w:pPr>
              <w:pStyle w:val="a3"/>
            </w:pPr>
            <w:r>
              <w:t>Содержание коррекционно-развивающей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</w:t>
            </w:r>
            <w:r>
              <w:t>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</w:t>
            </w:r>
            <w:r>
              <w:t>.</w:t>
            </w:r>
          </w:p>
          <w:p w14:paraId="7FA7E5EE" w14:textId="77777777" w:rsidR="00000000" w:rsidRDefault="00CA647C">
            <w:pPr>
              <w:pStyle w:val="a3"/>
            </w:pPr>
            <w:r>
              <w:t xml:space="preserve">Содержание данной области может быть дополнено </w:t>
            </w:r>
            <w:r>
              <w:t>образовательной организацией самостоятельно, исходя из психофизических особенностей обучающихся на основании рекомендаций ПМПК, ИПР</w:t>
            </w:r>
            <w:r>
              <w:t>.</w:t>
            </w:r>
          </w:p>
          <w:p w14:paraId="672CE208" w14:textId="77777777" w:rsidR="00000000" w:rsidRDefault="00CA647C">
            <w:pPr>
              <w:pStyle w:val="a3"/>
            </w:pPr>
            <w:r>
              <w:t>Коррекционный курс: "Эмоциональное и коммуникативно-речевое развитие (альтернативная коммуникация)" (фронтальные и индивиду</w:t>
            </w:r>
            <w:r>
              <w:t>альные занятия)</w:t>
            </w:r>
            <w:r>
              <w:t>.</w:t>
            </w:r>
          </w:p>
          <w:p w14:paraId="3FE82F70" w14:textId="77777777" w:rsidR="00000000" w:rsidRDefault="00CA647C">
            <w:pPr>
              <w:pStyle w:val="a3"/>
            </w:pPr>
            <w:r>
              <w:t>Основные задачи реализации содержания: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</w:t>
            </w:r>
            <w:r>
              <w:t>ысл ситуации общения. Формирование коммуникативных навыков, включая использование средств альтернативной коммуникации</w:t>
            </w:r>
            <w:r>
              <w:t>.</w:t>
            </w:r>
          </w:p>
          <w:p w14:paraId="4970B00E" w14:textId="77777777" w:rsidR="00000000" w:rsidRDefault="00CA647C">
            <w:pPr>
              <w:pStyle w:val="a3"/>
            </w:pPr>
            <w:r>
              <w:t>Коррекционный курс: "Сенсорное развитие" (индивидуальные занятия)</w:t>
            </w:r>
            <w:r>
              <w:t>.</w:t>
            </w:r>
          </w:p>
          <w:p w14:paraId="031EF729" w14:textId="77777777" w:rsidR="00000000" w:rsidRDefault="00CA647C">
            <w:pPr>
              <w:pStyle w:val="a3"/>
            </w:pPr>
            <w:r>
              <w:t>Основные задачи реализации содержания: Обогащение чувственного опыта ч</w:t>
            </w:r>
            <w:r>
              <w:t>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</w:t>
            </w:r>
            <w:r>
              <w:t xml:space="preserve"> действий. Формирование навыков предметно-практической и познавательной деятельности</w:t>
            </w:r>
            <w:r>
              <w:t>.</w:t>
            </w:r>
          </w:p>
          <w:p w14:paraId="55FC8CDA" w14:textId="77777777" w:rsidR="00000000" w:rsidRDefault="00CA647C">
            <w:pPr>
              <w:pStyle w:val="a3"/>
            </w:pPr>
            <w:r>
              <w:t>Коррекционный курс: "Двигательное развитие" (фронтальные занятия)</w:t>
            </w:r>
            <w:r>
              <w:t>.</w:t>
            </w:r>
          </w:p>
          <w:p w14:paraId="54B46070" w14:textId="77777777" w:rsidR="00000000" w:rsidRDefault="00CA647C">
            <w:pPr>
              <w:pStyle w:val="a3"/>
            </w:pPr>
            <w:r>
              <w:t>Основные задачи реализации содержания: Мотивация двигательной активности; поддержка и развитие имеющихс</w:t>
            </w:r>
            <w:r>
              <w:t>я движений, расширение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</w:t>
            </w:r>
            <w:r>
              <w:t>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опыта</w:t>
            </w:r>
            <w:r>
              <w:t>.</w:t>
            </w:r>
          </w:p>
          <w:p w14:paraId="26E47FFB" w14:textId="77777777" w:rsidR="00000000" w:rsidRDefault="00CA647C">
            <w:pPr>
              <w:pStyle w:val="a3"/>
            </w:pPr>
            <w:r>
              <w:t>Коррекционный курс: "Предметно-практические действия" (индивидуальные занятия)</w:t>
            </w:r>
            <w:r>
              <w:t>.</w:t>
            </w:r>
          </w:p>
          <w:p w14:paraId="270E8B1D" w14:textId="77777777" w:rsidR="00000000" w:rsidRDefault="00CA647C">
            <w:pPr>
              <w:pStyle w:val="a3"/>
            </w:pPr>
            <w:r>
              <w:t>Основные за</w:t>
            </w:r>
            <w:r>
              <w:t>дачи реализации содержания: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</w:t>
            </w:r>
            <w:r>
              <w:t>.</w:t>
            </w:r>
          </w:p>
          <w:p w14:paraId="73FBA396" w14:textId="77777777" w:rsidR="00000000" w:rsidRDefault="00CA647C">
            <w:pPr>
              <w:pStyle w:val="a3"/>
            </w:pPr>
            <w:r>
              <w:t xml:space="preserve">Коррекционный курс: </w:t>
            </w:r>
            <w:r>
              <w:t>"Коррекционно-развивающие занятия" (индивидуальные занятия)</w:t>
            </w:r>
            <w:r>
              <w:t>.</w:t>
            </w:r>
          </w:p>
          <w:p w14:paraId="17BF9958" w14:textId="77777777" w:rsidR="00000000" w:rsidRDefault="00CA647C">
            <w:pPr>
              <w:pStyle w:val="a3"/>
            </w:pPr>
            <w:r>
              <w:t xml:space="preserve">Основные задачи реализации содержания: 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</w:t>
            </w:r>
            <w:r>
              <w:t>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</w:t>
            </w:r>
            <w:r>
              <w:t>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</w:t>
            </w:r>
            <w:r>
              <w:t>.</w:t>
            </w:r>
          </w:p>
        </w:tc>
      </w:tr>
      <w:tr w:rsidR="00000000" w14:paraId="7FFA347F" w14:textId="77777777">
        <w:trPr>
          <w:divId w:val="14603693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6CCE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&lt;4&gt;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C5F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действий.</w:t>
            </w:r>
          </w:p>
        </w:tc>
      </w:tr>
      <w:tr w:rsidR="00000000" w14:paraId="06DFBCD1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ECF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965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872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завершении обучения с учетом индивидуально-личностных особенностей каждого об</w:t>
            </w:r>
            <w:r>
              <w:rPr>
                <w:rFonts w:eastAsia="Times New Roman"/>
              </w:rPr>
              <w:t>учающегося.</w:t>
            </w:r>
          </w:p>
        </w:tc>
      </w:tr>
      <w:tr w:rsidR="00000000" w14:paraId="59CA740A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B4DF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курсов коррекционно-развивающей области</w:t>
            </w:r>
          </w:p>
        </w:tc>
      </w:tr>
      <w:tr w:rsidR="00000000" w14:paraId="501B81D0" w14:textId="77777777">
        <w:trPr>
          <w:divId w:val="14603693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7AC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</w:t>
            </w:r>
            <w:r>
              <w:rPr>
                <w:rFonts w:eastAsia="Times New Roman"/>
              </w:rPr>
              <w:t>рования универсальных учебных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CE14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 w14:paraId="553B9164" w14:textId="77777777">
        <w:trPr>
          <w:divId w:val="14603693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EFAA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2432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</w:t>
            </w:r>
            <w:r>
              <w:rPr>
                <w:rFonts w:eastAsia="Times New Roman"/>
              </w:rPr>
              <w:t>звития</w:t>
            </w:r>
          </w:p>
        </w:tc>
      </w:tr>
      <w:tr w:rsidR="00000000" w14:paraId="47D74895" w14:textId="77777777">
        <w:trPr>
          <w:divId w:val="14603693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93A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3DD8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 w14:paraId="3EF3C6FC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8500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&lt;7&gt;</w:t>
            </w:r>
          </w:p>
        </w:tc>
      </w:tr>
      <w:tr w:rsidR="00000000" w14:paraId="1E0EACAE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773B" w14:textId="77777777" w:rsidR="00000000" w:rsidRDefault="00CA647C">
            <w:pPr>
              <w:pStyle w:val="a3"/>
            </w:pPr>
            <w:r>
              <w:t>Про</w:t>
            </w:r>
            <w:r>
              <w:t>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</w:t>
            </w:r>
            <w:r>
              <w:t>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</w:t>
            </w:r>
            <w:r>
              <w:t xml:space="preserve">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</w:t>
            </w:r>
            <w:r>
              <w:t>й речи</w:t>
            </w:r>
            <w:r>
              <w:t>.</w:t>
            </w:r>
          </w:p>
          <w:p w14:paraId="1D5BE96E" w14:textId="77777777" w:rsidR="00000000" w:rsidRDefault="00CA647C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14:paraId="6A16D003" w14:textId="77777777" w:rsidR="00000000" w:rsidRDefault="00CA647C">
            <w:pPr>
              <w:pStyle w:val="a3"/>
            </w:pPr>
            <w:r>
              <w:t>возможность освоения обучающимися АООП НОО и их инклюзии (интеграции) в организации</w:t>
            </w:r>
            <w:r>
              <w:t>;</w:t>
            </w:r>
          </w:p>
          <w:p w14:paraId="083705FE" w14:textId="77777777" w:rsidR="00000000" w:rsidRDefault="00CA647C">
            <w:pPr>
              <w:pStyle w:val="a3"/>
            </w:pPr>
            <w:r>
              <w:t>осуществление специальной поддержки освоения АООП НОО</w:t>
            </w:r>
            <w:r>
              <w:t>.</w:t>
            </w:r>
          </w:p>
          <w:p w14:paraId="41EDA143" w14:textId="77777777" w:rsidR="00000000" w:rsidRDefault="00CA647C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14:paraId="545065D3" w14:textId="77777777" w:rsidR="00000000" w:rsidRDefault="00CA647C">
            <w:pPr>
              <w:pStyle w:val="a3"/>
            </w:pPr>
            <w:r>
              <w:t>систему</w:t>
            </w:r>
            <w:r>
              <w:t xml:space="preserve">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</w:t>
            </w:r>
            <w:r>
              <w:t>мики развития и успешности в освоении АООП НОО, корректировку коррекционных мероприятий</w:t>
            </w:r>
            <w:r>
              <w:t>;</w:t>
            </w:r>
          </w:p>
          <w:p w14:paraId="2B5F2B5E" w14:textId="77777777" w:rsidR="00000000" w:rsidRDefault="00CA647C">
            <w:pPr>
              <w:pStyle w:val="a3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</w:t>
            </w:r>
            <w:r>
              <w:t>ющихся с РАС, их инклюзию (интеграцию) в организации и освоение ими АООП НОО</w:t>
            </w:r>
            <w:r>
              <w:t>;</w:t>
            </w:r>
          </w:p>
          <w:p w14:paraId="7D0F7535" w14:textId="77777777" w:rsidR="00000000" w:rsidRDefault="00CA647C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</w:t>
            </w:r>
            <w:r>
              <w:t xml:space="preserve">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</w:t>
            </w:r>
            <w:r>
              <w:t>;</w:t>
            </w:r>
          </w:p>
          <w:p w14:paraId="55107E12" w14:textId="77777777" w:rsidR="00000000" w:rsidRDefault="00CA647C">
            <w:pPr>
              <w:pStyle w:val="a3"/>
            </w:pPr>
            <w:r>
              <w:t>планируемые результаты коррекционной работы</w:t>
            </w:r>
            <w:r>
              <w:t>.</w:t>
            </w:r>
          </w:p>
          <w:p w14:paraId="74C15047" w14:textId="77777777" w:rsidR="00000000" w:rsidRDefault="00CA647C">
            <w:pPr>
              <w:pStyle w:val="a3"/>
            </w:pPr>
            <w:r>
              <w:t>Специальная поддержка освоения АООП НОО осу</w:t>
            </w:r>
            <w:r>
              <w:t>ществляется в ходе всего учебно-образовательного процесса. Основными образовательными направлениями в специальной поддержке являются</w:t>
            </w:r>
            <w:r>
              <w:t>:</w:t>
            </w:r>
          </w:p>
          <w:p w14:paraId="3731A888" w14:textId="77777777" w:rsidR="00000000" w:rsidRDefault="00CA647C">
            <w:pPr>
              <w:pStyle w:val="a3"/>
            </w:pPr>
            <w:r>
              <w:t>удовлетворение особых образовательных потребностей обучающихся с РАС</w:t>
            </w:r>
            <w:r>
              <w:t>;</w:t>
            </w:r>
          </w:p>
          <w:p w14:paraId="071B4340" w14:textId="77777777" w:rsidR="00000000" w:rsidRDefault="00CA647C">
            <w:pPr>
              <w:pStyle w:val="a3"/>
            </w:pPr>
            <w:r>
              <w:t>коррекционная помощь в овладении базовым содержанием</w:t>
            </w:r>
            <w:r>
              <w:t xml:space="preserve"> обучения</w:t>
            </w:r>
            <w:r>
              <w:t>;</w:t>
            </w:r>
          </w:p>
          <w:p w14:paraId="3BEF998F" w14:textId="77777777" w:rsidR="00000000" w:rsidRDefault="00CA647C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14:paraId="71E2DC56" w14:textId="77777777" w:rsidR="00000000" w:rsidRDefault="00CA647C">
            <w:pPr>
              <w:pStyle w:val="a3"/>
            </w:pPr>
            <w:r>
              <w:t>При возникновении трудностей в освоении обучающимися с</w:t>
            </w:r>
            <w:r>
              <w:t xml:space="preserve">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</w:t>
            </w:r>
            <w:r>
              <w:t xml:space="preserve">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</w:t>
            </w:r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C3D5" w14:textId="77777777" w:rsidR="00000000" w:rsidRDefault="00CA647C">
            <w:pPr>
              <w:pStyle w:val="a3"/>
            </w:pPr>
            <w:r>
              <w:t>Про</w:t>
            </w:r>
            <w:r>
              <w:t>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</w:t>
            </w:r>
            <w:r>
              <w:t>торичных отклонений в развитии; оптимизацию социальной адаптации и интеграции обучающихся</w:t>
            </w:r>
            <w:r>
              <w:t>.</w:t>
            </w:r>
          </w:p>
          <w:p w14:paraId="55048E21" w14:textId="77777777" w:rsidR="00000000" w:rsidRDefault="00CA647C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</w:t>
            </w:r>
            <w:r>
              <w:t>:</w:t>
            </w:r>
          </w:p>
          <w:p w14:paraId="2ACD7A55" w14:textId="77777777" w:rsidR="00000000" w:rsidRDefault="00CA647C">
            <w:pPr>
              <w:pStyle w:val="a3"/>
            </w:pPr>
            <w:r>
              <w:t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</w:t>
            </w:r>
            <w:r>
              <w:t>ой коммуникации;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</w:t>
            </w:r>
            <w:r>
              <w:t xml:space="preserve">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</w:t>
            </w:r>
            <w:r>
              <w:t>.</w:t>
            </w:r>
          </w:p>
          <w:p w14:paraId="27DAC966" w14:textId="77777777" w:rsidR="00000000" w:rsidRDefault="00CA647C">
            <w:pPr>
              <w:pStyle w:val="a3"/>
            </w:pPr>
            <w:r>
              <w:t>2) обеспечение коррекционной направленности общеобразовательны</w:t>
            </w:r>
            <w:r>
              <w:t>х предметов и воспитательных мероприятий в условиях урочной и внеурочной деятельности</w:t>
            </w:r>
            <w:r>
              <w:t>;</w:t>
            </w:r>
          </w:p>
          <w:p w14:paraId="0F6D2294" w14:textId="77777777" w:rsidR="00000000" w:rsidRDefault="00CA647C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</w:t>
            </w:r>
            <w:r>
              <w:t>собые образовательные потребности и особенности развития, требующие проведения индивидуальных коррекционных занятий</w:t>
            </w:r>
            <w:r>
              <w:t>;</w:t>
            </w:r>
          </w:p>
          <w:p w14:paraId="68D4370B" w14:textId="77777777" w:rsidR="00000000" w:rsidRDefault="00CA647C">
            <w:pPr>
              <w:pStyle w:val="a3"/>
            </w:pPr>
            <w:r>
              <w:t>4) взаимодействие с семьей (законными представителями) обучающихся с РАС</w:t>
            </w:r>
            <w:r>
              <w:t>.</w:t>
            </w:r>
          </w:p>
          <w:p w14:paraId="30509270" w14:textId="77777777" w:rsidR="00000000" w:rsidRDefault="00CA647C">
            <w:pPr>
              <w:pStyle w:val="a3"/>
            </w:pPr>
            <w:r>
              <w:t>Программа коррекционной работы должна содержать: цель, задачи, пр</w:t>
            </w:r>
            <w:r>
              <w:t>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</w:t>
            </w:r>
            <w:r>
              <w:t>учения и воспитания обучающихся с РАС, планируемые результаты освоения коррекционно-развивающей области, механизмы реализации программы</w:t>
            </w:r>
            <w:r>
              <w:t>.</w:t>
            </w:r>
          </w:p>
        </w:tc>
      </w:tr>
      <w:tr w:rsidR="00000000" w14:paraId="7CFF81A6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487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&lt;8&gt;</w:t>
            </w:r>
          </w:p>
        </w:tc>
      </w:tr>
      <w:tr w:rsidR="00000000" w14:paraId="1339179E" w14:textId="77777777">
        <w:trPr>
          <w:divId w:val="14603693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B2A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</w:t>
            </w:r>
            <w:r>
              <w:rPr>
                <w:rFonts w:eastAsia="Times New Roman"/>
              </w:rPr>
              <w:t>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</w:t>
            </w:r>
            <w:r>
              <w:rPr>
                <w:rFonts w:eastAsia="Times New Roman"/>
              </w:rPr>
              <w:t xml:space="preserve">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</w:t>
            </w:r>
            <w:r>
              <w:rPr>
                <w:rFonts w:eastAsia="Times New Roman"/>
              </w:rPr>
              <w:t>ий, в том числе итоговую оценку достижений обучающихся с РАС, освоивших АООП НОО.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B28C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</w:t>
            </w:r>
            <w:r>
              <w:rPr>
                <w:rFonts w:eastAsia="Times New Roman"/>
              </w:rPr>
              <w:t>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</w:t>
            </w:r>
            <w:r>
              <w:rPr>
                <w:rFonts w:eastAsia="Times New Roman"/>
              </w:rPr>
              <w:t>остных результатов; предусматривать оценку достижений.</w:t>
            </w:r>
          </w:p>
        </w:tc>
      </w:tr>
      <w:tr w:rsidR="00000000" w14:paraId="45E0619F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C56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 w14:paraId="4EEAB0BA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F7DD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</w:t>
            </w:r>
            <w:r>
              <w:rPr>
                <w:rFonts w:eastAsia="Times New Roman"/>
              </w:rPr>
              <w:t>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 w14:paraId="7689B4BC" w14:textId="77777777">
        <w:trPr>
          <w:divId w:val="14603693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AA87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C948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</w:t>
            </w:r>
            <w:r>
              <w:rPr>
                <w:rFonts w:eastAsia="Times New Roman"/>
              </w:rPr>
              <w:t>ное, нравственное, социальное, общекультурное.</w:t>
            </w:r>
          </w:p>
        </w:tc>
      </w:tr>
      <w:tr w:rsidR="00000000" w14:paraId="3F53614D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800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ECB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</w:t>
            </w:r>
            <w:r>
              <w:rPr>
                <w:rFonts w:eastAsia="Times New Roman"/>
              </w:rPr>
              <w:t>тавляет не менее 1680 часов и не более 2380 часов.</w:t>
            </w:r>
          </w:p>
        </w:tc>
      </w:tr>
      <w:tr w:rsidR="00000000" w14:paraId="34980239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88B61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РАС</w:t>
            </w:r>
          </w:p>
        </w:tc>
      </w:tr>
      <w:tr w:rsidR="00000000" w14:paraId="28F51063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1375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45AC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ACFA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2D652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 w14:paraId="10718CEF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5E8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 w14:paraId="5A15000B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5429" w14:textId="77777777" w:rsidR="00000000" w:rsidRDefault="00CA647C">
            <w:pPr>
              <w:pStyle w:val="a3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</w:t>
            </w:r>
            <w:r>
              <w:t>.</w:t>
            </w:r>
          </w:p>
          <w:p w14:paraId="5F019098" w14:textId="77777777" w:rsidR="00000000" w:rsidRDefault="00CA647C">
            <w:pPr>
              <w:pStyle w:val="a3"/>
            </w:pPr>
            <w:r>
              <w:t>При необходимости, с учетом соответствующих показаний, в рамках сетевого взаимо</w:t>
            </w:r>
            <w:r>
              <w:t>действия осуществляется медицинское сопровождение обучающихся</w:t>
            </w:r>
            <w:r>
              <w:t>.</w:t>
            </w:r>
          </w:p>
        </w:tc>
      </w:tr>
      <w:tr w:rsidR="00000000" w14:paraId="52719EC8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844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</w:t>
            </w:r>
          </w:p>
        </w:tc>
      </w:tr>
      <w:tr w:rsidR="00000000" w14:paraId="30CBD155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55185" w14:textId="77777777" w:rsidR="00000000" w:rsidRDefault="00CA647C">
            <w:pPr>
              <w:pStyle w:val="a3"/>
            </w:pPr>
            <w:r>
              <w:t>Материально-техническое обеспечение образования обучающихся с РАС должно отвечать как общим, так и особым образовательным потребностям</w:t>
            </w:r>
            <w:r>
              <w:t xml:space="preserve"> данной группы обучающихся</w:t>
            </w:r>
            <w:r>
              <w:t>.</w:t>
            </w:r>
          </w:p>
          <w:p w14:paraId="5775469D" w14:textId="77777777" w:rsidR="00000000" w:rsidRDefault="00CA647C">
            <w:pPr>
              <w:pStyle w:val="a3"/>
            </w:pPr>
            <w:r>
              <w:t xml:space="preserve"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</w:t>
            </w:r>
            <w:r>
              <w:t>к нахождению в среде сверстников без родителей</w:t>
            </w:r>
            <w:r>
              <w:t>.</w:t>
            </w:r>
          </w:p>
          <w:p w14:paraId="4922D312" w14:textId="77777777" w:rsidR="00000000" w:rsidRDefault="00CA647C">
            <w:pPr>
              <w:pStyle w:val="a3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</w:t>
            </w:r>
            <w:r>
              <w:t>й недостаточности)</w:t>
            </w:r>
            <w:r>
              <w:t>.</w:t>
            </w:r>
          </w:p>
          <w:p w14:paraId="580831CE" w14:textId="77777777" w:rsidR="00000000" w:rsidRDefault="00CA647C">
            <w:pPr>
              <w:pStyle w:val="a3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</w:t>
            </w:r>
            <w:r>
              <w:t xml:space="preserve">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</w:t>
            </w:r>
            <w:r>
              <w:t>.</w:t>
            </w:r>
          </w:p>
          <w:p w14:paraId="4D6B84A0" w14:textId="77777777" w:rsidR="00000000" w:rsidRDefault="00CA647C">
            <w:pPr>
              <w:pStyle w:val="a3"/>
            </w:pPr>
            <w:r>
              <w:t>Содержание образования об</w:t>
            </w:r>
            <w:r>
              <w:t>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</w:t>
            </w:r>
            <w:r>
              <w:t>е места для формирования данных навыков являются мобильными и готовятся педагогическими работниками в соответствующих помещениях</w:t>
            </w:r>
            <w:r>
              <w:t>.</w:t>
            </w:r>
          </w:p>
        </w:tc>
      </w:tr>
      <w:tr w:rsidR="00000000" w14:paraId="75209D23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A703D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РАС</w:t>
            </w:r>
          </w:p>
        </w:tc>
      </w:tr>
      <w:tr w:rsidR="00000000" w14:paraId="6016F726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44C4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198C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03ED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5C6F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 w14:paraId="619091FB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4B10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НОО</w:t>
            </w:r>
          </w:p>
        </w:tc>
      </w:tr>
      <w:tr w:rsidR="00000000" w14:paraId="025BE0A9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D3D0E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 w14:paraId="1FB1E758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6B12" w14:textId="77777777" w:rsidR="00000000" w:rsidRDefault="00CA647C">
            <w:pPr>
              <w:pStyle w:val="a3"/>
            </w:pPr>
            <w:r>
              <w:t>Личностные результаты освоения АООП НОО соответствуют ФГОС НОО &lt;9&gt;</w:t>
            </w:r>
            <w:r>
              <w:t>:</w:t>
            </w:r>
          </w:p>
          <w:p w14:paraId="6C065A70" w14:textId="77777777" w:rsidR="00000000" w:rsidRDefault="00CA647C">
            <w:pPr>
              <w:pStyle w:val="a3"/>
            </w:pPr>
            <w:r>
              <w:t>1) формирование основ российской гражданской идентичности, чувст</w:t>
            </w:r>
            <w:r>
              <w:t>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14:paraId="4AC86926" w14:textId="77777777" w:rsidR="00000000" w:rsidRDefault="00CA647C">
            <w:pPr>
              <w:pStyle w:val="a3"/>
            </w:pPr>
            <w:r>
              <w:t>2)</w:t>
            </w:r>
            <w: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14:paraId="0576C52E" w14:textId="77777777" w:rsidR="00000000" w:rsidRDefault="00CA647C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14:paraId="3877182E" w14:textId="77777777" w:rsidR="00000000" w:rsidRDefault="00CA647C">
            <w:pPr>
              <w:pStyle w:val="a3"/>
            </w:pPr>
            <w:r>
              <w:t>4) овладение началь</w:t>
            </w:r>
            <w:r>
              <w:t>ными навыками адаптации в динамично изменяющемся и развивающемся мире</w:t>
            </w:r>
            <w:r>
              <w:t>;</w:t>
            </w:r>
          </w:p>
          <w:p w14:paraId="4BE76577" w14:textId="77777777" w:rsidR="00000000" w:rsidRDefault="00CA647C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14:paraId="072C6E62" w14:textId="77777777" w:rsidR="00000000" w:rsidRDefault="00CA647C">
            <w:pPr>
              <w:pStyle w:val="a3"/>
            </w:pPr>
            <w:r>
              <w:t>6) развитие самостоятельности и личной ответственнос</w:t>
            </w:r>
            <w:r>
              <w:t>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14:paraId="4E936B82" w14:textId="77777777" w:rsidR="00000000" w:rsidRDefault="00CA647C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14:paraId="08904621" w14:textId="77777777" w:rsidR="00000000" w:rsidRDefault="00CA647C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14:paraId="21DF02AF" w14:textId="77777777" w:rsidR="00000000" w:rsidRDefault="00CA647C">
            <w:pPr>
              <w:pStyle w:val="a3"/>
            </w:pPr>
            <w:r>
              <w:t>9) развитие навыков сотрудничества со взрослыми и све</w:t>
            </w:r>
            <w:r>
              <w:t>рстниками в разных социальных ситуациях, умения не создавать конфликтов и находить выходы из спорных ситуаций</w:t>
            </w:r>
            <w:r>
              <w:t>;</w:t>
            </w:r>
          </w:p>
          <w:p w14:paraId="0376AAE0" w14:textId="77777777" w:rsidR="00000000" w:rsidRDefault="00CA647C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</w:t>
            </w:r>
            <w:r>
              <w:t xml:space="preserve">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08CC" w14:textId="77777777" w:rsidR="00000000" w:rsidRDefault="00CA647C">
            <w:pPr>
              <w:pStyle w:val="a3"/>
            </w:pPr>
            <w:r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</w:t>
            </w:r>
            <w:r>
              <w:t>чебных предметов и внеурочной деятельности; овладением доступными видами деятельности; опытом социального взаимодействия</w:t>
            </w:r>
            <w:r>
              <w:t>.</w:t>
            </w:r>
          </w:p>
          <w:p w14:paraId="030C6782" w14:textId="77777777" w:rsidR="00000000" w:rsidRDefault="00CA647C">
            <w:pPr>
              <w:pStyle w:val="a3"/>
            </w:pPr>
            <w:r>
              <w:t>Личностные результаты освоения АООП должны отражать динамику</w:t>
            </w:r>
            <w:r>
              <w:t>:</w:t>
            </w:r>
          </w:p>
          <w:p w14:paraId="0DEBA133" w14:textId="77777777" w:rsidR="00000000" w:rsidRDefault="00CA647C">
            <w:pPr>
              <w:pStyle w:val="a3"/>
            </w:pPr>
            <w:r>
              <w:t>1) понимания причин и мотивов эмоциональных проявлений, поступков, повед</w:t>
            </w:r>
            <w:r>
              <w:t>ения других людей</w:t>
            </w:r>
            <w:r>
              <w:t>;</w:t>
            </w:r>
          </w:p>
          <w:p w14:paraId="2393D322" w14:textId="77777777" w:rsidR="00000000" w:rsidRDefault="00CA647C">
            <w:pPr>
              <w:pStyle w:val="a3"/>
            </w:pPr>
            <w:r>
              <w:t>2) принятия и освоения своей социальной роли</w:t>
            </w:r>
            <w:r>
              <w:t>;</w:t>
            </w:r>
          </w:p>
          <w:p w14:paraId="79179345" w14:textId="77777777" w:rsidR="00000000" w:rsidRDefault="00CA647C">
            <w:pPr>
              <w:pStyle w:val="a3"/>
            </w:pPr>
            <w:r>
              <w:t>3) формирования и развития мотивов учебной деятельности</w:t>
            </w:r>
            <w:r>
              <w:t>;</w:t>
            </w:r>
          </w:p>
          <w:p w14:paraId="1879A8B1" w14:textId="77777777" w:rsidR="00000000" w:rsidRDefault="00CA647C">
            <w:pPr>
              <w:pStyle w:val="a3"/>
            </w:pPr>
            <w:r>
              <w:t>4) потребности в общении, владения навыками коммуникации и адекватными ритуалами социального взаимодействия</w:t>
            </w:r>
            <w:r>
              <w:t>;</w:t>
            </w:r>
          </w:p>
          <w:p w14:paraId="0E495410" w14:textId="77777777" w:rsidR="00000000" w:rsidRDefault="00CA647C">
            <w:pPr>
              <w:pStyle w:val="a3"/>
            </w:pPr>
            <w:r>
              <w:t>5) развития навыков сотру</w:t>
            </w:r>
            <w:r>
              <w:t>дничества со взрослыми и сверстниками в различных ситуациях взаимодействия</w:t>
            </w:r>
            <w:r>
              <w:t>;</w:t>
            </w:r>
          </w:p>
          <w:p w14:paraId="2E2AA169" w14:textId="77777777" w:rsidR="00000000" w:rsidRDefault="00CA647C">
            <w:pPr>
              <w:pStyle w:val="a3"/>
            </w:pPr>
            <w:r>
              <w:t>6) способности к осмыслению социального окружения, своего места в нем</w:t>
            </w:r>
            <w:r>
              <w:t>;</w:t>
            </w:r>
          </w:p>
          <w:p w14:paraId="347F0A71" w14:textId="77777777" w:rsidR="00000000" w:rsidRDefault="00CA647C">
            <w:pPr>
              <w:pStyle w:val="a3"/>
            </w:pPr>
            <w:r>
              <w:t>7) принятия соответствующих возрасту ценностей и социальных ролей</w:t>
            </w:r>
            <w:r>
              <w:t>;</w:t>
            </w:r>
          </w:p>
          <w:p w14:paraId="08C06DF7" w14:textId="77777777" w:rsidR="00000000" w:rsidRDefault="00CA647C">
            <w:pPr>
              <w:pStyle w:val="a3"/>
            </w:pPr>
            <w:r>
              <w:t>8) овладения начальными навыками адаптации</w:t>
            </w:r>
            <w:r>
              <w:t xml:space="preserve"> в динамично изменяющейся среде</w:t>
            </w:r>
            <w:r>
              <w:t>;</w:t>
            </w:r>
          </w:p>
          <w:p w14:paraId="59475932" w14:textId="77777777" w:rsidR="00000000" w:rsidRDefault="00CA647C">
            <w:pPr>
              <w:pStyle w:val="a3"/>
            </w:pPr>
            <w:r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</w:t>
            </w:r>
            <w:r>
              <w:t xml:space="preserve"> для включения в повседневные школьные и бытовые дела, навыками коммуникации, в том числе устной, в различных видах учебной и внеурочной деятельности)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C369" w14:textId="77777777" w:rsidR="00000000" w:rsidRDefault="00CA647C">
            <w:pPr>
              <w:pStyle w:val="a3"/>
            </w:pPr>
            <w:r>
              <w:t>Личностные результаты освоения АООП НОО обучающихся с РАС, осложненными легкой умственной отсталостью (и</w:t>
            </w:r>
            <w:r>
              <w:t>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</w:t>
            </w:r>
            <w:r>
              <w:t>:</w:t>
            </w:r>
          </w:p>
          <w:p w14:paraId="26964A5E" w14:textId="77777777" w:rsidR="00000000" w:rsidRDefault="00CA647C">
            <w:pPr>
              <w:pStyle w:val="a3"/>
            </w:pPr>
            <w:r>
              <w:t>1) развитие чувств</w:t>
            </w:r>
            <w:r>
              <w:t>а любви к родителям, другим членам семьи, к школе, принятие учителя и учеников класса, взаимодействие с ними</w:t>
            </w:r>
            <w:r>
              <w:t>;</w:t>
            </w:r>
          </w:p>
          <w:p w14:paraId="6EAFCCF7" w14:textId="77777777" w:rsidR="00000000" w:rsidRDefault="00CA647C">
            <w:pPr>
              <w:pStyle w:val="a3"/>
            </w:pPr>
            <w:r>
              <w:t>2) развитие мотивации к обучению</w:t>
            </w:r>
            <w:r>
              <w:t>;</w:t>
            </w:r>
          </w:p>
          <w:p w14:paraId="6957113F" w14:textId="77777777" w:rsidR="00000000" w:rsidRDefault="00CA647C">
            <w:pPr>
              <w:pStyle w:val="a3"/>
            </w:pPr>
            <w:r>
              <w:t>3) развитие адекватных представлений о насущно необходимом жизнеобеспечении</w:t>
            </w:r>
            <w:r>
              <w:t>;</w:t>
            </w:r>
          </w:p>
          <w:p w14:paraId="4C3D7EEB" w14:textId="77777777" w:rsidR="00000000" w:rsidRDefault="00CA647C">
            <w:pPr>
              <w:pStyle w:val="a3"/>
            </w:pPr>
            <w:r>
              <w:t>4) овладение социально-бытовыми уме</w:t>
            </w:r>
            <w:r>
              <w:t>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</w:t>
            </w:r>
            <w:r>
              <w:t>;</w:t>
            </w:r>
          </w:p>
          <w:p w14:paraId="6E3ADFD3" w14:textId="77777777" w:rsidR="00000000" w:rsidRDefault="00CA647C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</w:t>
            </w:r>
            <w:r>
              <w:t>я</w:t>
            </w:r>
            <w:r>
              <w:t>;</w:t>
            </w:r>
          </w:p>
          <w:p w14:paraId="63A9956A" w14:textId="77777777" w:rsidR="00000000" w:rsidRDefault="00CA647C">
            <w:pPr>
              <w:pStyle w:val="a3"/>
            </w:pPr>
            <w:r>
              <w:t>6) развитие положительных свойств и качеств личности</w:t>
            </w:r>
            <w:r>
              <w:t>;</w:t>
            </w:r>
          </w:p>
          <w:p w14:paraId="7BD5F5C5" w14:textId="77777777" w:rsidR="00000000" w:rsidRDefault="00CA647C">
            <w:pPr>
              <w:pStyle w:val="a3"/>
            </w:pPr>
            <w:r>
              <w:t>7) готовность к вхождению обучающегося в социальную среду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86D8" w14:textId="77777777" w:rsidR="00000000" w:rsidRDefault="00CA647C">
            <w:pPr>
              <w:pStyle w:val="a3"/>
            </w:pPr>
            <w:r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</w:t>
            </w:r>
            <w:r>
              <w:t>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</w:t>
            </w:r>
            <w:r>
              <w:t>:</w:t>
            </w:r>
          </w:p>
          <w:p w14:paraId="453BE51C" w14:textId="77777777" w:rsidR="00000000" w:rsidRDefault="00CA647C">
            <w:pPr>
              <w:pStyle w:val="a3"/>
            </w:pPr>
            <w:r>
              <w:t>1) осознание себя, своего "Я"; осознание своей принадлежности к определенному полу; социально-эмоцион</w:t>
            </w:r>
            <w:r>
              <w:t>альное участие в процессе общения и совместной деятельности</w:t>
            </w:r>
            <w:r>
              <w:t>;</w:t>
            </w:r>
          </w:p>
          <w:p w14:paraId="25D13871" w14:textId="77777777" w:rsidR="00000000" w:rsidRDefault="00CA647C">
            <w:pPr>
              <w:pStyle w:val="a3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</w:t>
            </w:r>
            <w:r>
              <w:t>оту, включаться школьные дела</w:t>
            </w:r>
            <w:r>
              <w:t>;</w:t>
            </w:r>
          </w:p>
          <w:p w14:paraId="666F15A6" w14:textId="77777777" w:rsidR="00000000" w:rsidRDefault="00CA647C">
            <w:pPr>
              <w:pStyle w:val="a3"/>
            </w:pPr>
            <w:r>
              <w:t>3) умение сообщать о нездоровье, опасности и т.д</w:t>
            </w:r>
            <w:r>
              <w:t>.</w:t>
            </w:r>
          </w:p>
          <w:p w14:paraId="4E9E6FE6" w14:textId="77777777" w:rsidR="00000000" w:rsidRDefault="00CA647C">
            <w:pPr>
              <w:pStyle w:val="a3"/>
            </w:pPr>
            <w:r>
              <w:t>4) владение элементарными навыками коммуникации и принятыми нормами взаимодействия</w:t>
            </w:r>
            <w:r>
              <w:t>;</w:t>
            </w:r>
          </w:p>
          <w:p w14:paraId="2F37A84B" w14:textId="77777777" w:rsidR="00000000" w:rsidRDefault="00CA647C">
            <w:pPr>
              <w:pStyle w:val="a3"/>
            </w:pPr>
            <w:r>
              <w:t>5) первоначальное осмысление социального окружения</w:t>
            </w:r>
            <w:r>
              <w:t>;</w:t>
            </w:r>
          </w:p>
          <w:p w14:paraId="054001A4" w14:textId="77777777" w:rsidR="00000000" w:rsidRDefault="00CA647C">
            <w:pPr>
              <w:pStyle w:val="a3"/>
            </w:pPr>
            <w:r>
              <w:t>6) развитие самостоятельности</w:t>
            </w:r>
            <w:r>
              <w:t>;</w:t>
            </w:r>
          </w:p>
          <w:p w14:paraId="038BB37E" w14:textId="77777777" w:rsidR="00000000" w:rsidRDefault="00CA647C">
            <w:pPr>
              <w:pStyle w:val="a3"/>
            </w:pPr>
            <w:r>
              <w:t>7) овладение общепринятыми правилами поведения</w:t>
            </w:r>
            <w:r>
              <w:t>;</w:t>
            </w:r>
          </w:p>
          <w:p w14:paraId="2171A41E" w14:textId="77777777" w:rsidR="00000000" w:rsidRDefault="00CA647C">
            <w:pPr>
              <w:pStyle w:val="a3"/>
            </w:pPr>
            <w:r>
              <w:t>8) наличие интереса к практической деятельности</w:t>
            </w:r>
            <w:r>
              <w:t>.</w:t>
            </w:r>
          </w:p>
        </w:tc>
      </w:tr>
      <w:tr w:rsidR="00000000" w14:paraId="62842E24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E9A6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 w14:paraId="4E5A2F2B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F4B2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</w:t>
            </w:r>
            <w:r>
              <w:t>:</w:t>
            </w:r>
          </w:p>
          <w:p w14:paraId="67BA0D6E" w14:textId="77777777" w:rsidR="00000000" w:rsidRDefault="00CA647C">
            <w:pPr>
              <w:pStyle w:val="a3"/>
            </w:pPr>
            <w:r>
              <w:t>1) овл</w:t>
            </w:r>
            <w:r>
              <w:t>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14:paraId="67A21AB6" w14:textId="77777777" w:rsidR="00000000" w:rsidRDefault="00CA647C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14:paraId="50E7AB95" w14:textId="77777777" w:rsidR="00000000" w:rsidRDefault="00CA647C">
            <w:pPr>
              <w:pStyle w:val="a3"/>
            </w:pPr>
            <w:r>
              <w:t>3) формирование умения планировать, контролировать и оценивать учебные д</w:t>
            </w:r>
            <w:r>
              <w:t>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14:paraId="62AE4972" w14:textId="77777777" w:rsidR="00000000" w:rsidRDefault="00CA647C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</w:t>
            </w:r>
            <w:r>
              <w:t>аже в ситуациях неуспеха</w:t>
            </w:r>
            <w:r>
              <w:t>;</w:t>
            </w:r>
          </w:p>
          <w:p w14:paraId="53447DD8" w14:textId="77777777" w:rsidR="00000000" w:rsidRDefault="00CA647C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14:paraId="059CA2BC" w14:textId="77777777" w:rsidR="00000000" w:rsidRDefault="00CA647C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</w:t>
            </w:r>
            <w:r>
              <w:t>ач</w:t>
            </w:r>
            <w:r>
              <w:t>;</w:t>
            </w:r>
          </w:p>
          <w:p w14:paraId="651BC2E9" w14:textId="77777777" w:rsidR="00000000" w:rsidRDefault="00CA647C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14:paraId="751162D2" w14:textId="77777777" w:rsidR="00000000" w:rsidRDefault="00CA647C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</w:t>
            </w:r>
            <w:r>
              <w:t xml:space="preserve">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</w:t>
            </w:r>
            <w:r>
              <w:t>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</w:t>
            </w:r>
            <w:r>
              <w:t>та</w:t>
            </w:r>
            <w:r>
              <w:t>;</w:t>
            </w:r>
          </w:p>
          <w:p w14:paraId="37090DFF" w14:textId="77777777" w:rsidR="00000000" w:rsidRDefault="00CA647C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14:paraId="716AC547" w14:textId="77777777" w:rsidR="00000000" w:rsidRDefault="00CA647C">
            <w:pPr>
              <w:pStyle w:val="a3"/>
            </w:pPr>
            <w:r>
              <w:t xml:space="preserve">10) овладение </w:t>
            </w:r>
            <w:r>
              <w:t>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14:paraId="281F263C" w14:textId="77777777" w:rsidR="00000000" w:rsidRDefault="00CA647C">
            <w:pPr>
              <w:pStyle w:val="a3"/>
            </w:pPr>
            <w:r>
              <w:t xml:space="preserve">11) готовность слушать собеседника и вести </w:t>
            </w:r>
            <w:r>
              <w:t>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14:paraId="4E0AA5EF" w14:textId="77777777" w:rsidR="00000000" w:rsidRDefault="00CA647C">
            <w:pPr>
              <w:pStyle w:val="a3"/>
            </w:pPr>
            <w:r>
              <w:t>12) осуществлять взаимный контроль в совместной деятельности, адекватно оц</w:t>
            </w:r>
            <w:r>
              <w:t>енивать собственное поведение и поведение окружающих</w:t>
            </w:r>
            <w:r>
              <w:t>;</w:t>
            </w:r>
          </w:p>
          <w:p w14:paraId="098CAF5F" w14:textId="77777777" w:rsidR="00000000" w:rsidRDefault="00CA647C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14:paraId="7530986A" w14:textId="77777777" w:rsidR="00000000" w:rsidRDefault="00CA647C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</w:t>
            </w:r>
            <w:r>
              <w:t>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14:paraId="64541098" w14:textId="77777777" w:rsidR="00000000" w:rsidRDefault="00CA647C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</w:t>
            </w:r>
            <w:r>
              <w:t>ссами</w:t>
            </w:r>
            <w:r>
              <w:t>;</w:t>
            </w:r>
          </w:p>
          <w:p w14:paraId="080D7B40" w14:textId="77777777" w:rsidR="00000000" w:rsidRDefault="00CA647C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0C89" w14:textId="77777777" w:rsidR="00000000" w:rsidRDefault="00CA647C">
            <w:pPr>
              <w:pStyle w:val="a3"/>
            </w:pPr>
            <w:r>
              <w:t>Метапредметные результаты освоения АООП НОО соответствуют ФГОС НОО за искл</w:t>
            </w:r>
            <w:r>
              <w:t>ючением</w:t>
            </w:r>
            <w:r>
              <w:t>:</w:t>
            </w:r>
          </w:p>
          <w:p w14:paraId="4F73A5C8" w14:textId="77777777" w:rsidR="00000000" w:rsidRDefault="00CA647C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</w:t>
            </w:r>
            <w:r>
              <w:t>утей ее достижения; умения договариваться о распределении функций и ролей в совместной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BC47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D0F21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 w14:paraId="77C1F22D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057B7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 w14:paraId="41BCF964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49B5C" w14:textId="77777777" w:rsidR="00000000" w:rsidRDefault="00CA647C">
            <w:pPr>
              <w:pStyle w:val="a3"/>
            </w:pPr>
            <w:r>
              <w:t xml:space="preserve">Предметные результаты освоения АООП НОО соответствуют ФГОС НОО </w:t>
            </w:r>
            <w:r>
              <w:t>&lt;10&gt;</w:t>
            </w:r>
            <w:r>
              <w:t>:</w:t>
            </w:r>
          </w:p>
          <w:p w14:paraId="227911BC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19AA0FB3" w14:textId="77777777" w:rsidR="00000000" w:rsidRDefault="00CA647C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14:paraId="2C28F48F" w14:textId="77777777" w:rsidR="00000000" w:rsidRDefault="00CA647C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14:paraId="3A3AE412" w14:textId="77777777" w:rsidR="00000000" w:rsidRDefault="00CA647C">
            <w:pPr>
              <w:pStyle w:val="a3"/>
            </w:pPr>
            <w:r>
              <w:t>2) понимание обучающимися того, что язык представл</w:t>
            </w:r>
            <w:r>
              <w:t>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14:paraId="004C6361" w14:textId="77777777" w:rsidR="00000000" w:rsidRDefault="00CA647C">
            <w:pPr>
              <w:pStyle w:val="a3"/>
            </w:pPr>
            <w:r>
              <w:t>3) сформированность позитивного отношения к правильной уст</w:t>
            </w:r>
            <w:r>
              <w:t>ной и письменной речи как показателям общей культуры и гражданской позиции человека</w:t>
            </w:r>
            <w:r>
              <w:t>;</w:t>
            </w:r>
          </w:p>
          <w:p w14:paraId="0D8D35BE" w14:textId="77777777" w:rsidR="00000000" w:rsidRDefault="00CA647C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</w:t>
            </w:r>
            <w:r>
              <w:t>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14:paraId="7D5361A9" w14:textId="77777777" w:rsidR="00000000" w:rsidRDefault="00CA647C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</w:t>
            </w:r>
            <w:r>
              <w:t>ьных, практических и коммуникативных задач</w:t>
            </w:r>
            <w:r>
              <w:t>.</w:t>
            </w:r>
          </w:p>
          <w:p w14:paraId="02D67BFA" w14:textId="77777777" w:rsidR="00000000" w:rsidRDefault="00CA647C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14:paraId="795EDAF1" w14:textId="77777777" w:rsidR="00000000" w:rsidRDefault="00CA647C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14:paraId="47024770" w14:textId="77777777" w:rsidR="00000000" w:rsidRDefault="00CA647C">
            <w:pPr>
              <w:pStyle w:val="a3"/>
            </w:pPr>
            <w:r>
              <w:t>2) осознание значим</w:t>
            </w:r>
            <w:r>
              <w:t>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</w:t>
            </w:r>
            <w:r>
              <w:t>тематическом чтении</w:t>
            </w:r>
            <w:r>
              <w:t>;</w:t>
            </w:r>
          </w:p>
          <w:p w14:paraId="3D7B7638" w14:textId="77777777" w:rsidR="00000000" w:rsidRDefault="00CA647C">
            <w:pPr>
              <w:pStyle w:val="a3"/>
            </w:pPr>
            <w:r>
      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</w:t>
            </w:r>
            <w:r>
              <w:t>обосновывать нравственную оценку поступков героев</w:t>
            </w:r>
            <w:r>
              <w:t>;</w:t>
            </w:r>
          </w:p>
          <w:p w14:paraId="447316B7" w14:textId="77777777" w:rsidR="00000000" w:rsidRDefault="00CA647C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</w:t>
            </w:r>
            <w:r>
              <w:t>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14:paraId="0E3B3231" w14:textId="77777777" w:rsidR="00000000" w:rsidRDefault="00CA647C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</w:t>
            </w:r>
            <w:r>
              <w:t xml:space="preserve"> дополнительной информации</w:t>
            </w:r>
            <w:r>
              <w:t>.</w:t>
            </w:r>
          </w:p>
          <w:p w14:paraId="10012EC3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186BA1B8" w14:textId="77777777" w:rsidR="00000000" w:rsidRDefault="00CA647C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14:paraId="7427D021" w14:textId="77777777" w:rsidR="00000000" w:rsidRDefault="00CA647C">
            <w:pPr>
              <w:pStyle w:val="a3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14:paraId="36687C59" w14:textId="77777777" w:rsidR="00000000" w:rsidRDefault="00CA647C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72DA2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 предметные результаты должны отражать</w:t>
            </w:r>
            <w:r>
              <w:t>:</w:t>
            </w:r>
          </w:p>
          <w:p w14:paraId="341E8EBF" w14:textId="77777777" w:rsidR="00000000" w:rsidRDefault="00CA647C">
            <w:pPr>
              <w:pStyle w:val="a3"/>
            </w:pPr>
            <w:r>
              <w:t>Филологи</w:t>
            </w:r>
            <w:r>
              <w:t>я</w:t>
            </w:r>
          </w:p>
          <w:p w14:paraId="135708A3" w14:textId="77777777" w:rsidR="00000000" w:rsidRDefault="00CA647C">
            <w:pPr>
              <w:pStyle w:val="a3"/>
            </w:pPr>
            <w:r>
              <w:t>Рус</w:t>
            </w:r>
            <w:r>
              <w:t>ский язык. Литературное чтение</w:t>
            </w:r>
            <w:r>
              <w:t>.</w:t>
            </w:r>
          </w:p>
          <w:p w14:paraId="0CF30120" w14:textId="77777777" w:rsidR="00000000" w:rsidRDefault="00CA647C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</w:t>
            </w:r>
            <w:r>
              <w:t>жнационального общения</w:t>
            </w:r>
            <w:r>
              <w:t>;</w:t>
            </w:r>
          </w:p>
          <w:p w14:paraId="617EED08" w14:textId="77777777" w:rsidR="00000000" w:rsidRDefault="00CA647C">
            <w:pPr>
              <w:pStyle w:val="a3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</w:t>
            </w:r>
            <w:r>
              <w:t>вание словесной речи (в устной и письменной формах) для решения жизненных и образовательных задач</w:t>
            </w:r>
            <w:r>
              <w:t>;</w:t>
            </w:r>
          </w:p>
          <w:p w14:paraId="5D5845E3" w14:textId="77777777" w:rsidR="00000000" w:rsidRDefault="00CA647C">
            <w:pPr>
              <w:pStyle w:val="a3"/>
            </w:pPr>
            <w:r>
              <w:t>3) умения выбрать адекватные средства вербальной и невербальной коммуникации в зависимости от собеседника</w:t>
            </w:r>
            <w:r>
              <w:t>;</w:t>
            </w:r>
          </w:p>
          <w:p w14:paraId="1E7E0A95" w14:textId="77777777" w:rsidR="00000000" w:rsidRDefault="00CA647C">
            <w:pPr>
              <w:pStyle w:val="a3"/>
            </w:pPr>
            <w:r>
              <w:t>4) сформированность позитивного отношения к правил</w:t>
            </w:r>
            <w:r>
              <w:t>ьной устной и письменной речи, стремления к улучшению качества собственной речи</w:t>
            </w:r>
            <w:r>
              <w:t>;</w:t>
            </w:r>
          </w:p>
          <w:p w14:paraId="6468A5EE" w14:textId="77777777" w:rsidR="00000000" w:rsidRDefault="00CA647C">
            <w:pPr>
              <w:pStyle w:val="a3"/>
            </w:pPr>
            <w:r>
              <w:t>5) овладение орфографическими знаниями и умениями, каллиграфическими навыками</w:t>
            </w:r>
            <w:r>
              <w:t>;</w:t>
            </w:r>
          </w:p>
          <w:p w14:paraId="1DB29752" w14:textId="77777777" w:rsidR="00000000" w:rsidRDefault="00CA647C">
            <w:pPr>
              <w:pStyle w:val="a3"/>
            </w:pPr>
            <w:r>
              <w:t>6) сформированность интереса к чтению доступных литературных произведений, наличие положительног</w:t>
            </w:r>
            <w:r>
              <w:t>о читательского опыта и личных читательских предпочтений</w:t>
            </w:r>
            <w:r>
              <w:t>;</w:t>
            </w:r>
          </w:p>
          <w:p w14:paraId="6763E1EE" w14:textId="77777777" w:rsidR="00000000" w:rsidRDefault="00CA647C">
            <w:pPr>
              <w:pStyle w:val="a3"/>
            </w:pPr>
            <w:r>
              <w:t xml:space="preserve">7)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</w:t>
            </w:r>
            <w:r>
              <w:t>понимание смысла прочитанного, участие в обсуждении текста, оценивание поступков героев</w:t>
            </w:r>
            <w:r>
              <w:t>;</w:t>
            </w:r>
          </w:p>
          <w:p w14:paraId="7DDF49B0" w14:textId="77777777" w:rsidR="00000000" w:rsidRDefault="00CA647C">
            <w:pPr>
              <w:pStyle w:val="a3"/>
            </w:pPr>
            <w:r>
              <w:t>8) овладение различными видами чтения (ознакомительное, изучающее, выборочное, поисковое)</w:t>
            </w:r>
            <w:r>
              <w:t>.</w:t>
            </w:r>
          </w:p>
          <w:p w14:paraId="7A1AEA28" w14:textId="77777777" w:rsidR="00000000" w:rsidRDefault="00CA647C">
            <w:pPr>
              <w:pStyle w:val="a3"/>
            </w:pPr>
            <w:r>
              <w:t>Иностранный язык</w:t>
            </w:r>
            <w:r>
              <w:t>:</w:t>
            </w:r>
          </w:p>
          <w:p w14:paraId="7595FF3B" w14:textId="77777777" w:rsidR="00000000" w:rsidRDefault="00CA647C">
            <w:pPr>
              <w:pStyle w:val="a3"/>
            </w:pPr>
            <w:r>
              <w:t>1) приобретение начальных навыков общения в устной и письм</w:t>
            </w:r>
            <w:r>
              <w:t>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14:paraId="166D80A2" w14:textId="77777777" w:rsidR="00000000" w:rsidRDefault="00CA647C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</w:t>
            </w:r>
            <w:r>
              <w:t xml:space="preserve"> письменной речью на иностранном языке, расширение лингвистического кругозора</w:t>
            </w:r>
            <w:r>
              <w:t>;</w:t>
            </w:r>
          </w:p>
          <w:p w14:paraId="01EC869F" w14:textId="77777777" w:rsidR="00000000" w:rsidRDefault="00CA647C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</w:t>
            </w:r>
            <w:r>
              <w:t>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24FA" w14:textId="77777777" w:rsidR="00000000" w:rsidRDefault="00CA647C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</w:t>
            </w:r>
            <w:r>
              <w:t>ать</w:t>
            </w:r>
            <w:r>
              <w:t>:</w:t>
            </w:r>
          </w:p>
          <w:p w14:paraId="7C9872E5" w14:textId="77777777" w:rsidR="00000000" w:rsidRDefault="00CA647C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14:paraId="7F7CB77E" w14:textId="77777777" w:rsidR="00000000" w:rsidRDefault="00CA647C">
            <w:pPr>
              <w:pStyle w:val="a3"/>
            </w:pPr>
            <w:r>
              <w:t>Русский язык. Чтение. Речевая практика</w:t>
            </w:r>
            <w:r>
              <w:t>.</w:t>
            </w:r>
          </w:p>
          <w:p w14:paraId="6E986A29" w14:textId="77777777" w:rsidR="00000000" w:rsidRDefault="00CA647C">
            <w:pPr>
              <w:pStyle w:val="a3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</w:t>
            </w:r>
            <w:r>
              <w:t>но-бытовой деятельности</w:t>
            </w:r>
            <w:r>
              <w:t>;</w:t>
            </w:r>
          </w:p>
          <w:p w14:paraId="682D9DCE" w14:textId="77777777" w:rsidR="00000000" w:rsidRDefault="00CA647C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</w:t>
            </w:r>
            <w:r>
              <w:t>;</w:t>
            </w:r>
          </w:p>
          <w:p w14:paraId="390BCBDE" w14:textId="77777777" w:rsidR="00000000" w:rsidRDefault="00CA647C">
            <w:pPr>
              <w:pStyle w:val="a3"/>
            </w:pPr>
            <w:r>
              <w:t>3) сформированность позитивного отношения к речевому общению (на уровне индивидуальных возможностей обучающегося)</w:t>
            </w:r>
            <w:r>
              <w:t>,</w:t>
            </w:r>
          </w:p>
          <w:p w14:paraId="1498C9EF" w14:textId="77777777" w:rsidR="00000000" w:rsidRDefault="00CA647C">
            <w:pPr>
              <w:pStyle w:val="a3"/>
            </w:pPr>
            <w:r>
              <w:t>4) овладение орфо</w:t>
            </w:r>
            <w:r>
              <w:t>графическими знаниями и умениями, по возможности, элементарными каллиграфическими умениями</w:t>
            </w:r>
            <w:r>
              <w:t>;</w:t>
            </w:r>
          </w:p>
          <w:p w14:paraId="448797D6" w14:textId="77777777" w:rsidR="00000000" w:rsidRDefault="00CA647C">
            <w:pPr>
              <w:pStyle w:val="a3"/>
            </w:pPr>
            <w:r>
              <w:t>5) интерес к чтению доступных текстов</w:t>
            </w:r>
            <w:r>
              <w:t>;</w:t>
            </w:r>
          </w:p>
          <w:p w14:paraId="20D8C78F" w14:textId="77777777" w:rsidR="00000000" w:rsidRDefault="00CA647C">
            <w:pPr>
              <w:pStyle w:val="a3"/>
            </w:pPr>
            <w:r>
              <w:t>6) осознанное и правильное чтение; владение элементарными приемами анализа текста для понимания смысла доступных текстов, отв</w:t>
            </w:r>
            <w:r>
              <w:t>еты на вопросы по содержанию текста, в том числе связанные с отношением к событиям, поступкам героев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C721F" w14:textId="77777777" w:rsidR="00000000" w:rsidRDefault="00CA647C">
            <w:pPr>
              <w:pStyle w:val="a3"/>
            </w:pPr>
            <w:r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</w:t>
            </w:r>
            <w:r>
              <w:t>ми нарушениями развития) предметные результаты должны отражать</w:t>
            </w:r>
            <w:r>
              <w:t>:</w:t>
            </w:r>
          </w:p>
          <w:p w14:paraId="5662D971" w14:textId="77777777" w:rsidR="00000000" w:rsidRDefault="00CA647C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14:paraId="293C9726" w14:textId="77777777" w:rsidR="00000000" w:rsidRDefault="00CA647C">
            <w:pPr>
              <w:pStyle w:val="a3"/>
            </w:pPr>
            <w:r>
              <w:t>Речь и альтернативная коммуникация</w:t>
            </w:r>
            <w:r>
              <w:t>.</w:t>
            </w:r>
          </w:p>
          <w:p w14:paraId="147F5124" w14:textId="77777777" w:rsidR="00000000" w:rsidRDefault="00CA647C">
            <w:pPr>
              <w:pStyle w:val="a3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</w:t>
            </w:r>
            <w:r>
              <w:t>х задач</w:t>
            </w:r>
            <w:r>
              <w:t>;</w:t>
            </w:r>
          </w:p>
          <w:p w14:paraId="73589EBA" w14:textId="77777777" w:rsidR="00000000" w:rsidRDefault="00CA647C">
            <w:pPr>
              <w:pStyle w:val="a3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</w:t>
            </w:r>
            <w:r>
              <w:t>;</w:t>
            </w:r>
          </w:p>
          <w:p w14:paraId="29CE3ECE" w14:textId="77777777" w:rsidR="00000000" w:rsidRDefault="00CA647C">
            <w:pPr>
              <w:pStyle w:val="a3"/>
            </w:pPr>
            <w:r>
              <w:t>3) понимание и использование слов и простых фраз, обозначающих объекты и явления окружающего мира</w:t>
            </w:r>
            <w:r>
              <w:t>;</w:t>
            </w:r>
          </w:p>
          <w:p w14:paraId="684C3AC7" w14:textId="77777777" w:rsidR="00000000" w:rsidRDefault="00CA647C">
            <w:pPr>
              <w:pStyle w:val="a3"/>
            </w:pPr>
            <w:r>
              <w:t>4) умение использовать знакомый речевой материал в процессе коммуникации в бытовых и практических ситуациях</w:t>
            </w:r>
            <w:r>
              <w:t>;</w:t>
            </w:r>
          </w:p>
          <w:p w14:paraId="4F77CB3E" w14:textId="77777777" w:rsidR="00000000" w:rsidRDefault="00CA647C">
            <w:pPr>
              <w:pStyle w:val="a3"/>
            </w:pPr>
            <w:r>
              <w:t>5) умение дополнять отсутствие речевых средств невербальными средствами</w:t>
            </w:r>
            <w:r>
              <w:t>.</w:t>
            </w:r>
          </w:p>
        </w:tc>
      </w:tr>
      <w:tr w:rsidR="00000000" w14:paraId="5C8BC5D4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5270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.</w:t>
            </w:r>
          </w:p>
          <w:p w14:paraId="7F3F55BF" w14:textId="77777777" w:rsidR="00000000" w:rsidRDefault="00CA647C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14:paraId="3BC97008" w14:textId="77777777" w:rsidR="00000000" w:rsidRDefault="00CA647C">
            <w:pPr>
              <w:pStyle w:val="a3"/>
            </w:pPr>
            <w:r>
              <w:t>1) использование на</w:t>
            </w:r>
            <w:r>
              <w:t>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14:paraId="39DBAF42" w14:textId="77777777" w:rsidR="00000000" w:rsidRDefault="00CA647C">
            <w:pPr>
              <w:pStyle w:val="a3"/>
            </w:pPr>
            <w:r>
              <w:t xml:space="preserve">2) овладение основами логического и алгоритмического мышления, пространственного воображения и </w:t>
            </w:r>
            <w:r>
              <w:t>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  <w:r>
              <w:t>;</w:t>
            </w:r>
          </w:p>
          <w:p w14:paraId="3BDF5456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</w:t>
            </w:r>
            <w:r>
              <w:t>ских задач</w:t>
            </w:r>
            <w:r>
              <w:t>;</w:t>
            </w:r>
          </w:p>
          <w:p w14:paraId="01B34D86" w14:textId="77777777" w:rsidR="00000000" w:rsidRDefault="00CA647C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</w:t>
            </w:r>
            <w:r>
              <w:t>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  <w:r>
              <w:t>;</w:t>
            </w:r>
          </w:p>
          <w:p w14:paraId="56B1BED5" w14:textId="77777777" w:rsidR="00000000" w:rsidRDefault="00CA647C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D136" w14:textId="77777777" w:rsidR="00000000" w:rsidRDefault="00CA647C">
            <w:pPr>
              <w:pStyle w:val="a3"/>
            </w:pPr>
            <w:r>
              <w:t>Математика и информатик</w:t>
            </w:r>
            <w:r>
              <w:t>а</w:t>
            </w:r>
          </w:p>
          <w:p w14:paraId="2D5101AD" w14:textId="77777777" w:rsidR="00000000" w:rsidRDefault="00CA647C">
            <w:pPr>
              <w:pStyle w:val="a3"/>
            </w:pPr>
            <w:r>
              <w:t>М</w:t>
            </w:r>
            <w:r>
              <w:t>атематика и информатика</w:t>
            </w:r>
            <w:r>
              <w:t>:</w:t>
            </w:r>
          </w:p>
          <w:p w14:paraId="17BA0378" w14:textId="77777777" w:rsidR="00000000" w:rsidRDefault="00CA647C">
            <w:pPr>
              <w:pStyle w:val="a3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</w:t>
            </w:r>
            <w:r>
              <w:t>;</w:t>
            </w:r>
          </w:p>
          <w:p w14:paraId="5623E038" w14:textId="77777777" w:rsidR="00000000" w:rsidRDefault="00CA647C">
            <w:pPr>
              <w:pStyle w:val="a3"/>
            </w:pPr>
            <w:r>
              <w:t xml:space="preserve">2) овладение </w:t>
            </w:r>
            <w:r>
              <w:t>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</w:t>
            </w:r>
            <w:r>
              <w:t>;</w:t>
            </w:r>
          </w:p>
          <w:p w14:paraId="395DA514" w14:textId="77777777" w:rsidR="00000000" w:rsidRDefault="00CA647C">
            <w:pPr>
              <w:pStyle w:val="a3"/>
            </w:pPr>
            <w:r>
              <w:t>3) приобретение начального опыта применения математических знаний в повседне</w:t>
            </w:r>
            <w:r>
              <w:t>вных ситуациях</w:t>
            </w:r>
            <w:r>
              <w:t>;</w:t>
            </w:r>
          </w:p>
          <w:p w14:paraId="5892B6D9" w14:textId="77777777" w:rsidR="00000000" w:rsidRDefault="00CA647C">
            <w:pPr>
              <w:pStyle w:val="a3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</w:t>
            </w:r>
            <w:r>
              <w:t>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</w:t>
            </w:r>
            <w:r>
              <w:t>;</w:t>
            </w:r>
          </w:p>
          <w:p w14:paraId="0F7D80B8" w14:textId="77777777" w:rsidR="00000000" w:rsidRDefault="00CA647C">
            <w:pPr>
              <w:pStyle w:val="a3"/>
            </w:pPr>
            <w:r>
              <w:t xml:space="preserve">5) приобретение первоначальных представлений о </w:t>
            </w:r>
            <w:r>
              <w:t>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DD2C" w14:textId="77777777" w:rsidR="00000000" w:rsidRDefault="00CA647C">
            <w:pPr>
              <w:pStyle w:val="a3"/>
            </w:pPr>
            <w:r>
              <w:t>Математик</w:t>
            </w:r>
            <w:r>
              <w:t>а</w:t>
            </w:r>
          </w:p>
          <w:p w14:paraId="4794C204" w14:textId="77777777" w:rsidR="00000000" w:rsidRDefault="00CA647C">
            <w:pPr>
              <w:pStyle w:val="a3"/>
            </w:pPr>
            <w:r>
              <w:t>Математика</w:t>
            </w:r>
            <w:r>
              <w:t>:</w:t>
            </w:r>
          </w:p>
          <w:p w14:paraId="30E3F5E9" w14:textId="77777777" w:rsidR="00000000" w:rsidRDefault="00CA647C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</w:t>
            </w:r>
            <w:r>
              <w:t>;</w:t>
            </w:r>
          </w:p>
          <w:p w14:paraId="345DB90C" w14:textId="77777777" w:rsidR="00000000" w:rsidRDefault="00CA647C">
            <w:pPr>
              <w:pStyle w:val="a3"/>
            </w:pPr>
            <w:r>
              <w:t>2) овладение элементарными навыками измерения, пересчета, записи и выполнения несложных математический де</w:t>
            </w:r>
            <w:r>
              <w:t>йствий</w:t>
            </w:r>
            <w:r>
              <w:t>;</w:t>
            </w:r>
          </w:p>
          <w:p w14:paraId="0A90CD31" w14:textId="77777777" w:rsidR="00000000" w:rsidRDefault="00CA647C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7D61" w14:textId="77777777" w:rsidR="00000000" w:rsidRDefault="00CA647C">
            <w:pPr>
              <w:pStyle w:val="a3"/>
            </w:pPr>
            <w:r>
              <w:t>Математик</w:t>
            </w:r>
            <w:r>
              <w:t>а</w:t>
            </w:r>
          </w:p>
          <w:p w14:paraId="1002F55E" w14:textId="77777777" w:rsidR="00000000" w:rsidRDefault="00CA647C">
            <w:pPr>
              <w:pStyle w:val="a3"/>
            </w:pPr>
            <w:r>
              <w:t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</w:t>
            </w:r>
            <w:r>
              <w:t>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конс</w:t>
            </w:r>
            <w:r>
              <w:t>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</w:t>
            </w:r>
            <w:r>
              <w:t>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</w:t>
            </w:r>
            <w:r>
              <w:t>ых арифметических действий на наглядной основе, пониманию значений арифметических знаков; умение обозначать арифметические действия знаками</w:t>
            </w:r>
            <w:r>
              <w:t>;</w:t>
            </w:r>
          </w:p>
        </w:tc>
      </w:tr>
      <w:tr w:rsidR="00000000" w14:paraId="1A0B268A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3612" w14:textId="77777777" w:rsidR="00000000" w:rsidRDefault="00CA647C">
            <w:pPr>
              <w:pStyle w:val="a3"/>
            </w:pPr>
            <w:r>
              <w:t>Обществознание и естествознани</w:t>
            </w:r>
            <w:r>
              <w:t>е</w:t>
            </w:r>
          </w:p>
          <w:p w14:paraId="6FF44B7E" w14:textId="77777777" w:rsidR="00000000" w:rsidRDefault="00CA647C">
            <w:pPr>
              <w:pStyle w:val="a3"/>
            </w:pPr>
            <w:r>
              <w:t>Окружающий мир</w:t>
            </w:r>
            <w:r>
              <w:t>:</w:t>
            </w:r>
          </w:p>
          <w:p w14:paraId="0A0123D4" w14:textId="77777777" w:rsidR="00000000" w:rsidRDefault="00CA647C">
            <w:pPr>
              <w:pStyle w:val="a3"/>
            </w:pPr>
            <w:r>
              <w:t>1) понимание особой роли России в мировой истории, воспитание чувс</w:t>
            </w:r>
            <w:r>
              <w:t>тва гордости за национальные свершения, открытия, победы</w:t>
            </w:r>
            <w:r>
              <w:t>;</w:t>
            </w:r>
          </w:p>
          <w:p w14:paraId="68C823A7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14:paraId="610C9AE1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</w:t>
            </w:r>
            <w:r>
              <w:t>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3B9E8214" w14:textId="77777777" w:rsidR="00000000" w:rsidRDefault="00CA647C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</w:t>
            </w:r>
            <w:r>
              <w:t>, опыт, сравнение, классификация и другие, с получением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14:paraId="4AF11906" w14:textId="77777777" w:rsidR="00000000" w:rsidRDefault="00CA647C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DA44" w14:textId="77777777" w:rsidR="00000000" w:rsidRDefault="00CA647C">
            <w:pPr>
              <w:pStyle w:val="a3"/>
            </w:pPr>
            <w:r>
              <w:t>Обществознание</w:t>
            </w:r>
            <w:r>
              <w:t xml:space="preserve"> и естествознани</w:t>
            </w:r>
            <w:r>
              <w:t>е</w:t>
            </w:r>
          </w:p>
          <w:p w14:paraId="7817296F" w14:textId="77777777" w:rsidR="00000000" w:rsidRDefault="00CA647C">
            <w:pPr>
              <w:pStyle w:val="a3"/>
            </w:pPr>
            <w:r>
              <w:t>Окружающий мир</w:t>
            </w:r>
            <w:r>
              <w:t>:</w:t>
            </w:r>
          </w:p>
          <w:p w14:paraId="2B9D7326" w14:textId="77777777" w:rsidR="00000000" w:rsidRDefault="00CA647C">
            <w:pPr>
              <w:pStyle w:val="a3"/>
            </w:pPr>
            <w:r>
              <w:t>1) сформированность чувства гордости за национальные свершения, открытия, победы</w:t>
            </w:r>
            <w:r>
              <w:t>;</w:t>
            </w:r>
          </w:p>
          <w:p w14:paraId="52573AF7" w14:textId="77777777" w:rsidR="00000000" w:rsidRDefault="00CA647C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</w:t>
            </w:r>
            <w:r>
              <w:t>ни</w:t>
            </w:r>
            <w:r>
              <w:t>;</w:t>
            </w:r>
          </w:p>
          <w:p w14:paraId="777DFE7A" w14:textId="77777777" w:rsidR="00000000" w:rsidRDefault="00CA647C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14:paraId="37988BFA" w14:textId="77777777" w:rsidR="00000000" w:rsidRDefault="00CA647C">
            <w:pPr>
              <w:pStyle w:val="a3"/>
            </w:pPr>
            <w:r>
              <w:t xml:space="preserve">4) освоение доступных способов </w:t>
            </w:r>
            <w:r>
              <w:t>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C0D2" w14:textId="77777777" w:rsidR="00000000" w:rsidRDefault="00CA647C">
            <w:pPr>
              <w:pStyle w:val="a3"/>
            </w:pPr>
            <w:r>
              <w:t>Естествознание</w:t>
            </w:r>
            <w:r>
              <w:t>:</w:t>
            </w:r>
          </w:p>
          <w:p w14:paraId="6C7831AC" w14:textId="77777777" w:rsidR="00000000" w:rsidRDefault="00CA647C">
            <w:pPr>
              <w:pStyle w:val="a3"/>
            </w:pPr>
            <w:r>
              <w:t>Мир природы и человека</w:t>
            </w:r>
            <w:r>
              <w:t>:</w:t>
            </w:r>
          </w:p>
          <w:p w14:paraId="5A167736" w14:textId="77777777" w:rsidR="00000000" w:rsidRDefault="00CA647C">
            <w:pPr>
              <w:pStyle w:val="a3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</w:t>
            </w:r>
            <w:r>
              <w:t>;</w:t>
            </w:r>
          </w:p>
          <w:p w14:paraId="2AE849D4" w14:textId="77777777" w:rsidR="00000000" w:rsidRDefault="00CA647C">
            <w:pPr>
              <w:pStyle w:val="a3"/>
            </w:pPr>
            <w:r>
              <w:t>2) освоение элементарных правил нравственного поведения в мире природы и</w:t>
            </w:r>
            <w:r>
              <w:t xml:space="preserve"> людей, бережного отношения к природе и ее ресурсам</w:t>
            </w:r>
            <w:r>
              <w:t>;</w:t>
            </w:r>
          </w:p>
          <w:p w14:paraId="2C65237B" w14:textId="77777777" w:rsidR="00000000" w:rsidRDefault="00CA647C">
            <w:pPr>
              <w:pStyle w:val="a3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</w:t>
            </w:r>
            <w:r>
              <w:t>;</w:t>
            </w:r>
          </w:p>
          <w:p w14:paraId="3F0EFAE1" w14:textId="77777777" w:rsidR="00000000" w:rsidRDefault="00CA647C">
            <w:pPr>
              <w:pStyle w:val="a3"/>
            </w:pPr>
            <w:r>
              <w:t>4) формирование представлений о безопасном и</w:t>
            </w:r>
            <w:r>
              <w:t xml:space="preserve"> адекватном поведении в окружающем мире, а также в случаях возникновения экстремальных ситуаций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515F" w14:textId="77777777" w:rsidR="00000000" w:rsidRDefault="00CA647C">
            <w:pPr>
              <w:pStyle w:val="a3"/>
            </w:pPr>
            <w:r>
              <w:t>Окружающий мир</w:t>
            </w:r>
            <w:r>
              <w:t>.</w:t>
            </w:r>
          </w:p>
          <w:p w14:paraId="792D75DC" w14:textId="77777777" w:rsidR="00000000" w:rsidRDefault="00CA647C">
            <w:pPr>
              <w:pStyle w:val="a3"/>
            </w:pPr>
            <w:r>
              <w:t xml:space="preserve">Человек: Формирование представлений о себе, своем "Я", осознания общности с другими и отличий "Я" от других; способности к распознаванию своих </w:t>
            </w:r>
            <w:r>
              <w:t>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</w:t>
            </w:r>
            <w:r>
              <w:t>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</w:t>
            </w:r>
            <w:r>
              <w:t>.</w:t>
            </w:r>
          </w:p>
          <w:p w14:paraId="600F7CA5" w14:textId="77777777" w:rsidR="00000000" w:rsidRDefault="00CA647C">
            <w:pPr>
              <w:pStyle w:val="a3"/>
            </w:pPr>
            <w:r>
              <w:t>Домоводство: Овладение умением выполнять доступные бытовые поручения (обязанности), связанн</w:t>
            </w:r>
            <w:r>
              <w:t>ые с уборкой помещений, с уходом за вещами, участие в покупке продуктов, в процессе приготовления пищи, в сервировке и уборке столов</w:t>
            </w:r>
            <w:r>
              <w:t>.</w:t>
            </w:r>
          </w:p>
          <w:p w14:paraId="4D2DAC5E" w14:textId="77777777" w:rsidR="00000000" w:rsidRDefault="00CA647C">
            <w:pPr>
              <w:pStyle w:val="a3"/>
            </w:pPr>
            <w:r>
      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</w:t>
            </w:r>
            <w:r>
              <w:t>х представлений о животном и растительном мире, их значении в жизни человека</w:t>
            </w:r>
            <w:r>
              <w:t>.</w:t>
            </w:r>
          </w:p>
          <w:p w14:paraId="6C3A7799" w14:textId="77777777" w:rsidR="00000000" w:rsidRDefault="00CA647C">
            <w:pPr>
              <w:pStyle w:val="a3"/>
            </w:pPr>
            <w:r>
              <w:t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</w:t>
            </w:r>
            <w:r>
              <w:t xml:space="preserve">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</w:t>
            </w:r>
            <w:r>
              <w:t>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</w:t>
            </w:r>
            <w:r>
              <w:t>.</w:t>
            </w:r>
          </w:p>
        </w:tc>
      </w:tr>
      <w:tr w:rsidR="00000000" w14:paraId="4880CB6C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3CA6" w14:textId="77777777" w:rsidR="00000000" w:rsidRDefault="00CA647C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14:paraId="746D6ED7" w14:textId="77777777" w:rsidR="00000000" w:rsidRDefault="00CA647C">
            <w:pPr>
              <w:pStyle w:val="a3"/>
            </w:pPr>
            <w:r>
              <w:t>1) готовность к нравственному самосовершен</w:t>
            </w:r>
            <w:r>
              <w:t>ствованию, духовному саморазвитию</w:t>
            </w:r>
            <w:r>
              <w:t>;</w:t>
            </w:r>
          </w:p>
          <w:p w14:paraId="25421356" w14:textId="77777777" w:rsidR="00000000" w:rsidRDefault="00CA647C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14:paraId="72EC8D00" w14:textId="77777777" w:rsidR="00000000" w:rsidRDefault="00CA647C">
            <w:pPr>
              <w:pStyle w:val="a3"/>
            </w:pPr>
            <w:r>
              <w:t>3) понимание значения нравственности, веры и религии в жизни человека и об</w:t>
            </w:r>
            <w:r>
              <w:t>щества</w:t>
            </w:r>
            <w:r>
              <w:t>;</w:t>
            </w:r>
          </w:p>
          <w:p w14:paraId="77EA3321" w14:textId="77777777" w:rsidR="00000000" w:rsidRDefault="00CA647C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14:paraId="6EB87C2F" w14:textId="77777777" w:rsidR="00000000" w:rsidRDefault="00CA647C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</w:t>
            </w:r>
            <w:r>
              <w:t>венности</w:t>
            </w:r>
            <w:r>
              <w:t>;</w:t>
            </w:r>
          </w:p>
          <w:p w14:paraId="36811960" w14:textId="77777777" w:rsidR="00000000" w:rsidRDefault="00CA647C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14:paraId="11B74CEC" w14:textId="77777777" w:rsidR="00000000" w:rsidRDefault="00CA647C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B36E" w14:textId="77777777" w:rsidR="00000000" w:rsidRDefault="00CA647C">
            <w:pPr>
              <w:pStyle w:val="a3"/>
            </w:pPr>
            <w:r>
              <w:t>Основы религио</w:t>
            </w:r>
            <w:r>
              <w:t>зных культур и светской этики</w:t>
            </w:r>
            <w:r>
              <w:t>:</w:t>
            </w:r>
          </w:p>
          <w:p w14:paraId="0F06578F" w14:textId="77777777" w:rsidR="00000000" w:rsidRDefault="00CA647C">
            <w:pPr>
              <w:pStyle w:val="a3"/>
            </w:pPr>
            <w:r>
              <w:t>1) формирование первоначальных представлений о светской этике, о традиционных религиях</w:t>
            </w:r>
            <w:r>
              <w:t>;</w:t>
            </w:r>
          </w:p>
          <w:p w14:paraId="0159BF34" w14:textId="77777777" w:rsidR="00000000" w:rsidRDefault="00CA647C">
            <w:pPr>
              <w:pStyle w:val="a3"/>
            </w:pPr>
            <w:r>
              <w:t>2)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14:paraId="6B08CE7B" w14:textId="77777777" w:rsidR="00000000" w:rsidRDefault="00CA647C">
            <w:pPr>
              <w:pStyle w:val="a3"/>
            </w:pPr>
            <w:r>
              <w:t>3) осознание ценности ч</w:t>
            </w:r>
            <w:r>
              <w:t>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4569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B4C5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 w14:paraId="435A1C44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8D09E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3D3803D5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28F7D254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14:paraId="464CB316" w14:textId="77777777" w:rsidR="00000000" w:rsidRDefault="00CA647C">
            <w:pPr>
              <w:pStyle w:val="a3"/>
            </w:pPr>
            <w:r>
              <w:t>2) сф</w:t>
            </w:r>
            <w:r>
              <w:t>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14:paraId="077F3347" w14:textId="77777777" w:rsidR="00000000" w:rsidRDefault="00CA647C">
            <w:pPr>
              <w:pStyle w:val="a3"/>
            </w:pPr>
            <w:r>
              <w:t>3) овладение прак</w:t>
            </w:r>
            <w:r>
              <w:t>тическими умениями и навыками в восприятии, анализе и оценке произведений искусства</w:t>
            </w:r>
            <w:r>
              <w:t>;</w:t>
            </w:r>
          </w:p>
          <w:p w14:paraId="35DEEDEE" w14:textId="77777777" w:rsidR="00000000" w:rsidRDefault="00CA647C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</w:t>
            </w:r>
            <w:r>
              <w:t xml:space="preserve">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.</w:t>
            </w:r>
          </w:p>
          <w:p w14:paraId="445A93B6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61E17532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музыки в жизни человека</w:t>
            </w:r>
            <w:r>
              <w:t>;</w:t>
            </w:r>
          </w:p>
          <w:p w14:paraId="2159F554" w14:textId="77777777" w:rsidR="00000000" w:rsidRDefault="00CA647C">
            <w:pPr>
              <w:pStyle w:val="a3"/>
            </w:pPr>
            <w:r>
              <w:t>2) развитие интереса к музыкальному искусству и музыкальной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55C27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1B4D0655" w14:textId="77777777" w:rsidR="00000000" w:rsidRDefault="00CA647C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14:paraId="74F8AD43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изобрази</w:t>
            </w:r>
            <w:r>
              <w:t>тельного искусства в жизни человека</w:t>
            </w:r>
            <w:r>
              <w:t>;</w:t>
            </w:r>
          </w:p>
          <w:p w14:paraId="031BE100" w14:textId="77777777" w:rsidR="00000000" w:rsidRDefault="00CA647C">
            <w:pPr>
              <w:pStyle w:val="a3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</w:t>
            </w:r>
            <w:r>
              <w:t>;</w:t>
            </w:r>
          </w:p>
          <w:p w14:paraId="5F9361A3" w14:textId="77777777" w:rsidR="00000000" w:rsidRDefault="00CA647C">
            <w:pPr>
              <w:pStyle w:val="a3"/>
            </w:pPr>
            <w:r>
              <w:t>3) владение практическими умениями и навыками в восприятии произведений искусства</w:t>
            </w:r>
            <w:r>
              <w:t>;</w:t>
            </w:r>
          </w:p>
          <w:p w14:paraId="3415A39A" w14:textId="77777777" w:rsidR="00000000" w:rsidRDefault="00CA647C">
            <w:pPr>
              <w:pStyle w:val="a3"/>
            </w:pPr>
            <w:r>
              <w:t xml:space="preserve">4) овладение </w:t>
            </w:r>
            <w:r>
              <w:t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</w:t>
            </w:r>
            <w:r>
              <w:t>фия, видеозапись, элементы мультипликации и пр.)</w:t>
            </w:r>
            <w:r>
              <w:t>.</w:t>
            </w:r>
          </w:p>
          <w:p w14:paraId="3D321F51" w14:textId="77777777" w:rsidR="00000000" w:rsidRDefault="00CA647C">
            <w:pPr>
              <w:pStyle w:val="a3"/>
            </w:pPr>
            <w:r>
              <w:t>Музыка</w:t>
            </w:r>
            <w:r>
              <w:t>:</w:t>
            </w:r>
          </w:p>
          <w:p w14:paraId="46E82E22" w14:textId="77777777" w:rsidR="00000000" w:rsidRDefault="00CA647C">
            <w:pPr>
              <w:pStyle w:val="a3"/>
            </w:pPr>
            <w:r>
              <w:t>1) сформированность первоначальных представлений о роли музыки в жизни человека</w:t>
            </w:r>
            <w:r>
              <w:t>;</w:t>
            </w:r>
          </w:p>
          <w:p w14:paraId="543EA1AC" w14:textId="77777777" w:rsidR="00000000" w:rsidRDefault="00CA647C">
            <w:pPr>
              <w:pStyle w:val="a3"/>
            </w:pPr>
            <w:r>
              <w:t>2) развитие интереса к музыкальному искусству и музыкальной деятельност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1CBA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34D3CBDC" w14:textId="77777777" w:rsidR="00000000" w:rsidRDefault="00CA647C">
            <w:pPr>
              <w:pStyle w:val="a3"/>
            </w:pPr>
            <w:r>
              <w:t>Музыка. Рисование</w:t>
            </w:r>
            <w:r>
              <w:t>:</w:t>
            </w:r>
          </w:p>
          <w:p w14:paraId="3C408AEB" w14:textId="77777777" w:rsidR="00000000" w:rsidRDefault="00CA647C">
            <w:pPr>
              <w:pStyle w:val="a3"/>
            </w:pPr>
            <w:r>
              <w:t>1) развитие эле</w:t>
            </w:r>
            <w:r>
              <w:t>ментарных эстетических чувств</w:t>
            </w:r>
            <w:r>
              <w:t>;</w:t>
            </w:r>
          </w:p>
          <w:p w14:paraId="131E3B9B" w14:textId="77777777" w:rsidR="00000000" w:rsidRDefault="00CA647C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</w:t>
            </w:r>
            <w:r>
              <w:t>;</w:t>
            </w:r>
          </w:p>
          <w:p w14:paraId="09E161CF" w14:textId="77777777" w:rsidR="00000000" w:rsidRDefault="00CA647C">
            <w:pPr>
              <w:pStyle w:val="a3"/>
            </w:pPr>
            <w:r>
              <w:t>3) овладение пр</w:t>
            </w:r>
            <w:r>
              <w:t>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1F407" w14:textId="77777777" w:rsidR="00000000" w:rsidRDefault="00CA647C">
            <w:pPr>
              <w:pStyle w:val="a3"/>
            </w:pPr>
            <w:r>
              <w:t>Искусств</w:t>
            </w:r>
            <w:r>
              <w:t>о</w:t>
            </w:r>
          </w:p>
          <w:p w14:paraId="7CAB825C" w14:textId="77777777" w:rsidR="00000000" w:rsidRDefault="00CA647C">
            <w:pPr>
              <w:pStyle w:val="a3"/>
            </w:pPr>
            <w:r>
              <w:t>Музыка и движение. Изобразительная деятельность (рисование, лепка, аппликация)</w:t>
            </w:r>
            <w:r>
              <w:t>:</w:t>
            </w:r>
          </w:p>
          <w:p w14:paraId="5AB5111C" w14:textId="77777777" w:rsidR="00000000" w:rsidRDefault="00CA647C">
            <w:pPr>
              <w:pStyle w:val="a3"/>
            </w:pPr>
            <w:r>
              <w:t>1) накоп</w:t>
            </w:r>
            <w:r>
              <w:t>ление первоначальных впечатлений от разных видов искусств и получение доступного опыта художественного творчества</w:t>
            </w:r>
            <w:r>
              <w:t>;</w:t>
            </w:r>
          </w:p>
          <w:p w14:paraId="6F5E4B97" w14:textId="77777777" w:rsidR="00000000" w:rsidRDefault="00CA647C">
            <w:pPr>
              <w:pStyle w:val="a3"/>
            </w:pPr>
            <w:r>
              <w:t xml:space="preserve">2) развитие опыта восприятия и способности получать удовольствие от произведений разных видов искусств, выделение собственных предпочтений в </w:t>
            </w:r>
            <w:r>
              <w:t>восприятии искусства</w:t>
            </w:r>
            <w:r>
              <w:t>;</w:t>
            </w:r>
          </w:p>
          <w:p w14:paraId="0F86D9B1" w14:textId="77777777" w:rsidR="00000000" w:rsidRDefault="00CA647C">
            <w:pPr>
              <w:pStyle w:val="a3"/>
            </w:pPr>
            <w:r>
              <w:t>3) развитие опыта самовыражения в разных видах искусства, освоение элементарных форм художественного ремесла</w:t>
            </w:r>
            <w:r>
              <w:t>.</w:t>
            </w:r>
          </w:p>
        </w:tc>
      </w:tr>
      <w:tr w:rsidR="00000000" w14:paraId="2FFEFC1C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22AF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276E8671" w14:textId="77777777" w:rsidR="00000000" w:rsidRDefault="00CA647C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</w:t>
            </w:r>
            <w:r>
              <w:t>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14:paraId="5628620F" w14:textId="77777777" w:rsidR="00000000" w:rsidRDefault="00CA647C">
            <w:pPr>
              <w:pStyle w:val="a3"/>
            </w:pPr>
            <w:r>
              <w:t>3) приобретение навыков самообслуживания; овладение технологическим</w:t>
            </w:r>
            <w:r>
              <w:t>и приемами ручной обработки материалов; усвоение правил техники безопасности</w:t>
            </w:r>
            <w:r>
              <w:t>;</w:t>
            </w:r>
          </w:p>
          <w:p w14:paraId="6646BE73" w14:textId="77777777" w:rsidR="00000000" w:rsidRDefault="00CA647C">
            <w:pPr>
              <w:pStyle w:val="a3"/>
            </w:pPr>
            <w:r>
      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</w:t>
            </w:r>
            <w:r>
              <w:t>задач</w:t>
            </w:r>
            <w:r>
              <w:t>;</w:t>
            </w:r>
          </w:p>
          <w:p w14:paraId="43053C49" w14:textId="77777777" w:rsidR="00000000" w:rsidRDefault="00CA647C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14:paraId="3AE695AF" w14:textId="77777777" w:rsidR="00000000" w:rsidRDefault="00CA647C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</w:t>
            </w:r>
            <w:r>
              <w:t>олнения учебно-познавательных и проектных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93A42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6C0CCE17" w14:textId="77777777" w:rsidR="00000000" w:rsidRDefault="00CA647C">
            <w:pPr>
              <w:pStyle w:val="a3"/>
            </w:pPr>
            <w:r>
              <w:t>1) получение первоначальных представлений о значении труда в жизни человека и общества, о профессиях</w:t>
            </w:r>
            <w:r>
              <w:t>;</w:t>
            </w:r>
          </w:p>
          <w:p w14:paraId="424B3993" w14:textId="77777777" w:rsidR="00000000" w:rsidRDefault="00CA647C">
            <w:pPr>
              <w:pStyle w:val="a3"/>
            </w:pPr>
            <w:r>
              <w:t>2) формирование представлений о свойствах материалов</w:t>
            </w:r>
            <w:r>
              <w:t>;</w:t>
            </w:r>
          </w:p>
          <w:p w14:paraId="5AEC818F" w14:textId="77777777" w:rsidR="00000000" w:rsidRDefault="00CA647C">
            <w:pPr>
              <w:pStyle w:val="a3"/>
            </w:pPr>
            <w:r>
              <w:t>3) приобр</w:t>
            </w:r>
            <w:r>
              <w:t>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</w:t>
            </w:r>
            <w:r>
              <w:t>;</w:t>
            </w:r>
          </w:p>
          <w:p w14:paraId="3E333DE4" w14:textId="77777777" w:rsidR="00000000" w:rsidRDefault="00CA647C">
            <w:pPr>
              <w:pStyle w:val="a3"/>
            </w:pPr>
            <w:r>
              <w:t>4) развитие интереса и способностей к предметно-преобразующей деятельност</w:t>
            </w:r>
            <w:r>
              <w:t>и, воспитание творческого подхода к решению доступных технологических задач</w:t>
            </w:r>
            <w:r>
              <w:t>;</w:t>
            </w:r>
          </w:p>
          <w:p w14:paraId="4EDA1FBB" w14:textId="77777777" w:rsidR="00000000" w:rsidRDefault="00CA647C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22DA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1D45B77A" w14:textId="77777777" w:rsidR="00000000" w:rsidRDefault="00CA647C">
            <w:pPr>
              <w:pStyle w:val="a3"/>
            </w:pPr>
            <w:r>
              <w:t xml:space="preserve">1) формирование умений работать </w:t>
            </w:r>
            <w:r>
              <w:t>с разными видами материалов и инструментами, выбирать способы их обработки в зависимости от их свойств</w:t>
            </w:r>
            <w:r>
              <w:t>;</w:t>
            </w:r>
          </w:p>
          <w:p w14:paraId="169C723A" w14:textId="77777777" w:rsidR="00000000" w:rsidRDefault="00CA647C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</w:t>
            </w:r>
            <w:r>
              <w:t>вила безопасной работы и санитарно-гигиенические требования и т.д.)</w:t>
            </w:r>
            <w:r>
              <w:t>;</w:t>
            </w:r>
          </w:p>
          <w:p w14:paraId="0AD6E9AC" w14:textId="77777777" w:rsidR="00000000" w:rsidRDefault="00CA647C">
            <w:pPr>
              <w:pStyle w:val="a3"/>
            </w:pPr>
            <w:r>
              <w:t>3) использование приобретенных знаний и умений для решения повседневных практических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33B6" w14:textId="77777777" w:rsidR="00000000" w:rsidRDefault="00CA647C">
            <w:pPr>
              <w:pStyle w:val="a3"/>
            </w:pPr>
            <w:r>
              <w:t>Технология</w:t>
            </w:r>
            <w:r>
              <w:t>:</w:t>
            </w:r>
          </w:p>
          <w:p w14:paraId="34FFD137" w14:textId="77777777" w:rsidR="00000000" w:rsidRDefault="00CA647C">
            <w:pPr>
              <w:pStyle w:val="a3"/>
            </w:pPr>
            <w:r>
              <w:t>1) овладение предметными действиями как необходимой основой для самообслуживания, к</w:t>
            </w:r>
            <w:r>
              <w:t>оммуникации, изобразительной, бытовой и трудовой деятельности</w:t>
            </w:r>
            <w:r>
              <w:t>;</w:t>
            </w:r>
          </w:p>
          <w:p w14:paraId="550A0DCF" w14:textId="77777777" w:rsidR="00000000" w:rsidRDefault="00CA647C">
            <w:pPr>
              <w:pStyle w:val="a3"/>
            </w:pPr>
            <w:r>
              <w:t>2) наличие интереса к действиям с предметами и материалами</w:t>
            </w:r>
            <w:r>
              <w:t>;</w:t>
            </w:r>
          </w:p>
          <w:p w14:paraId="7DC0AE70" w14:textId="77777777" w:rsidR="00000000" w:rsidRDefault="00CA647C">
            <w:pPr>
              <w:pStyle w:val="a3"/>
            </w:pPr>
            <w:r>
              <w:t>3) умение выполнять простые действия с предметами и материалами под руководством взрослого</w:t>
            </w:r>
            <w:r>
              <w:t>;</w:t>
            </w:r>
          </w:p>
          <w:p w14:paraId="63F102A2" w14:textId="77777777" w:rsidR="00000000" w:rsidRDefault="00CA647C">
            <w:pPr>
              <w:pStyle w:val="a3"/>
            </w:pPr>
            <w:r>
              <w:t xml:space="preserve">4) умение следовать наглядному плану при </w:t>
            </w:r>
            <w:r>
              <w:t>выполнении предметных действий</w:t>
            </w:r>
            <w:r>
              <w:t>.</w:t>
            </w:r>
          </w:p>
        </w:tc>
      </w:tr>
      <w:tr w:rsidR="00000000" w14:paraId="29E7E218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904B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6A1E6A14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</w:t>
            </w:r>
            <w:r>
              <w:t>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14:paraId="2BD8837E" w14:textId="77777777" w:rsidR="00000000" w:rsidRDefault="00CA647C">
            <w:pPr>
              <w:pStyle w:val="a3"/>
            </w:pPr>
            <w:r>
              <w:t xml:space="preserve">2) овладение умениями организовывать здоровьесберегающую жизнедеятельность (режим дня, утренняя зарядка, оздоровительные </w:t>
            </w:r>
            <w:r>
              <w:t>мероприятия, подвижные игры и т.д.)</w:t>
            </w:r>
            <w:r>
              <w:t>;</w:t>
            </w:r>
          </w:p>
          <w:p w14:paraId="2C3946C6" w14:textId="77777777" w:rsidR="00000000" w:rsidRDefault="00CA647C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</w:t>
            </w:r>
            <w:r>
              <w:t xml:space="preserve"> (силы, быстроты, выносливости,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CF724" w14:textId="77777777" w:rsidR="00000000" w:rsidRDefault="00CA647C">
            <w:pPr>
              <w:pStyle w:val="a3"/>
            </w:pPr>
            <w:r>
              <w:t>Физическая культур</w:t>
            </w:r>
            <w:r>
              <w:t>а</w:t>
            </w:r>
          </w:p>
          <w:p w14:paraId="0581F86C" w14:textId="77777777" w:rsidR="00000000" w:rsidRDefault="00CA647C">
            <w:pPr>
              <w:pStyle w:val="a3"/>
            </w:pPr>
            <w:r>
              <w:t>Физическая культура (адаптивная)</w:t>
            </w:r>
            <w:r>
              <w:t>:</w:t>
            </w:r>
          </w:p>
          <w:p w14:paraId="662400A1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</w:t>
            </w:r>
            <w:r>
              <w:t>;</w:t>
            </w:r>
          </w:p>
          <w:p w14:paraId="0E38FF93" w14:textId="77777777" w:rsidR="00000000" w:rsidRDefault="00CA647C">
            <w:pPr>
              <w:pStyle w:val="a3"/>
            </w:pPr>
            <w:r>
              <w:t>2) формировани</w:t>
            </w:r>
            <w:r>
              <w:t>е умения следить за своим физическим состоянием, осанкой</w:t>
            </w:r>
            <w:r>
              <w:t>;</w:t>
            </w:r>
          </w:p>
          <w:p w14:paraId="3BB17123" w14:textId="77777777" w:rsidR="00000000" w:rsidRDefault="00CA647C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E112D" w14:textId="77777777" w:rsidR="00000000" w:rsidRDefault="00CA647C">
            <w:pPr>
              <w:pStyle w:val="a3"/>
            </w:pPr>
            <w:r>
              <w:t>Физическая культур</w:t>
            </w:r>
            <w:r>
              <w:t>а</w:t>
            </w:r>
          </w:p>
          <w:p w14:paraId="4AF5AD6F" w14:textId="77777777" w:rsidR="00000000" w:rsidRDefault="00CA647C">
            <w:pPr>
              <w:pStyle w:val="a3"/>
            </w:pPr>
            <w:r>
              <w:t>Физическая культура (адаптив</w:t>
            </w:r>
            <w:r>
              <w:t>ная)</w:t>
            </w:r>
            <w:r>
              <w:t>:</w:t>
            </w:r>
          </w:p>
          <w:p w14:paraId="4E0B5D1B" w14:textId="77777777" w:rsidR="00000000" w:rsidRDefault="00CA647C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</w:t>
            </w:r>
            <w:r>
              <w:t>вительные мероприятия и т.д.)</w:t>
            </w:r>
            <w:r>
              <w:t>;</w:t>
            </w:r>
          </w:p>
          <w:p w14:paraId="24FFB039" w14:textId="77777777" w:rsidR="00000000" w:rsidRDefault="00CA647C">
            <w:pPr>
              <w:pStyle w:val="a3"/>
            </w:pPr>
            <w:r>
              <w:t>2) формирование основных представлений о собственном теле, возможностях и ограничениях его физических функций</w:t>
            </w:r>
            <w:r>
              <w:t>;</w:t>
            </w:r>
          </w:p>
          <w:p w14:paraId="00184544" w14:textId="77777777" w:rsidR="00000000" w:rsidRDefault="00CA647C">
            <w:pPr>
              <w:pStyle w:val="a3"/>
            </w:pPr>
            <w:r>
              <w:t>3) формирование умений поддерживать образ жизни, соответствующий возрасту, потребностям и ограничениям здоровья, п</w:t>
            </w:r>
            <w:r>
              <w:t>оддерживать режим дня с необходимыми оздоровительными процедурами</w:t>
            </w:r>
            <w:r>
              <w:t>;</w:t>
            </w:r>
          </w:p>
          <w:p w14:paraId="3E25EAEA" w14:textId="77777777" w:rsidR="00000000" w:rsidRDefault="00CA647C">
            <w:pPr>
              <w:pStyle w:val="a3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</w:t>
            </w:r>
            <w:r>
              <w:t>;</w:t>
            </w:r>
          </w:p>
          <w:p w14:paraId="4FB1E91A" w14:textId="77777777" w:rsidR="00000000" w:rsidRDefault="00CA647C">
            <w:pPr>
              <w:pStyle w:val="a3"/>
            </w:pPr>
            <w:r>
              <w:t>5) формирование умения следить за своим физическим состоянием, велич</w:t>
            </w:r>
            <w:r>
              <w:t>иной физических нагрузок соразмерно собственным индивидуальным особенностям здоровья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669B" w14:textId="77777777" w:rsidR="00000000" w:rsidRDefault="00CA647C">
            <w:pPr>
              <w:pStyle w:val="a3"/>
            </w:pPr>
            <w:r>
              <w:t>Физическая культура</w:t>
            </w:r>
            <w:r>
              <w:t>:</w:t>
            </w:r>
          </w:p>
          <w:p w14:paraId="2F95322F" w14:textId="77777777" w:rsidR="00000000" w:rsidRDefault="00CA647C">
            <w:pPr>
              <w:pStyle w:val="a3"/>
            </w:pPr>
            <w:r>
              <w:t>Адаптивная физическая культура (АФК)</w:t>
            </w:r>
            <w:r>
              <w:t>:</w:t>
            </w:r>
          </w:p>
          <w:p w14:paraId="09B301E1" w14:textId="77777777" w:rsidR="00000000" w:rsidRDefault="00CA647C">
            <w:pPr>
              <w:pStyle w:val="a3"/>
            </w:pPr>
            <w:r>
              <w:t>1) формирование представлений о собственном теле, возможностях и ограничениях его физических функций</w:t>
            </w:r>
            <w:r>
              <w:t>;</w:t>
            </w:r>
          </w:p>
          <w:p w14:paraId="335BCF2F" w14:textId="77777777" w:rsidR="00000000" w:rsidRDefault="00CA647C">
            <w:pPr>
              <w:pStyle w:val="a3"/>
            </w:pPr>
            <w:r>
              <w:t>2) умение</w:t>
            </w:r>
            <w:r>
              <w:t xml:space="preserve"> выполнять доступные виды движений на уроках физкультуры и вне их</w:t>
            </w:r>
            <w:r>
              <w:t>;</w:t>
            </w:r>
          </w:p>
          <w:p w14:paraId="64280BA0" w14:textId="77777777" w:rsidR="00000000" w:rsidRDefault="00CA647C">
            <w:pPr>
              <w:pStyle w:val="a3"/>
            </w:pPr>
            <w:r>
              <w:t>3) освоение основных движений (ходьба, бег, прыжки, лазание) в доступной для каждого ребенка степени</w:t>
            </w:r>
            <w:r>
              <w:t>;</w:t>
            </w:r>
          </w:p>
          <w:p w14:paraId="6F52D2E3" w14:textId="77777777" w:rsidR="00000000" w:rsidRDefault="00CA647C">
            <w:pPr>
              <w:pStyle w:val="a3"/>
            </w:pPr>
            <w:r>
              <w:t>4) понимание правил поведения на уроках физкультуры, умение выполнять доступные виды уп</w:t>
            </w:r>
            <w:r>
              <w:t>ражнений по подражанию, по образцу, по словесной инструкции</w:t>
            </w:r>
            <w:r>
              <w:t>;</w:t>
            </w:r>
          </w:p>
          <w:p w14:paraId="57713F88" w14:textId="77777777" w:rsidR="00000000" w:rsidRDefault="00CA647C">
            <w:pPr>
              <w:pStyle w:val="a3"/>
            </w:pPr>
            <w:r>
              <w:t>5) желание включаться в доступные подвижные игры и занятия</w:t>
            </w:r>
            <w:r>
              <w:t>;</w:t>
            </w:r>
          </w:p>
          <w:p w14:paraId="2E9F21FE" w14:textId="77777777" w:rsidR="00000000" w:rsidRDefault="00CA647C">
            <w:pPr>
              <w:pStyle w:val="a3"/>
            </w:pPr>
            <w:r>
              <w:t>6) освоение доступных видов физкультурно-спортивной деятельности</w:t>
            </w:r>
            <w:r>
              <w:t>.</w:t>
            </w:r>
          </w:p>
        </w:tc>
      </w:tr>
      <w:tr w:rsidR="00000000" w14:paraId="15BEB4F9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7DDF" w14:textId="77777777" w:rsidR="00000000" w:rsidRDefault="00CA64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 w14:paraId="1C0CBFEE" w14:textId="77777777">
        <w:trPr>
          <w:divId w:val="1460369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6995" w14:textId="77777777" w:rsidR="00000000" w:rsidRDefault="00CA647C">
            <w:pPr>
              <w:pStyle w:val="a3"/>
            </w:pPr>
            <w:r>
              <w:t>Тр</w:t>
            </w:r>
            <w:r>
              <w:t>ебования к результатам программы коррекционной работы должны отражать сформированность жизненных компетенций</w:t>
            </w:r>
            <w:r>
              <w:t>:</w:t>
            </w:r>
          </w:p>
          <w:p w14:paraId="12AC4AA7" w14:textId="77777777" w:rsidR="00000000" w:rsidRDefault="00CA647C">
            <w:pPr>
              <w:pStyle w:val="a3"/>
            </w:pPr>
            <w:r>
      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адек</w:t>
            </w:r>
            <w:r>
              <w:t>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</w:t>
            </w:r>
            <w:r>
              <w:t>.</w:t>
            </w:r>
          </w:p>
          <w:p w14:paraId="76B8B41E" w14:textId="77777777" w:rsidR="00000000" w:rsidRDefault="00CA647C">
            <w:pPr>
              <w:pStyle w:val="a3"/>
            </w:pPr>
            <w:r>
              <w:t>Развитие способности вступать в коммуникацию со взрослыми и учащими</w:t>
            </w:r>
            <w:r>
              <w:t>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</w:t>
            </w:r>
            <w:r>
              <w:t>сьбой, умение использовать в коммуникативных целях не только устную, но и письменную речь</w:t>
            </w:r>
            <w:r>
              <w:t>.</w:t>
            </w:r>
          </w:p>
          <w:p w14:paraId="26E2DFBB" w14:textId="77777777" w:rsidR="00000000" w:rsidRDefault="00CA647C">
            <w:pPr>
              <w:pStyle w:val="a3"/>
            </w:pPr>
            <w: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умение включаться в разнообразные повседневные дела, принимать в них посильное участие; выполн</w:t>
            </w:r>
            <w:r>
              <w:t>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просить о помощи в случае затруднений, ориентироваться в расписании занятий; умение включаться в ра</w:t>
            </w:r>
            <w:r>
              <w:t>знообразные повседневные школьные дела, принимать в них посильное участие</w:t>
            </w:r>
            <w:r>
              <w:t>.</w:t>
            </w:r>
          </w:p>
          <w:p w14:paraId="68ADD416" w14:textId="77777777" w:rsidR="00000000" w:rsidRDefault="00CA647C">
            <w:pPr>
              <w:pStyle w:val="a3"/>
            </w:pPr>
            <w:r>
              <w:t>Дифференциацию и осмысление картины мира и ее временно-пространственной организации: адекватность бытового поведения ребенка с точки зрения опасности (безопасности) и для себя, и дл</w:t>
            </w:r>
            <w:r>
              <w:t>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разнообразно освоенных мест за пределами дома и школы; умение устанавливать взаимосвязь порядка природ</w:t>
            </w:r>
            <w:r>
              <w:t>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соответствовать этому порядку; развитие у ребенка любознательности, наблюдательности, способности</w:t>
            </w:r>
            <w:r>
              <w:t xml:space="preserve"> замечать новое, задавать вопросы, включаться в совместную со взрослым деятельность</w:t>
            </w:r>
            <w:r>
              <w:t>.</w:t>
            </w:r>
          </w:p>
          <w:p w14:paraId="6FAE30F2" w14:textId="77777777" w:rsidR="00000000" w:rsidRDefault="00CA647C">
            <w:pPr>
              <w:pStyle w:val="a3"/>
            </w:pPr>
            <w:r>
              <w:t>Дифференциацию и осмысление социального окружения, принятых ценностей и социальных ролей: знание правил поведения в разных социальных ситуациях с людьми разного статуса (с</w:t>
            </w:r>
            <w:r>
              <w:t xml:space="preserve">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</w:t>
            </w:r>
            <w:r>
              <w:t>выражать свои чувства в соответствии с ситуацией; расширение круга освоенных социальных контактов</w:t>
            </w:r>
            <w:r>
              <w:t>.</w:t>
            </w:r>
          </w:p>
          <w:p w14:paraId="0898B5C5" w14:textId="77777777" w:rsidR="00000000" w:rsidRDefault="00CA647C">
            <w:pPr>
              <w:pStyle w:val="a3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ад</w:t>
            </w:r>
            <w:r>
              <w:t>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F1CC" w14:textId="77777777" w:rsidR="00000000" w:rsidRDefault="00CA647C">
            <w:pPr>
              <w:pStyle w:val="a3"/>
            </w:pPr>
            <w:r>
              <w:t>Результаты освоен</w:t>
            </w:r>
            <w:r>
              <w:t>ия коррекционно-развивающей области АООП НОО должны отражать</w:t>
            </w:r>
            <w:r>
              <w:t>:</w:t>
            </w:r>
          </w:p>
          <w:p w14:paraId="452617E5" w14:textId="77777777" w:rsidR="00000000" w:rsidRDefault="00CA647C">
            <w:pPr>
              <w:pStyle w:val="a3"/>
            </w:pPr>
            <w: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</w:t>
            </w:r>
            <w:r>
              <w:t>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</w:t>
            </w:r>
            <w:r>
              <w:t xml:space="preserve">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</w:t>
            </w:r>
            <w:r>
              <w:t>.</w:t>
            </w:r>
          </w:p>
          <w:p w14:paraId="616F7E89" w14:textId="77777777" w:rsidR="00000000" w:rsidRDefault="00CA647C">
            <w:pPr>
              <w:pStyle w:val="a3"/>
            </w:pPr>
            <w:r>
              <w:t xml:space="preserve">Коррекционный курс "Музыкально-ритмические занятия": Положительное отношение к музыкально-ритмическим </w:t>
            </w:r>
            <w:r>
              <w:t>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</w:t>
            </w:r>
            <w:r>
              <w:t xml:space="preserve">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</w:t>
            </w:r>
            <w:r>
              <w:t>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</w:t>
            </w:r>
            <w:r>
              <w:t>.</w:t>
            </w:r>
          </w:p>
          <w:p w14:paraId="0D563F84" w14:textId="77777777" w:rsidR="00000000" w:rsidRDefault="00CA647C">
            <w:pPr>
              <w:pStyle w:val="a3"/>
            </w:pPr>
            <w:r>
              <w:t>Коррекционный курс "Социально-быто</w:t>
            </w:r>
            <w:r>
              <w:t>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</w:t>
            </w:r>
            <w:r>
              <w:t>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</w:t>
            </w:r>
            <w:r>
              <w:t>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5417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6CD9C57A" w14:textId="77777777" w:rsidR="00000000" w:rsidRDefault="00CA647C">
            <w:pPr>
              <w:pStyle w:val="a3"/>
            </w:pPr>
            <w:r>
              <w:t>Коррекционный курс "</w:t>
            </w:r>
            <w:r>
              <w:t>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</w:t>
            </w:r>
            <w:r>
              <w:t>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</w:t>
            </w:r>
            <w:r>
              <w:t>.</w:t>
            </w:r>
          </w:p>
          <w:p w14:paraId="7979D254" w14:textId="77777777" w:rsidR="00000000" w:rsidRDefault="00CA647C">
            <w:pPr>
              <w:pStyle w:val="a3"/>
            </w:pPr>
            <w:r>
              <w:t>Коррекционный курс "Музыкально-ритмические заня</w:t>
            </w:r>
            <w:r>
              <w:t>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</w:t>
            </w:r>
            <w:r>
              <w:t>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</w:t>
            </w:r>
            <w:r>
              <w:t>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</w:t>
            </w:r>
            <w:r>
              <w:t>ктов со сверстниками</w:t>
            </w:r>
            <w:r>
              <w:t>.</w:t>
            </w:r>
          </w:p>
          <w:p w14:paraId="5186C7D7" w14:textId="77777777" w:rsidR="00000000" w:rsidRDefault="00CA647C">
            <w:pPr>
              <w:pStyle w:val="a3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</w:t>
            </w:r>
            <w:r>
              <w:t>енных компетенций, необходимых в учебной и внеурочной деятельности, повышение уровня социальной адаптации</w:t>
            </w:r>
            <w:r>
              <w:t>.</w:t>
            </w:r>
          </w:p>
          <w:p w14:paraId="3AAD6F87" w14:textId="77777777" w:rsidR="00000000" w:rsidRDefault="00CA647C">
            <w:pPr>
              <w:pStyle w:val="a3"/>
            </w:pPr>
            <w:r>
      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</w:t>
            </w:r>
            <w:r>
              <w:t xml:space="preserve"> памяти, мышления и других), активизация познавательной деятельности с учетом возможностей и особенностей каждого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C6184" w14:textId="77777777" w:rsidR="00000000" w:rsidRDefault="00CA647C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14:paraId="4C55C5C4" w14:textId="77777777" w:rsidR="00000000" w:rsidRDefault="00CA647C">
            <w:pPr>
              <w:pStyle w:val="a3"/>
            </w:pPr>
            <w:r>
              <w:t>Коррекционный курс "Эмоциональное и коммуникативн</w:t>
            </w:r>
            <w:r>
              <w:t>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</w:t>
            </w:r>
            <w:r>
              <w:t>ть в эмоциональный смысл ситуации общения. Формирование коммуникативных навыков, включая использование средств альтернативной коммуникации</w:t>
            </w:r>
            <w:r>
              <w:t>.</w:t>
            </w:r>
          </w:p>
          <w:p w14:paraId="1190CE9E" w14:textId="77777777" w:rsidR="00000000" w:rsidRDefault="00CA647C">
            <w:pPr>
              <w:pStyle w:val="a3"/>
            </w:pPr>
            <w:r>
              <w:t>Коррекционный курс: "Сенсорное развитие": Расширение спектра воспринимаемых ребенком сенсорных, тактильных стимулов.</w:t>
            </w:r>
            <w:r>
              <w:t xml:space="preserve">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</w:t>
            </w:r>
            <w:r>
              <w:t>.</w:t>
            </w:r>
          </w:p>
          <w:p w14:paraId="7B5331C7" w14:textId="77777777" w:rsidR="00000000" w:rsidRDefault="00CA647C">
            <w:pPr>
              <w:pStyle w:val="a3"/>
            </w:pPr>
            <w:r>
              <w:t>Коррекционный курс "Двигательное разв</w:t>
            </w:r>
            <w:r>
              <w:t>итие":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</w:t>
            </w:r>
            <w:r>
              <w:t>ельных навыков; развитие функции руки, в том числе мелкой моторики; развитие зрительно-двигательной координации, ориентировки в пространстве; обогащение сенсомоторного опыта</w:t>
            </w:r>
            <w:r>
              <w:t>.</w:t>
            </w:r>
          </w:p>
          <w:p w14:paraId="41A989D7" w14:textId="77777777" w:rsidR="00000000" w:rsidRDefault="00CA647C">
            <w:pPr>
              <w:pStyle w:val="a3"/>
            </w:pPr>
            <w:r>
              <w:t>Коррекционный курс: "Предметно-практические действия": Формирование интереса к пр</w:t>
            </w:r>
            <w:r>
              <w:t>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</w:t>
            </w:r>
            <w:r>
              <w:t>.</w:t>
            </w:r>
          </w:p>
          <w:p w14:paraId="2019E256" w14:textId="77777777" w:rsidR="00000000" w:rsidRDefault="00CA647C">
            <w:pPr>
              <w:pStyle w:val="a3"/>
            </w:pPr>
            <w:r>
              <w:t xml:space="preserve">Коррекционный курс "Коррекционно-развивающие занятия": Развитие отдельных </w:t>
            </w:r>
            <w:r>
              <w:t>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</w:t>
            </w:r>
            <w:r>
              <w:t>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</w:t>
            </w:r>
            <w:r>
              <w:t>.</w:t>
            </w:r>
          </w:p>
        </w:tc>
      </w:tr>
      <w:tr w:rsidR="00000000" w14:paraId="1D611D26" w14:textId="77777777">
        <w:trPr>
          <w:divId w:val="146036936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DA44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</w:t>
            </w:r>
            <w:r>
              <w:rPr>
                <w:rFonts w:eastAsia="Times New Roman"/>
              </w:rPr>
              <w:t>оения обучающимися АООП НОО</w:t>
            </w:r>
          </w:p>
        </w:tc>
      </w:tr>
      <w:tr w:rsidR="00000000" w14:paraId="6509BD5B" w14:textId="77777777">
        <w:trPr>
          <w:divId w:val="14603693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085B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64D3" w14:textId="77777777" w:rsidR="00000000" w:rsidRDefault="00CA6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</w:t>
            </w:r>
            <w:r>
              <w:rPr>
                <w:rFonts w:eastAsia="Times New Roman"/>
              </w:rPr>
              <w:t>ляется достижение предметных и результатов освоения программы коррекционной работы.</w:t>
            </w:r>
          </w:p>
        </w:tc>
      </w:tr>
    </w:tbl>
    <w:p w14:paraId="41B22992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14:paraId="6AF193E3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5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Федерального закона Российской Федерации "Об образовании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14:paraId="50C3611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14:paraId="7271032D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14:paraId="7493C24A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&lt;4&gt; Пункт 19.4 раз</w:t>
      </w:r>
      <w:r>
        <w:rPr>
          <w:rFonts w:ascii="Georgia" w:hAnsi="Georgia"/>
        </w:rPr>
        <w:t>дела III ФГОС НОО</w:t>
      </w:r>
      <w:r>
        <w:rPr>
          <w:rFonts w:ascii="Georgia" w:hAnsi="Georgia"/>
        </w:rPr>
        <w:t>.</w:t>
      </w:r>
    </w:p>
    <w:p w14:paraId="6391954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&lt;5&gt; Пункт 19.5 раздела III ФГОС НОО</w:t>
      </w:r>
      <w:r>
        <w:rPr>
          <w:rFonts w:ascii="Georgia" w:hAnsi="Georgia"/>
        </w:rPr>
        <w:t>.</w:t>
      </w:r>
    </w:p>
    <w:p w14:paraId="6318C37F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14:paraId="4810BEE5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14:paraId="4578364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&lt;8&gt; Пункт 19.8 раздела III ФГОС НОО</w:t>
      </w:r>
      <w:r>
        <w:rPr>
          <w:rFonts w:ascii="Georgia" w:hAnsi="Georgia"/>
        </w:rPr>
        <w:t>.</w:t>
      </w:r>
    </w:p>
    <w:p w14:paraId="2FC70887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14:paraId="019EE881" w14:textId="77777777" w:rsidR="00000000" w:rsidRDefault="00CA647C">
      <w:pPr>
        <w:pStyle w:val="a3"/>
        <w:divId w:val="963119849"/>
        <w:rPr>
          <w:rFonts w:ascii="Georgia" w:hAnsi="Georgia"/>
        </w:rPr>
      </w:pPr>
      <w:r>
        <w:rPr>
          <w:rFonts w:ascii="Georgia" w:hAnsi="Georgia"/>
        </w:rPr>
        <w:t xml:space="preserve">&lt;10&gt; </w:t>
      </w:r>
      <w:r>
        <w:rPr>
          <w:rFonts w:ascii="Georgia" w:hAnsi="Georgia"/>
        </w:rPr>
        <w:t>Пункт 12 раздела II ФГОС НОО</w:t>
      </w:r>
      <w:r>
        <w:rPr>
          <w:rFonts w:ascii="Georgia" w:hAnsi="Georgia"/>
        </w:rPr>
        <w:t>.</w:t>
      </w:r>
    </w:p>
    <w:p w14:paraId="484A5EF3" w14:textId="77777777" w:rsidR="00CA647C" w:rsidRDefault="00CA647C">
      <w:pPr>
        <w:divId w:val="25764208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28.05.2021</w:t>
      </w:r>
    </w:p>
    <w:sectPr w:rsidR="00CA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7C"/>
    <w:rsid w:val="002D017C"/>
    <w:rsid w:val="00C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99054"/>
  <w15:chartTrackingRefBased/>
  <w15:docId w15:val="{A8A389E5-90F8-4D72-A7F4-6409C759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20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59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84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9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124641</Words>
  <Characters>710456</Characters>
  <Application>Microsoft Office Word</Application>
  <DocSecurity>0</DocSecurity>
  <Lines>5920</Lines>
  <Paragraphs>1666</Paragraphs>
  <ScaleCrop>false</ScaleCrop>
  <Company/>
  <LinksUpToDate>false</LinksUpToDate>
  <CharactersWithSpaces>833431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Kleinos</dc:creator>
  <cp:keywords/>
  <dc:description/>
  <cp:lastModifiedBy>Andrey Kleinos</cp:lastModifiedBy>
  <cp:revision>3</cp:revision>
  <dcterms:created xsi:type="dcterms:W3CDTF">2021-05-30T22:14:00Z</dcterms:created>
  <dcterms:modified xsi:type="dcterms:W3CDTF">2021-05-30T22:14:00Z</dcterms:modified>
</cp:coreProperties>
</file>