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2268"/>
        <w:gridCol w:w="2517"/>
      </w:tblGrid>
      <w:tr w:rsidR="00852CF7" w:rsidTr="00852CF7">
        <w:tc>
          <w:tcPr>
            <w:tcW w:w="9571" w:type="dxa"/>
            <w:gridSpan w:val="4"/>
            <w:shd w:val="clear" w:color="auto" w:fill="B8CCE4" w:themeFill="accent1" w:themeFillTint="66"/>
          </w:tcPr>
          <w:p w:rsidR="00852CF7" w:rsidRDefault="00852CF7" w:rsidP="00852C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АН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ОСПИТ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ТЕЛЬНОЙ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КОЛЫ</w:t>
            </w:r>
          </w:p>
          <w:p w:rsidR="00852CF7" w:rsidRDefault="00852CF7" w:rsidP="00852C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2021-2022 УЧЕ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НЫЙ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</w:p>
          <w:p w:rsidR="00852CF7" w:rsidRDefault="00852CF7" w:rsidP="00852CF7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1-4 К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АССЫ</w:t>
            </w:r>
          </w:p>
        </w:tc>
      </w:tr>
      <w:tr w:rsidR="007C7EAE" w:rsidTr="00AB6042">
        <w:trPr>
          <w:trHeight w:val="848"/>
        </w:trPr>
        <w:tc>
          <w:tcPr>
            <w:tcW w:w="9571" w:type="dxa"/>
            <w:gridSpan w:val="4"/>
          </w:tcPr>
          <w:p w:rsidR="007C7EAE" w:rsidRDefault="007C7EAE" w:rsidP="00852CF7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7C7EAE" w:rsidRDefault="007C7EAE" w:rsidP="00852CF7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Клю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852CF7" w:rsidTr="00852CF7">
        <w:tc>
          <w:tcPr>
            <w:tcW w:w="3652" w:type="dxa"/>
          </w:tcPr>
          <w:p w:rsidR="007C7EAE" w:rsidRDefault="007C7EAE" w:rsidP="00852C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2CF7" w:rsidRDefault="00852CF7" w:rsidP="00852CF7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C7EAE" w:rsidRDefault="007C7EAE" w:rsidP="00852CF7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852CF7" w:rsidRDefault="00852CF7" w:rsidP="00852CF7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2268" w:type="dxa"/>
          </w:tcPr>
          <w:p w:rsidR="00852CF7" w:rsidRDefault="00852CF7" w:rsidP="00852CF7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7" w:type="dxa"/>
          </w:tcPr>
          <w:p w:rsidR="007C7EAE" w:rsidRDefault="007C7EAE" w:rsidP="00852CF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52CF7" w:rsidRDefault="00852CF7" w:rsidP="00852CF7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852CF7" w:rsidTr="00852CF7">
        <w:tc>
          <w:tcPr>
            <w:tcW w:w="3652" w:type="dxa"/>
          </w:tcPr>
          <w:p w:rsidR="00852CF7" w:rsidRDefault="00852CF7" w:rsidP="00852CF7">
            <w:r>
              <w:rPr>
                <w:rFonts w:eastAsia="Times New Roman" w:cs="Times New Roman"/>
                <w:color w:val="000000"/>
                <w:spacing w:val="-1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лин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ерв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оно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52CF7" w:rsidRDefault="00852CF7" w:rsidP="00852CF7">
            <w:pPr>
              <w:widowControl w:val="0"/>
              <w:spacing w:before="1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52CF7" w:rsidRDefault="00852CF7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1.09.20</w:t>
            </w:r>
            <w:r w:rsidR="00E34BDD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852CF7" w:rsidRDefault="00852CF7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852CF7" w:rsidTr="00852CF7">
        <w:tc>
          <w:tcPr>
            <w:tcW w:w="3652" w:type="dxa"/>
          </w:tcPr>
          <w:p w:rsidR="00852CF7" w:rsidRDefault="00852CF7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Урок Науки и Технологий</w:t>
            </w:r>
          </w:p>
        </w:tc>
        <w:tc>
          <w:tcPr>
            <w:tcW w:w="1134" w:type="dxa"/>
          </w:tcPr>
          <w:p w:rsidR="00852CF7" w:rsidRDefault="00852CF7" w:rsidP="00852CF7">
            <w:pPr>
              <w:widowControl w:val="0"/>
              <w:spacing w:before="4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52CF7" w:rsidRDefault="00852CF7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1.09.20</w:t>
            </w:r>
            <w:r w:rsidR="00E34BDD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852CF7" w:rsidRDefault="00852CF7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852CF7" w:rsidTr="00852CF7">
        <w:tc>
          <w:tcPr>
            <w:tcW w:w="3652" w:type="dxa"/>
          </w:tcPr>
          <w:p w:rsidR="00852CF7" w:rsidRDefault="00852CF7" w:rsidP="00852CF7"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сяч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ражда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 дете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лакт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ке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ДД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ТТ,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рем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ма, террор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емы-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а-до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чебно-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134" w:type="dxa"/>
          </w:tcPr>
          <w:p w:rsidR="00852CF7" w:rsidRDefault="00852CF7" w:rsidP="00852CF7">
            <w:pPr>
              <w:widowControl w:val="0"/>
              <w:spacing w:before="1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52CF7" w:rsidRDefault="00852CF7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оводител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«</w:t>
            </w:r>
            <w:r>
              <w:rPr>
                <w:rFonts w:eastAsia="Times New Roman" w:cs="Times New Roman"/>
                <w:color w:val="000000"/>
                <w:sz w:val="22"/>
              </w:rPr>
              <w:t>ЮИД</w:t>
            </w: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»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</w:p>
        </w:tc>
      </w:tr>
      <w:tr w:rsidR="00852CF7" w:rsidTr="00852CF7">
        <w:tc>
          <w:tcPr>
            <w:tcW w:w="3652" w:type="dxa"/>
          </w:tcPr>
          <w:p w:rsidR="00852CF7" w:rsidRDefault="00E34BDD" w:rsidP="00E34BDD"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пешеходы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2CF7" w:rsidRDefault="00852CF7" w:rsidP="00E34BDD">
            <w:pPr>
              <w:widowControl w:val="0"/>
              <w:spacing w:before="1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2CF7" w:rsidRDefault="00E34BDD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16.09.2021</w:t>
            </w:r>
          </w:p>
        </w:tc>
        <w:tc>
          <w:tcPr>
            <w:tcW w:w="2517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оводител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«</w:t>
            </w:r>
            <w:r>
              <w:rPr>
                <w:rFonts w:eastAsia="Times New Roman" w:cs="Times New Roman"/>
                <w:color w:val="000000"/>
                <w:sz w:val="22"/>
              </w:rPr>
              <w:t>ЮИД</w:t>
            </w: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»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, старший вожатый,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 xml:space="preserve">и 1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</w:p>
        </w:tc>
      </w:tr>
      <w:tr w:rsidR="00852CF7" w:rsidTr="00852CF7">
        <w:tc>
          <w:tcPr>
            <w:tcW w:w="3652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окла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7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2CF7" w:rsidRDefault="00852CF7" w:rsidP="00E34BDD">
            <w:pPr>
              <w:widowControl w:val="0"/>
              <w:spacing w:before="1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2CF7" w:rsidRDefault="00E34BDD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z w:val="22"/>
              </w:rPr>
              <w:t xml:space="preserve">Старший вожатый,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 xml:space="preserve">и 1 </w:t>
            </w:r>
            <w:proofErr w:type="spellStart"/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.</w:t>
            </w:r>
          </w:p>
        </w:tc>
      </w:tr>
      <w:tr w:rsidR="00852CF7" w:rsidTr="00852CF7">
        <w:tc>
          <w:tcPr>
            <w:tcW w:w="3652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852CF7" w:rsidRDefault="00852CF7" w:rsidP="00852CF7">
            <w:pPr>
              <w:widowControl w:val="0"/>
              <w:spacing w:before="1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52CF7" w:rsidRDefault="00E34BDD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852CF7" w:rsidTr="00852CF7">
        <w:tc>
          <w:tcPr>
            <w:tcW w:w="3652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сяч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БДД,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 xml:space="preserve">и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852CF7" w:rsidRDefault="00852CF7" w:rsidP="00852CF7">
            <w:pPr>
              <w:widowControl w:val="0"/>
              <w:spacing w:before="4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52CF7" w:rsidRDefault="00E34BDD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к-л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gramEnd"/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ряда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pacing w:val="-1"/>
                <w:sz w:val="21"/>
                <w:szCs w:val="21"/>
              </w:rPr>
              <w:t>Ю</w:t>
            </w:r>
            <w:r>
              <w:rPr>
                <w:rFonts w:eastAsia="Times New Roman" w:cs="Times New Roman"/>
                <w:color w:val="000000"/>
                <w:spacing w:val="2"/>
                <w:sz w:val="21"/>
                <w:szCs w:val="21"/>
              </w:rPr>
              <w:t>И</w:t>
            </w:r>
            <w:r>
              <w:rPr>
                <w:rFonts w:eastAsia="Times New Roman" w:cs="Times New Roman"/>
                <w:color w:val="000000"/>
                <w:spacing w:val="4"/>
                <w:sz w:val="21"/>
                <w:szCs w:val="21"/>
              </w:rPr>
              <w:t>Д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</w:p>
        </w:tc>
      </w:tr>
      <w:tr w:rsidR="00852CF7" w:rsidTr="00852CF7">
        <w:tc>
          <w:tcPr>
            <w:tcW w:w="3652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нию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4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да,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52CF7" w:rsidRDefault="00852CF7" w:rsidP="00852CF7">
            <w:pPr>
              <w:widowControl w:val="0"/>
              <w:spacing w:before="1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52CF7" w:rsidRDefault="00E34BDD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клас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852CF7" w:rsidTr="00852CF7">
        <w:tc>
          <w:tcPr>
            <w:tcW w:w="3652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eastAsia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ов. Пр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рс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бр</w:t>
            </w:r>
            <w:r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852CF7" w:rsidRDefault="00852CF7" w:rsidP="00852CF7">
            <w:pPr>
              <w:widowControl w:val="0"/>
              <w:spacing w:before="1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52CF7" w:rsidRDefault="00E34BDD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852CF7" w:rsidTr="00852CF7">
        <w:tc>
          <w:tcPr>
            <w:tcW w:w="3652" w:type="dxa"/>
          </w:tcPr>
          <w:p w:rsidR="00852CF7" w:rsidRPr="00E34BDD" w:rsidRDefault="00E34BDD" w:rsidP="00852CF7">
            <w:pPr>
              <w:rPr>
                <w:sz w:val="24"/>
                <w:szCs w:val="24"/>
              </w:rPr>
            </w:pPr>
            <w:r w:rsidRPr="00E34BDD">
              <w:rPr>
                <w:sz w:val="24"/>
                <w:szCs w:val="24"/>
              </w:rPr>
              <w:t>Военно-спортивная игра «Защитник»</w:t>
            </w:r>
          </w:p>
        </w:tc>
        <w:tc>
          <w:tcPr>
            <w:tcW w:w="1134" w:type="dxa"/>
          </w:tcPr>
          <w:p w:rsidR="00852CF7" w:rsidRDefault="00852CF7" w:rsidP="00852CF7">
            <w:pPr>
              <w:widowControl w:val="0"/>
              <w:spacing w:before="1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52CF7" w:rsidRDefault="000A3A8A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852CF7" w:rsidRDefault="000A3A8A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852CF7" w:rsidTr="00852CF7">
        <w:tc>
          <w:tcPr>
            <w:tcW w:w="3652" w:type="dxa"/>
          </w:tcPr>
          <w:p w:rsidR="00852CF7" w:rsidRDefault="00E34BDD" w:rsidP="00852CF7">
            <w:proofErr w:type="gramStart"/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lastRenderedPageBreak/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сяч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 вза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емь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лы: вы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ф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ак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дра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а, 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емья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ды, об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собра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134" w:type="dxa"/>
          </w:tcPr>
          <w:p w:rsidR="00852CF7" w:rsidRDefault="00852CF7" w:rsidP="00852CF7">
            <w:pPr>
              <w:widowControl w:val="0"/>
              <w:spacing w:before="1"/>
              <w:ind w:left="44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852CF7" w:rsidRDefault="00E34BDD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852CF7" w:rsidRDefault="00E34BDD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A3A8A" w:rsidTr="00852CF7">
        <w:tc>
          <w:tcPr>
            <w:tcW w:w="3652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ты дет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 в</w:t>
            </w:r>
            <w:r>
              <w:rPr>
                <w:rFonts w:eastAsia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емье.</w:t>
            </w:r>
          </w:p>
        </w:tc>
        <w:tc>
          <w:tcPr>
            <w:tcW w:w="1134" w:type="dxa"/>
          </w:tcPr>
          <w:p w:rsidR="000A3A8A" w:rsidRDefault="000A3A8A" w:rsidP="000A3A8A">
            <w:pPr>
              <w:jc w:val="center"/>
            </w:pPr>
            <w:r w:rsidRPr="00D227BF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0A3A8A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ный пед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гог</w:t>
            </w:r>
          </w:p>
        </w:tc>
      </w:tr>
      <w:tr w:rsidR="000A3A8A" w:rsidTr="00852CF7">
        <w:tc>
          <w:tcPr>
            <w:tcW w:w="3652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сяч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в ш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Новы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 в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ов, офо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рс 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лок,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A3A8A" w:rsidRDefault="000A3A8A" w:rsidP="000A3A8A">
            <w:pPr>
              <w:jc w:val="center"/>
            </w:pPr>
            <w:r w:rsidRPr="00D227BF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0A3A8A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A3A8A" w:rsidTr="00852CF7">
        <w:tc>
          <w:tcPr>
            <w:tcW w:w="3652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э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A3A8A" w:rsidRDefault="000A3A8A" w:rsidP="000A3A8A">
            <w:pPr>
              <w:jc w:val="center"/>
            </w:pPr>
            <w:r w:rsidRPr="00D227BF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0A3A8A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A3A8A" w:rsidTr="00852CF7">
        <w:tc>
          <w:tcPr>
            <w:tcW w:w="3652" w:type="dxa"/>
          </w:tcPr>
          <w:p w:rsidR="000A3A8A" w:rsidRPr="000A3A8A" w:rsidRDefault="000A3A8A" w:rsidP="00852CF7">
            <w:pPr>
              <w:rPr>
                <w:sz w:val="24"/>
                <w:szCs w:val="24"/>
              </w:rPr>
            </w:pPr>
            <w:r w:rsidRPr="000A3A8A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:rsidR="000A3A8A" w:rsidRDefault="000A3A8A" w:rsidP="000A3A8A">
            <w:pPr>
              <w:jc w:val="center"/>
            </w:pPr>
            <w:r w:rsidRPr="006542B4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0A3A8A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A3A8A" w:rsidTr="00852CF7">
        <w:tc>
          <w:tcPr>
            <w:tcW w:w="3652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рад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» Акция «Блокадный хлеб»</w:t>
            </w:r>
          </w:p>
        </w:tc>
        <w:tc>
          <w:tcPr>
            <w:tcW w:w="1134" w:type="dxa"/>
          </w:tcPr>
          <w:p w:rsidR="000A3A8A" w:rsidRDefault="000A3A8A" w:rsidP="000A3A8A">
            <w:pPr>
              <w:jc w:val="center"/>
            </w:pPr>
            <w:r w:rsidRPr="006542B4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0A3A8A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A3A8A" w:rsidTr="00852CF7">
        <w:tc>
          <w:tcPr>
            <w:tcW w:w="3652" w:type="dxa"/>
          </w:tcPr>
          <w:p w:rsidR="000A3A8A" w:rsidRPr="000A3A8A" w:rsidRDefault="000A3A8A" w:rsidP="00852CF7">
            <w:pPr>
              <w:rPr>
                <w:sz w:val="24"/>
                <w:szCs w:val="24"/>
              </w:rPr>
            </w:pPr>
            <w:r w:rsidRPr="000A3A8A">
              <w:rPr>
                <w:sz w:val="24"/>
                <w:szCs w:val="24"/>
              </w:rPr>
              <w:t>День освобождения города Минеральные Воды от немецко-фашистских захватчиков</w:t>
            </w:r>
          </w:p>
        </w:tc>
        <w:tc>
          <w:tcPr>
            <w:tcW w:w="1134" w:type="dxa"/>
          </w:tcPr>
          <w:p w:rsidR="000A3A8A" w:rsidRDefault="000A3A8A" w:rsidP="000A3A8A">
            <w:pPr>
              <w:jc w:val="center"/>
            </w:pPr>
            <w:r w:rsidRPr="006542B4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0A3A8A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0A3A8A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A3A8A" w:rsidTr="00852CF7">
        <w:tc>
          <w:tcPr>
            <w:tcW w:w="3652" w:type="dxa"/>
          </w:tcPr>
          <w:p w:rsidR="000A3A8A" w:rsidRDefault="000A3A8A" w:rsidP="000A3A8A"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сяч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ражд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ак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к, м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7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в, 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рс 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eastAsia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A3A8A" w:rsidRDefault="000A3A8A" w:rsidP="000A3A8A">
            <w:pPr>
              <w:jc w:val="center"/>
            </w:pPr>
            <w:r w:rsidRPr="006542B4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0A3A8A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proofErr w:type="gramStart"/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февр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0A3A8A" w:rsidP="000A3A8A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ссные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0A3A8A" w:rsidTr="00852CF7">
        <w:tc>
          <w:tcPr>
            <w:tcW w:w="3652" w:type="dxa"/>
          </w:tcPr>
          <w:p w:rsidR="000A3A8A" w:rsidRPr="00C439DF" w:rsidRDefault="000A3A8A" w:rsidP="00852CF7">
            <w:r w:rsidRPr="00C439DF">
              <w:rPr>
                <w:rFonts w:eastAsia="Times New Roman" w:cs="Times New Roman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pacing w:val="-3"/>
                <w:sz w:val="24"/>
                <w:szCs w:val="24"/>
              </w:rPr>
              <w:t>е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д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л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 xml:space="preserve">я </w:t>
            </w:r>
            <w:r w:rsidRPr="00C439DF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pacing w:val="-8"/>
                <w:sz w:val="24"/>
                <w:szCs w:val="24"/>
              </w:rPr>
              <w:t>а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а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л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ь</w:t>
            </w:r>
            <w:r w:rsidRPr="00C439DF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ых</w:t>
            </w:r>
            <w:r w:rsidRPr="00C439DF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кла</w:t>
            </w:r>
            <w:r w:rsidRPr="00C439DF">
              <w:rPr>
                <w:rFonts w:eastAsia="Times New Roman" w:cs="Times New Roman"/>
                <w:spacing w:val="-2"/>
                <w:sz w:val="24"/>
                <w:szCs w:val="24"/>
              </w:rPr>
              <w:t>с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 xml:space="preserve">ов 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(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в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и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к</w:t>
            </w:r>
            <w:r w:rsidRPr="00C439DF">
              <w:rPr>
                <w:rFonts w:eastAsia="Times New Roman" w:cs="Times New Roman"/>
                <w:spacing w:val="-2"/>
                <w:w w:val="99"/>
                <w:sz w:val="24"/>
                <w:szCs w:val="24"/>
              </w:rPr>
              <w:t>т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о</w:t>
            </w:r>
            <w:r w:rsidRPr="00C439DF">
              <w:rPr>
                <w:rFonts w:eastAsia="Times New Roman" w:cs="Times New Roman"/>
                <w:spacing w:val="-2"/>
                <w:sz w:val="24"/>
                <w:szCs w:val="24"/>
              </w:rPr>
              <w:t>р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и</w:t>
            </w:r>
            <w:r w:rsidRPr="00C439DF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ы,</w:t>
            </w:r>
            <w:r w:rsidRPr="00C439DF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и</w:t>
            </w:r>
            <w:r w:rsidRPr="00C439DF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pacing w:val="1"/>
                <w:sz w:val="24"/>
                <w:szCs w:val="24"/>
              </w:rPr>
              <w:t>т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елле</w:t>
            </w:r>
            <w:r w:rsidRPr="00C439DF">
              <w:rPr>
                <w:rFonts w:eastAsia="Times New Roman" w:cs="Times New Roman"/>
                <w:spacing w:val="-3"/>
                <w:sz w:val="24"/>
                <w:szCs w:val="24"/>
              </w:rPr>
              <w:t>кт</w:t>
            </w:r>
            <w:r w:rsidRPr="00C439DF">
              <w:rPr>
                <w:rFonts w:eastAsia="Times New Roman" w:cs="Times New Roman"/>
                <w:spacing w:val="-7"/>
                <w:sz w:val="24"/>
                <w:szCs w:val="24"/>
              </w:rPr>
              <w:t>у</w:t>
            </w:r>
            <w:r w:rsidRPr="00C439DF">
              <w:rPr>
                <w:rFonts w:eastAsia="Times New Roman" w:cs="Times New Roman"/>
                <w:spacing w:val="1"/>
                <w:sz w:val="24"/>
                <w:szCs w:val="24"/>
              </w:rPr>
              <w:t>аль</w:t>
            </w:r>
            <w:r w:rsidRPr="00C439DF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 xml:space="preserve">ые 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и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 xml:space="preserve">гры, </w:t>
            </w:r>
            <w:r w:rsidRPr="00C439DF">
              <w:rPr>
                <w:rFonts w:eastAsia="Times New Roman" w:cs="Times New Roman"/>
                <w:spacing w:val="-10"/>
                <w:sz w:val="24"/>
                <w:szCs w:val="24"/>
              </w:rPr>
              <w:t>к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о</w:t>
            </w:r>
            <w:r w:rsidRPr="00C439DF">
              <w:rPr>
                <w:rFonts w:eastAsia="Times New Roman" w:cs="Times New Roman"/>
                <w:spacing w:val="-1"/>
                <w:w w:val="99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к</w:t>
            </w:r>
            <w:r w:rsidRPr="00C439DF">
              <w:rPr>
                <w:rFonts w:eastAsia="Times New Roman" w:cs="Times New Roman"/>
                <w:spacing w:val="-6"/>
                <w:sz w:val="24"/>
                <w:szCs w:val="24"/>
              </w:rPr>
              <w:t>у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р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ые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п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ро</w:t>
            </w:r>
            <w:r w:rsidRPr="00C439DF">
              <w:rPr>
                <w:rFonts w:eastAsia="Times New Roman" w:cs="Times New Roman"/>
                <w:spacing w:val="2"/>
                <w:w w:val="99"/>
                <w:sz w:val="24"/>
                <w:szCs w:val="24"/>
              </w:rPr>
              <w:t>г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рам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м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ы)</w:t>
            </w:r>
          </w:p>
        </w:tc>
        <w:tc>
          <w:tcPr>
            <w:tcW w:w="1134" w:type="dxa"/>
          </w:tcPr>
          <w:p w:rsidR="000A3A8A" w:rsidRPr="00C439DF" w:rsidRDefault="000A3A8A" w:rsidP="000A3A8A">
            <w:pPr>
              <w:jc w:val="center"/>
            </w:pPr>
            <w:r w:rsidRPr="00C439DF">
              <w:rPr>
                <w:rFonts w:eastAsia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Pr="00C439DF" w:rsidRDefault="000A3A8A" w:rsidP="00852CF7">
            <w:pPr>
              <w:jc w:val="center"/>
            </w:pPr>
            <w:r w:rsidRPr="00C439DF">
              <w:rPr>
                <w:rFonts w:eastAsia="Times New Roman" w:cs="Times New Roman"/>
                <w:sz w:val="24"/>
                <w:szCs w:val="24"/>
              </w:rPr>
              <w:t>февр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л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Pr="00C439DF" w:rsidRDefault="000A3A8A" w:rsidP="00852CF7"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М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О</w:t>
            </w:r>
            <w:r w:rsidRPr="00C439DF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C439DF">
              <w:rPr>
                <w:rFonts w:eastAsia="Times New Roman" w:cs="Times New Roman"/>
                <w:spacing w:val="-3"/>
                <w:sz w:val="24"/>
                <w:szCs w:val="24"/>
              </w:rPr>
              <w:t>у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ч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и</w:t>
            </w:r>
            <w:r w:rsidRPr="00C439DF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т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ел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е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 xml:space="preserve">й </w:t>
            </w:r>
            <w:r w:rsidRPr="00C439DF">
              <w:rPr>
                <w:rFonts w:eastAsia="Times New Roman" w:cs="Times New Roman"/>
                <w:spacing w:val="1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ач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а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л</w:t>
            </w:r>
            <w:r w:rsidRPr="00C439DF">
              <w:rPr>
                <w:rFonts w:eastAsia="Times New Roman" w:cs="Times New Roman"/>
                <w:w w:val="99"/>
                <w:sz w:val="24"/>
                <w:szCs w:val="24"/>
              </w:rPr>
              <w:t>ь</w:t>
            </w:r>
            <w:r w:rsidRPr="00C439DF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н</w:t>
            </w:r>
            <w:r w:rsidRPr="00C439DF">
              <w:rPr>
                <w:rFonts w:eastAsia="Times New Roman" w:cs="Times New Roman"/>
                <w:spacing w:val="2"/>
                <w:sz w:val="24"/>
                <w:szCs w:val="24"/>
              </w:rPr>
              <w:t>ы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х клас</w:t>
            </w:r>
            <w:r w:rsidRPr="00C439DF">
              <w:rPr>
                <w:rFonts w:eastAsia="Times New Roman" w:cs="Times New Roman"/>
                <w:spacing w:val="-1"/>
                <w:sz w:val="24"/>
                <w:szCs w:val="24"/>
              </w:rPr>
              <w:t>с</w:t>
            </w:r>
            <w:r w:rsidRPr="00C439DF">
              <w:rPr>
                <w:rFonts w:eastAsia="Times New Roman" w:cs="Times New Roman"/>
                <w:sz w:val="24"/>
                <w:szCs w:val="24"/>
              </w:rPr>
              <w:t>ов</w:t>
            </w:r>
          </w:p>
        </w:tc>
      </w:tr>
      <w:tr w:rsidR="000A3A8A" w:rsidTr="00852CF7">
        <w:tc>
          <w:tcPr>
            <w:tcW w:w="3652" w:type="dxa"/>
          </w:tcPr>
          <w:p w:rsidR="000A3A8A" w:rsidRPr="004E3E28" w:rsidRDefault="004E3E28" w:rsidP="00852CF7">
            <w:pPr>
              <w:rPr>
                <w:sz w:val="24"/>
                <w:szCs w:val="24"/>
              </w:rPr>
            </w:pPr>
            <w:r w:rsidRPr="004E3E28">
              <w:rPr>
                <w:sz w:val="24"/>
                <w:szCs w:val="24"/>
              </w:rPr>
              <w:t>Масленица</w:t>
            </w:r>
          </w:p>
        </w:tc>
        <w:tc>
          <w:tcPr>
            <w:tcW w:w="1134" w:type="dxa"/>
          </w:tcPr>
          <w:p w:rsidR="000A3A8A" w:rsidRPr="006542B4" w:rsidRDefault="004E3E28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42B4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4E3E28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февр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4E3E28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A3A8A" w:rsidTr="00852CF7">
        <w:tc>
          <w:tcPr>
            <w:tcW w:w="3652" w:type="dxa"/>
          </w:tcPr>
          <w:p w:rsidR="000A3A8A" w:rsidRDefault="004E3E28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рс 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ов, ак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м, ба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ек, дев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к,</w:t>
            </w:r>
            <w:r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</w:tcPr>
          <w:p w:rsidR="000A3A8A" w:rsidRPr="006542B4" w:rsidRDefault="004E3E28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42B4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4E3E28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517" w:type="dxa"/>
          </w:tcPr>
          <w:p w:rsidR="000A3A8A" w:rsidRDefault="004E3E28" w:rsidP="004E3E28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A3A8A" w:rsidTr="00852CF7">
        <w:tc>
          <w:tcPr>
            <w:tcW w:w="3652" w:type="dxa"/>
          </w:tcPr>
          <w:p w:rsidR="000A3A8A" w:rsidRDefault="004E3E28" w:rsidP="00852CF7"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сяч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 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ть добрые дел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 В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добра</w:t>
            </w:r>
          </w:p>
        </w:tc>
        <w:tc>
          <w:tcPr>
            <w:tcW w:w="1134" w:type="dxa"/>
          </w:tcPr>
          <w:p w:rsidR="000A3A8A" w:rsidRPr="006542B4" w:rsidRDefault="004E3E28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42B4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4E3E28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4E3E28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к-л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gramEnd"/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ЮИ</w:t>
            </w:r>
            <w:r>
              <w:rPr>
                <w:rFonts w:eastAsia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ссные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4E3E28" w:rsidTr="00852CF7">
        <w:tc>
          <w:tcPr>
            <w:tcW w:w="3652" w:type="dxa"/>
          </w:tcPr>
          <w:p w:rsidR="004E3E28" w:rsidRDefault="004E3E28" w:rsidP="00852CF7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lastRenderedPageBreak/>
              <w:t>«Ярмарка профессий»</w:t>
            </w:r>
          </w:p>
        </w:tc>
        <w:tc>
          <w:tcPr>
            <w:tcW w:w="1134" w:type="dxa"/>
          </w:tcPr>
          <w:p w:rsidR="004E3E28" w:rsidRPr="006542B4" w:rsidRDefault="004E3E28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E3E28" w:rsidRDefault="004E3E28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4E3E28" w:rsidRDefault="004E3E28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0A3A8A" w:rsidTr="00852CF7">
        <w:tc>
          <w:tcPr>
            <w:tcW w:w="3652" w:type="dxa"/>
          </w:tcPr>
          <w:p w:rsidR="000A3A8A" w:rsidRDefault="004E3E28" w:rsidP="00852CF7"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и: </w:t>
            </w:r>
            <w:r>
              <w:rPr>
                <w:rFonts w:eastAsia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рс 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0A3A8A" w:rsidRPr="006542B4" w:rsidRDefault="004E3E28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542B4"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0A3A8A" w:rsidRDefault="004E3E28" w:rsidP="00852CF7">
            <w:pPr>
              <w:jc w:val="center"/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апрел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0A3A8A" w:rsidRDefault="004E3E28" w:rsidP="00852CF7"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4E3E28" w:rsidTr="00852CF7">
        <w:tc>
          <w:tcPr>
            <w:tcW w:w="3652" w:type="dxa"/>
          </w:tcPr>
          <w:p w:rsidR="004E3E28" w:rsidRDefault="004E3E28" w:rsidP="004E3E28">
            <w:pP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сяч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БДД,  и профилактики ДДТТ</w:t>
            </w:r>
          </w:p>
        </w:tc>
        <w:tc>
          <w:tcPr>
            <w:tcW w:w="1134" w:type="dxa"/>
          </w:tcPr>
          <w:p w:rsidR="004E3E28" w:rsidRPr="006542B4" w:rsidRDefault="004E3E28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3E28" w:rsidRDefault="004E3E28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</w:tcPr>
          <w:p w:rsidR="004E3E28" w:rsidRDefault="004E3E28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к-л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  <w:proofErr w:type="gramEnd"/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ЮИ</w:t>
            </w:r>
            <w:r>
              <w:rPr>
                <w:rFonts w:eastAsia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ссные 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ели</w:t>
            </w:r>
          </w:p>
        </w:tc>
      </w:tr>
      <w:tr w:rsidR="004E3E28" w:rsidTr="00852CF7">
        <w:tc>
          <w:tcPr>
            <w:tcW w:w="3652" w:type="dxa"/>
          </w:tcPr>
          <w:p w:rsidR="004E3E28" w:rsidRDefault="004E3E28" w:rsidP="004E3E28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Мероприятия</w:t>
            </w:r>
            <w:proofErr w:type="gramStart"/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 xml:space="preserve"> посвященные празднованию Дня Победы</w:t>
            </w:r>
            <w:r w:rsidR="001F1B95"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,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 xml:space="preserve"> а</w:t>
            </w:r>
            <w:r w:rsidR="001F1B95">
              <w:rPr>
                <w:rFonts w:eastAsia="Times New Roman" w:cs="Times New Roman"/>
                <w:color w:val="1C1C1C"/>
                <w:spacing w:val="1"/>
                <w:sz w:val="24"/>
                <w:szCs w:val="24"/>
              </w:rPr>
              <w:t>к</w:t>
            </w:r>
            <w:r w:rsidR="001F1B95">
              <w:rPr>
                <w:rFonts w:eastAsia="Times New Roman" w:cs="Times New Roman"/>
                <w:color w:val="1C1C1C"/>
                <w:spacing w:val="1"/>
                <w:w w:val="99"/>
                <w:sz w:val="24"/>
                <w:szCs w:val="24"/>
              </w:rPr>
              <w:t>ц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и</w:t>
            </w:r>
            <w:r w:rsidR="001F1B95"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и</w:t>
            </w:r>
            <w:r w:rsidR="001F1B95">
              <w:rPr>
                <w:rFonts w:eastAsia="Times New Roman" w:cs="Times New Roman"/>
                <w:color w:val="1C1C1C"/>
                <w:spacing w:val="4"/>
                <w:sz w:val="24"/>
                <w:szCs w:val="24"/>
              </w:rPr>
              <w:t xml:space="preserve"> </w:t>
            </w:r>
            <w:r w:rsidR="001F1B95">
              <w:rPr>
                <w:rFonts w:eastAsia="Times New Roman" w:cs="Times New Roman"/>
                <w:color w:val="1C1C1C"/>
                <w:spacing w:val="-6"/>
                <w:sz w:val="24"/>
                <w:szCs w:val="24"/>
              </w:rPr>
              <w:t>«</w:t>
            </w:r>
            <w:r w:rsidR="001F1B95">
              <w:rPr>
                <w:rFonts w:eastAsia="Times New Roman" w:cs="Times New Roman"/>
                <w:color w:val="1C1C1C"/>
                <w:spacing w:val="2"/>
                <w:sz w:val="24"/>
                <w:szCs w:val="24"/>
              </w:rPr>
              <w:t>Б</w:t>
            </w:r>
            <w:r w:rsidR="001F1B95">
              <w:rPr>
                <w:rFonts w:eastAsia="Times New Roman" w:cs="Times New Roman"/>
                <w:color w:val="1C1C1C"/>
                <w:spacing w:val="4"/>
                <w:sz w:val="24"/>
                <w:szCs w:val="24"/>
              </w:rPr>
              <w:t>е</w:t>
            </w:r>
            <w:r w:rsidR="001F1B95">
              <w:rPr>
                <w:rFonts w:eastAsia="Times New Roman" w:cs="Times New Roman"/>
                <w:color w:val="1C1C1C"/>
                <w:spacing w:val="1"/>
                <w:sz w:val="24"/>
                <w:szCs w:val="24"/>
              </w:rPr>
              <w:t>с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см</w:t>
            </w:r>
            <w:r w:rsidR="001F1B95">
              <w:rPr>
                <w:rFonts w:eastAsia="Times New Roman" w:cs="Times New Roman"/>
                <w:color w:val="1C1C1C"/>
                <w:spacing w:val="-1"/>
                <w:sz w:val="24"/>
                <w:szCs w:val="24"/>
              </w:rPr>
              <w:t>е</w:t>
            </w:r>
            <w:r w:rsidR="001F1B95">
              <w:rPr>
                <w:rFonts w:eastAsia="Times New Roman" w:cs="Times New Roman"/>
                <w:color w:val="1C1C1C"/>
                <w:spacing w:val="-2"/>
                <w:sz w:val="24"/>
                <w:szCs w:val="24"/>
              </w:rPr>
              <w:t>р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т</w:t>
            </w:r>
            <w:r w:rsidR="001F1B95">
              <w:rPr>
                <w:rFonts w:eastAsia="Times New Roman" w:cs="Times New Roman"/>
                <w:color w:val="1C1C1C"/>
                <w:spacing w:val="1"/>
                <w:w w:val="99"/>
                <w:sz w:val="24"/>
                <w:szCs w:val="24"/>
              </w:rPr>
              <w:t>н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ы</w:t>
            </w:r>
            <w:r w:rsidR="001F1B95"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й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 xml:space="preserve"> </w:t>
            </w:r>
            <w:r w:rsidR="001F1B95"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п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о</w:t>
            </w:r>
            <w:r w:rsidR="001F1B95"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л</w:t>
            </w:r>
            <w:r w:rsidR="001F1B95">
              <w:rPr>
                <w:rFonts w:eastAsia="Times New Roman" w:cs="Times New Roman"/>
                <w:color w:val="1C1C1C"/>
                <w:spacing w:val="1"/>
                <w:sz w:val="24"/>
                <w:szCs w:val="24"/>
              </w:rPr>
              <w:t>к</w:t>
            </w:r>
            <w:r w:rsidR="001F1B95">
              <w:rPr>
                <w:rFonts w:eastAsia="Times New Roman" w:cs="Times New Roman"/>
                <w:color w:val="1C1C1C"/>
                <w:spacing w:val="-6"/>
                <w:sz w:val="24"/>
                <w:szCs w:val="24"/>
              </w:rPr>
              <w:t>»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,</w:t>
            </w:r>
            <w:r w:rsidR="001F1B95">
              <w:rPr>
                <w:rFonts w:eastAsia="Times New Roman" w:cs="Times New Roman"/>
                <w:color w:val="1C1C1C"/>
                <w:spacing w:val="5"/>
                <w:sz w:val="24"/>
                <w:szCs w:val="24"/>
              </w:rPr>
              <w:t xml:space="preserve"> </w:t>
            </w:r>
            <w:r w:rsidR="001F1B95">
              <w:rPr>
                <w:rFonts w:eastAsia="Times New Roman" w:cs="Times New Roman"/>
                <w:color w:val="1C1C1C"/>
                <w:spacing w:val="-6"/>
                <w:sz w:val="24"/>
                <w:szCs w:val="24"/>
              </w:rPr>
              <w:t>«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 xml:space="preserve">С </w:t>
            </w:r>
            <w:r w:rsidR="001F1B95">
              <w:rPr>
                <w:rFonts w:eastAsia="Times New Roman" w:cs="Times New Roman"/>
                <w:color w:val="1C1C1C"/>
                <w:spacing w:val="1"/>
                <w:w w:val="99"/>
                <w:sz w:val="24"/>
                <w:szCs w:val="24"/>
              </w:rPr>
              <w:t>п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ра</w:t>
            </w:r>
            <w:r w:rsidR="001F1B95">
              <w:rPr>
                <w:rFonts w:eastAsia="Times New Roman" w:cs="Times New Roman"/>
                <w:color w:val="1C1C1C"/>
                <w:spacing w:val="-4"/>
                <w:w w:val="99"/>
                <w:sz w:val="24"/>
                <w:szCs w:val="24"/>
              </w:rPr>
              <w:t>з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д</w:t>
            </w:r>
            <w:r w:rsidR="001F1B95">
              <w:rPr>
                <w:rFonts w:eastAsia="Times New Roman" w:cs="Times New Roman"/>
                <w:color w:val="1C1C1C"/>
                <w:spacing w:val="1"/>
                <w:w w:val="99"/>
                <w:sz w:val="24"/>
                <w:szCs w:val="24"/>
              </w:rPr>
              <w:t>ни</w:t>
            </w:r>
            <w:r w:rsidR="001F1B95">
              <w:rPr>
                <w:rFonts w:eastAsia="Times New Roman" w:cs="Times New Roman"/>
                <w:color w:val="1C1C1C"/>
                <w:spacing w:val="-10"/>
                <w:sz w:val="24"/>
                <w:szCs w:val="24"/>
              </w:rPr>
              <w:t>к</w:t>
            </w:r>
            <w:r w:rsidR="001F1B95">
              <w:rPr>
                <w:rFonts w:eastAsia="Times New Roman" w:cs="Times New Roman"/>
                <w:color w:val="1C1C1C"/>
                <w:spacing w:val="-5"/>
                <w:sz w:val="24"/>
                <w:szCs w:val="24"/>
              </w:rPr>
              <w:t>о</w:t>
            </w:r>
            <w:r w:rsidR="001F1B95">
              <w:rPr>
                <w:rFonts w:eastAsia="Times New Roman" w:cs="Times New Roman"/>
                <w:color w:val="1C1C1C"/>
                <w:spacing w:val="-1"/>
                <w:sz w:val="24"/>
                <w:szCs w:val="24"/>
              </w:rPr>
              <w:t>м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 xml:space="preserve">, </w:t>
            </w:r>
            <w:r w:rsidR="001F1B95">
              <w:rPr>
                <w:rFonts w:eastAsia="Times New Roman" w:cs="Times New Roman"/>
                <w:color w:val="1C1C1C"/>
                <w:spacing w:val="-2"/>
                <w:sz w:val="24"/>
                <w:szCs w:val="24"/>
              </w:rPr>
              <w:t>в</w:t>
            </w:r>
            <w:r w:rsidR="001F1B95">
              <w:rPr>
                <w:rFonts w:eastAsia="Times New Roman" w:cs="Times New Roman"/>
                <w:color w:val="1C1C1C"/>
                <w:spacing w:val="-1"/>
                <w:sz w:val="24"/>
                <w:szCs w:val="24"/>
              </w:rPr>
              <w:t>е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те</w:t>
            </w:r>
            <w:r w:rsidR="001F1B95">
              <w:rPr>
                <w:rFonts w:eastAsia="Times New Roman" w:cs="Times New Roman"/>
                <w:color w:val="1C1C1C"/>
                <w:spacing w:val="1"/>
                <w:sz w:val="24"/>
                <w:szCs w:val="24"/>
              </w:rPr>
              <w:t>р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а</w:t>
            </w:r>
            <w:r w:rsidR="001F1B95"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н</w:t>
            </w:r>
            <w:r w:rsidR="001F1B95">
              <w:rPr>
                <w:rFonts w:eastAsia="Times New Roman" w:cs="Times New Roman"/>
                <w:color w:val="1C1C1C"/>
                <w:spacing w:val="4"/>
                <w:sz w:val="24"/>
                <w:szCs w:val="24"/>
              </w:rPr>
              <w:t>!</w:t>
            </w:r>
            <w:r w:rsidR="001F1B95">
              <w:rPr>
                <w:rFonts w:eastAsia="Times New Roman" w:cs="Times New Roman"/>
                <w:color w:val="1C1C1C"/>
                <w:spacing w:val="-4"/>
                <w:sz w:val="24"/>
                <w:szCs w:val="24"/>
              </w:rPr>
              <w:t>»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 xml:space="preserve">, </w:t>
            </w:r>
            <w:r w:rsidR="001F1B95">
              <w:rPr>
                <w:rFonts w:eastAsia="Times New Roman" w:cs="Times New Roman"/>
                <w:color w:val="1C1C1C"/>
                <w:spacing w:val="-11"/>
                <w:sz w:val="24"/>
                <w:szCs w:val="24"/>
              </w:rPr>
              <w:t>к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о</w:t>
            </w:r>
            <w:r w:rsidR="001F1B95">
              <w:rPr>
                <w:rFonts w:eastAsia="Times New Roman" w:cs="Times New Roman"/>
                <w:color w:val="1C1C1C"/>
                <w:spacing w:val="1"/>
                <w:sz w:val="24"/>
                <w:szCs w:val="24"/>
              </w:rPr>
              <w:t>нц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е</w:t>
            </w:r>
            <w:r w:rsidR="001F1B95">
              <w:rPr>
                <w:rFonts w:eastAsia="Times New Roman" w:cs="Times New Roman"/>
                <w:color w:val="1C1C1C"/>
                <w:spacing w:val="-5"/>
                <w:w w:val="99"/>
                <w:sz w:val="24"/>
                <w:szCs w:val="24"/>
              </w:rPr>
              <w:t>р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>т</w:t>
            </w:r>
            <w:r w:rsidR="001F1B95">
              <w:rPr>
                <w:rFonts w:eastAsia="Times New Roman" w:cs="Times New Roman"/>
                <w:color w:val="1C1C1C"/>
                <w:spacing w:val="1"/>
                <w:sz w:val="24"/>
                <w:szCs w:val="24"/>
              </w:rPr>
              <w:t xml:space="preserve"> 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 xml:space="preserve">в </w:t>
            </w:r>
            <w:r w:rsidR="001F1B95"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Д</w:t>
            </w:r>
            <w:r w:rsidR="001F1B95">
              <w:rPr>
                <w:rFonts w:eastAsia="Times New Roman" w:cs="Times New Roman"/>
                <w:color w:val="1C1C1C"/>
                <w:sz w:val="24"/>
                <w:szCs w:val="24"/>
              </w:rPr>
              <w:t xml:space="preserve">К, </w:t>
            </w:r>
            <w:r w:rsidR="001F1B95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="001F1B95"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 w:rsidR="001F1B95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="001F1B95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="001F1B95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1F1B95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="001F1B95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1F1B95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1F1B95">
              <w:rPr>
                <w:rFonts w:eastAsia="Times New Roman" w:cs="Times New Roman"/>
                <w:color w:val="000000"/>
                <w:sz w:val="24"/>
                <w:szCs w:val="24"/>
              </w:rPr>
              <w:t>Ок</w:t>
            </w:r>
            <w:r w:rsidR="001F1B95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="001F1B95">
              <w:rPr>
                <w:rFonts w:eastAsia="Times New Roman" w:cs="Times New Roman"/>
                <w:color w:val="000000"/>
                <w:sz w:val="24"/>
                <w:szCs w:val="24"/>
              </w:rPr>
              <w:t>а По</w:t>
            </w:r>
            <w:r w:rsidR="001F1B95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1F1B95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="001F1B95"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 w:rsidR="001F1B95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 w:rsidR="001F1B95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E3E28" w:rsidRPr="006542B4" w:rsidRDefault="004E3E28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E3E28" w:rsidRDefault="004E3E28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4E3E28" w:rsidRDefault="004E3E28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4E3E28" w:rsidTr="00852CF7">
        <w:tc>
          <w:tcPr>
            <w:tcW w:w="3652" w:type="dxa"/>
          </w:tcPr>
          <w:p w:rsidR="004E3E28" w:rsidRDefault="004E3E28" w:rsidP="004E3E28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134" w:type="dxa"/>
          </w:tcPr>
          <w:p w:rsidR="004E3E28" w:rsidRDefault="004E3E28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E3E28" w:rsidRDefault="004E3E28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17" w:type="dxa"/>
          </w:tcPr>
          <w:p w:rsidR="004E3E28" w:rsidRDefault="004E3E28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4E3E28" w:rsidTr="00852CF7">
        <w:tc>
          <w:tcPr>
            <w:tcW w:w="3652" w:type="dxa"/>
          </w:tcPr>
          <w:p w:rsidR="004E3E28" w:rsidRDefault="004E3E28" w:rsidP="004E3E28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Летний оздоровительный отдых (пришкольный лагерь)</w:t>
            </w:r>
          </w:p>
        </w:tc>
        <w:tc>
          <w:tcPr>
            <w:tcW w:w="1134" w:type="dxa"/>
          </w:tcPr>
          <w:p w:rsidR="004E3E28" w:rsidRDefault="004E3E28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4E3E28" w:rsidRDefault="004E3E28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июнь-июль</w:t>
            </w:r>
          </w:p>
        </w:tc>
        <w:tc>
          <w:tcPr>
            <w:tcW w:w="2517" w:type="dxa"/>
          </w:tcPr>
          <w:p w:rsidR="004E3E28" w:rsidRDefault="004E3E28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начальники ЛОЛ, воспитатели</w:t>
            </w:r>
          </w:p>
        </w:tc>
      </w:tr>
      <w:tr w:rsidR="00D65664" w:rsidTr="00852CF7">
        <w:tc>
          <w:tcPr>
            <w:tcW w:w="3652" w:type="dxa"/>
          </w:tcPr>
          <w:p w:rsidR="00D65664" w:rsidRDefault="00D65664" w:rsidP="004E3E28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</w:tcPr>
          <w:p w:rsidR="00D65664" w:rsidRDefault="00D65664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65664" w:rsidRDefault="00D65664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17" w:type="dxa"/>
          </w:tcPr>
          <w:p w:rsidR="00D65664" w:rsidRDefault="00D65664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Начальник ЛОЛ, воспитатели</w:t>
            </w:r>
          </w:p>
        </w:tc>
      </w:tr>
      <w:tr w:rsidR="00D65664" w:rsidTr="00852CF7">
        <w:tc>
          <w:tcPr>
            <w:tcW w:w="3652" w:type="dxa"/>
          </w:tcPr>
          <w:p w:rsidR="00D65664" w:rsidRDefault="00D65664" w:rsidP="004E3E28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134" w:type="dxa"/>
          </w:tcPr>
          <w:p w:rsidR="00D65664" w:rsidRDefault="00D65664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D65664" w:rsidRDefault="00D65664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 августа</w:t>
            </w:r>
          </w:p>
        </w:tc>
        <w:tc>
          <w:tcPr>
            <w:tcW w:w="2517" w:type="dxa"/>
          </w:tcPr>
          <w:p w:rsidR="00D65664" w:rsidRDefault="00D65664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16281D" w:rsidTr="00AB6042">
        <w:trPr>
          <w:trHeight w:val="848"/>
        </w:trPr>
        <w:tc>
          <w:tcPr>
            <w:tcW w:w="9571" w:type="dxa"/>
            <w:gridSpan w:val="4"/>
          </w:tcPr>
          <w:p w:rsidR="0016281D" w:rsidRDefault="0016281D" w:rsidP="00AA08DD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16281D" w:rsidRDefault="0016281D" w:rsidP="00AA08D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сы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неу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оч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дея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</w:p>
        </w:tc>
      </w:tr>
      <w:tr w:rsidR="00F22B72" w:rsidTr="00B5700D">
        <w:tc>
          <w:tcPr>
            <w:tcW w:w="3652" w:type="dxa"/>
          </w:tcPr>
          <w:p w:rsidR="0016281D" w:rsidRDefault="0016281D" w:rsidP="00F22B72">
            <w:pPr>
              <w:widowControl w:val="0"/>
              <w:spacing w:before="3"/>
              <w:ind w:left="108" w:right="-20" w:firstLine="708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2B72" w:rsidRPr="00AA08DD" w:rsidRDefault="00F22B72" w:rsidP="00F22B72">
            <w:pPr>
              <w:widowControl w:val="0"/>
              <w:spacing w:before="3"/>
              <w:ind w:left="108" w:right="-20" w:firstLine="708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 ку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16281D" w:rsidRDefault="0016281D" w:rsidP="00F22B72">
            <w:pPr>
              <w:widowControl w:val="0"/>
              <w:spacing w:before="3"/>
              <w:ind w:right="-20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F22B72" w:rsidRPr="00AA08DD" w:rsidRDefault="00F22B72" w:rsidP="00F22B72">
            <w:pPr>
              <w:widowControl w:val="0"/>
              <w:spacing w:before="3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2268" w:type="dxa"/>
          </w:tcPr>
          <w:p w:rsidR="00F22B72" w:rsidRPr="00F22B72" w:rsidRDefault="00F22B72" w:rsidP="00F22B72">
            <w:pPr>
              <w:widowControl w:val="0"/>
              <w:spacing w:before="6"/>
              <w:ind w:right="449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во ча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еде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лю</w:t>
            </w:r>
          </w:p>
        </w:tc>
        <w:tc>
          <w:tcPr>
            <w:tcW w:w="2517" w:type="dxa"/>
          </w:tcPr>
          <w:p w:rsidR="0016281D" w:rsidRDefault="0016281D" w:rsidP="00B5700D">
            <w:pPr>
              <w:widowControl w:val="0"/>
              <w:spacing w:before="3"/>
              <w:ind w:left="396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2B72" w:rsidRPr="00AA08DD" w:rsidRDefault="00F22B72" w:rsidP="00B5700D">
            <w:pPr>
              <w:widowControl w:val="0"/>
              <w:spacing w:before="3"/>
              <w:ind w:left="396"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F22B72" w:rsidTr="00852CF7">
        <w:tc>
          <w:tcPr>
            <w:tcW w:w="3652" w:type="dxa"/>
          </w:tcPr>
          <w:p w:rsidR="00F22B72" w:rsidRPr="00F22B72" w:rsidRDefault="00F22B72" w:rsidP="002E2A7B">
            <w:pPr>
              <w:widowControl w:val="0"/>
              <w:spacing w:before="3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22B72" w:rsidRPr="00554950" w:rsidRDefault="00554950" w:rsidP="00554950">
            <w:pPr>
              <w:widowControl w:val="0"/>
              <w:spacing w:before="3"/>
              <w:ind w:left="158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F22B72" w:rsidRPr="0055495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22B72" w:rsidRPr="00554950" w:rsidRDefault="00554950" w:rsidP="00554950">
            <w:pPr>
              <w:widowControl w:val="0"/>
              <w:spacing w:before="3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="00F22B72" w:rsidRPr="0055495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22B72" w:rsidRPr="00F22B72" w:rsidRDefault="00F22B72" w:rsidP="00554950">
            <w:pPr>
              <w:widowControl w:val="0"/>
              <w:spacing w:before="3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2B72">
              <w:rPr>
                <w:rFonts w:cs="Times New Roman"/>
                <w:sz w:val="24"/>
                <w:szCs w:val="24"/>
              </w:rPr>
              <w:t>Долгодрова</w:t>
            </w:r>
            <w:proofErr w:type="spellEnd"/>
            <w:r w:rsidRPr="00F22B72">
              <w:rPr>
                <w:rFonts w:cs="Times New Roman"/>
                <w:sz w:val="24"/>
                <w:szCs w:val="24"/>
              </w:rPr>
              <w:t xml:space="preserve"> И.С.</w:t>
            </w:r>
          </w:p>
        </w:tc>
      </w:tr>
      <w:tr w:rsidR="00F22B72" w:rsidTr="00852CF7">
        <w:tc>
          <w:tcPr>
            <w:tcW w:w="3652" w:type="dxa"/>
          </w:tcPr>
          <w:p w:rsidR="00F22B72" w:rsidRPr="00F22B72" w:rsidRDefault="00F22B72" w:rsidP="002E2A7B">
            <w:pPr>
              <w:widowControl w:val="0"/>
              <w:spacing w:before="1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22B72" w:rsidRPr="00554950" w:rsidRDefault="00F22B72" w:rsidP="00554950">
            <w:pPr>
              <w:jc w:val="center"/>
              <w:rPr>
                <w:sz w:val="24"/>
                <w:szCs w:val="24"/>
              </w:rPr>
            </w:pPr>
            <w:r w:rsidRPr="0055495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2B72" w:rsidRPr="00554950" w:rsidRDefault="00554950" w:rsidP="00554950">
            <w:pPr>
              <w:widowControl w:val="0"/>
              <w:spacing w:before="1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="00F22B72" w:rsidRPr="0055495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22B72" w:rsidRPr="00F22B72" w:rsidRDefault="00F22B72" w:rsidP="00554950">
            <w:pPr>
              <w:widowControl w:val="0"/>
              <w:spacing w:before="1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2B72">
              <w:rPr>
                <w:rFonts w:cs="Times New Roman"/>
                <w:sz w:val="24"/>
                <w:szCs w:val="24"/>
              </w:rPr>
              <w:t>Долгодрова</w:t>
            </w:r>
            <w:proofErr w:type="spellEnd"/>
            <w:r w:rsidRPr="00F22B72">
              <w:rPr>
                <w:rFonts w:cs="Times New Roman"/>
                <w:sz w:val="24"/>
                <w:szCs w:val="24"/>
              </w:rPr>
              <w:t xml:space="preserve"> И.С.</w:t>
            </w:r>
          </w:p>
        </w:tc>
      </w:tr>
      <w:tr w:rsidR="00F22B72" w:rsidTr="00852CF7">
        <w:tc>
          <w:tcPr>
            <w:tcW w:w="3652" w:type="dxa"/>
          </w:tcPr>
          <w:p w:rsidR="00F22B72" w:rsidRPr="00F22B72" w:rsidRDefault="00F22B72" w:rsidP="002E2A7B">
            <w:pPr>
              <w:widowControl w:val="0"/>
              <w:spacing w:before="1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22B72" w:rsidRPr="00554950" w:rsidRDefault="00554950" w:rsidP="00554950">
            <w:pPr>
              <w:widowControl w:val="0"/>
              <w:spacing w:before="1"/>
              <w:ind w:left="158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F22B72" w:rsidRPr="0055495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22B72" w:rsidRPr="00554950" w:rsidRDefault="00554950" w:rsidP="00554950">
            <w:pPr>
              <w:widowControl w:val="0"/>
              <w:spacing w:before="1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="00F22B72" w:rsidRPr="0055495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F22B72" w:rsidRPr="00F22B72" w:rsidRDefault="00F22B72" w:rsidP="00554950">
            <w:pPr>
              <w:widowControl w:val="0"/>
              <w:spacing w:before="1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proofErr w:type="spellStart"/>
            <w:r w:rsidRPr="00F22B72">
              <w:rPr>
                <w:rFonts w:cs="Times New Roman"/>
                <w:sz w:val="24"/>
                <w:szCs w:val="24"/>
              </w:rPr>
              <w:t>Долгодрова</w:t>
            </w:r>
            <w:proofErr w:type="spellEnd"/>
            <w:r w:rsidRPr="00F22B72">
              <w:rPr>
                <w:rFonts w:cs="Times New Roman"/>
                <w:sz w:val="24"/>
                <w:szCs w:val="24"/>
              </w:rPr>
              <w:t xml:space="preserve"> И.С.</w:t>
            </w:r>
          </w:p>
        </w:tc>
      </w:tr>
      <w:tr w:rsidR="00F22B72" w:rsidTr="00852CF7">
        <w:tc>
          <w:tcPr>
            <w:tcW w:w="3652" w:type="dxa"/>
          </w:tcPr>
          <w:p w:rsidR="00F22B72" w:rsidRPr="00554950" w:rsidRDefault="00554950" w:rsidP="005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134" w:type="dxa"/>
          </w:tcPr>
          <w:p w:rsidR="00F22B72" w:rsidRPr="00554950" w:rsidRDefault="00F22B72" w:rsidP="00554950">
            <w:pPr>
              <w:jc w:val="center"/>
              <w:rPr>
                <w:sz w:val="24"/>
                <w:szCs w:val="24"/>
              </w:rPr>
            </w:pPr>
            <w:r w:rsidRPr="0055495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2B72" w:rsidRPr="00554950" w:rsidRDefault="00554950" w:rsidP="00554950">
            <w:pPr>
              <w:widowControl w:val="0"/>
              <w:spacing w:before="1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="00F22B72"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F22B72" w:rsidRPr="00554950" w:rsidRDefault="00554950" w:rsidP="005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Х.И.</w:t>
            </w:r>
          </w:p>
        </w:tc>
      </w:tr>
      <w:tr w:rsidR="00F22B72" w:rsidTr="00852CF7">
        <w:tc>
          <w:tcPr>
            <w:tcW w:w="3652" w:type="dxa"/>
          </w:tcPr>
          <w:p w:rsidR="00F22B72" w:rsidRPr="00554950" w:rsidRDefault="00554950" w:rsidP="0055495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1134" w:type="dxa"/>
          </w:tcPr>
          <w:p w:rsidR="00F22B72" w:rsidRPr="00554950" w:rsidRDefault="00554950" w:rsidP="00554950">
            <w:pPr>
              <w:widowControl w:val="0"/>
              <w:spacing w:before="1"/>
              <w:ind w:left="158"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 w:rsidR="00F22B72" w:rsidRPr="0055495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22B72" w:rsidRPr="00554950" w:rsidRDefault="00554950" w:rsidP="00554950">
            <w:pPr>
              <w:widowControl w:val="0"/>
              <w:spacing w:before="1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="00F22B72"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Белозерцева Е.Н.</w:t>
            </w:r>
          </w:p>
        </w:tc>
      </w:tr>
      <w:tr w:rsidR="00AB6042" w:rsidTr="00852CF7">
        <w:tc>
          <w:tcPr>
            <w:tcW w:w="3652" w:type="dxa"/>
          </w:tcPr>
          <w:p w:rsidR="00AB6042" w:rsidRPr="00F22B72" w:rsidRDefault="00AB6042" w:rsidP="00AB60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«Здоровей-ка»</w:t>
            </w:r>
          </w:p>
        </w:tc>
        <w:tc>
          <w:tcPr>
            <w:tcW w:w="1134" w:type="dxa"/>
          </w:tcPr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1а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1б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1в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1г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1д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1е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2а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2б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2в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2г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2д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lastRenderedPageBreak/>
              <w:t>3а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3б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3в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3г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3д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4а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4б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4в</w:t>
            </w:r>
          </w:p>
          <w:p w:rsidR="00AB6042" w:rsidRPr="00FE4973" w:rsidRDefault="00AB6042" w:rsidP="00AB604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4г</w:t>
            </w:r>
          </w:p>
          <w:p w:rsidR="00AB6042" w:rsidRPr="003F36D8" w:rsidRDefault="00AB6042" w:rsidP="00AB6042">
            <w:pPr>
              <w:jc w:val="center"/>
              <w:rPr>
                <w:rFonts w:cs="Times New Roman"/>
                <w:szCs w:val="28"/>
              </w:rPr>
            </w:pPr>
            <w:r w:rsidRPr="00FE4973">
              <w:rPr>
                <w:rFonts w:cs="Times New Roman"/>
                <w:sz w:val="24"/>
                <w:szCs w:val="24"/>
              </w:rPr>
              <w:t>4д</w:t>
            </w:r>
          </w:p>
        </w:tc>
        <w:tc>
          <w:tcPr>
            <w:tcW w:w="2268" w:type="dxa"/>
          </w:tcPr>
          <w:p w:rsidR="00AB6042" w:rsidRDefault="00AB6042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53D2E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AB6042" w:rsidRPr="00FE4973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Лазина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 С.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Созинова В. М.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Орехова Г.П.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 В.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Угурлиева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А.М.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Ушакова Н.И.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Майко А. М.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Кознеделева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Д.С.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Наумова О. В.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Акопкехвян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Ж.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Полякова Е.В.</w:t>
            </w:r>
          </w:p>
          <w:p w:rsidR="00AB6042" w:rsidRPr="00FE4973" w:rsidRDefault="00AB6042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Забродина М.М.</w:t>
            </w:r>
          </w:p>
          <w:p w:rsidR="00AB6042" w:rsidRPr="00FE4973" w:rsidRDefault="00D32C47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Горбачева О. М.</w:t>
            </w:r>
          </w:p>
          <w:p w:rsidR="00AB6042" w:rsidRPr="00FE4973" w:rsidRDefault="00D32C47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Орехова Г. П.</w:t>
            </w:r>
          </w:p>
          <w:p w:rsidR="00AB6042" w:rsidRPr="00FE4973" w:rsidRDefault="00D32C47" w:rsidP="00AB60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  <w:p w:rsidR="00AB6042" w:rsidRPr="00FE4973" w:rsidRDefault="00D32C47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Петренко О. А.</w:t>
            </w:r>
          </w:p>
          <w:p w:rsidR="00AB6042" w:rsidRPr="00FE4973" w:rsidRDefault="00D32C47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Басова С. Н.</w:t>
            </w:r>
          </w:p>
          <w:p w:rsidR="00AB6042" w:rsidRPr="00FE4973" w:rsidRDefault="00D32C47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Струкова А. И.</w:t>
            </w:r>
          </w:p>
          <w:p w:rsidR="00AB6042" w:rsidRPr="00FE4973" w:rsidRDefault="00D32C47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Наумова О. В.</w:t>
            </w:r>
          </w:p>
          <w:p w:rsidR="00AB6042" w:rsidRPr="00FE4973" w:rsidRDefault="00D32C47" w:rsidP="00AB604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 В.</w:t>
            </w:r>
          </w:p>
          <w:p w:rsidR="00AB6042" w:rsidRPr="00FE4973" w:rsidRDefault="00D32C47" w:rsidP="00AB604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Подгорная М.С.</w:t>
            </w:r>
          </w:p>
        </w:tc>
      </w:tr>
      <w:tr w:rsidR="00D32C47" w:rsidTr="00852CF7">
        <w:tc>
          <w:tcPr>
            <w:tcW w:w="3652" w:type="dxa"/>
          </w:tcPr>
          <w:p w:rsidR="00D32C47" w:rsidRPr="00FE4973" w:rsidRDefault="00D32C47" w:rsidP="005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«Разговор о правильном питании»</w:t>
            </w:r>
          </w:p>
        </w:tc>
        <w:tc>
          <w:tcPr>
            <w:tcW w:w="1134" w:type="dxa"/>
          </w:tcPr>
          <w:p w:rsidR="00D32C47" w:rsidRPr="00FE4973" w:rsidRDefault="00D32C47" w:rsidP="00540193">
            <w:pPr>
              <w:widowControl w:val="0"/>
              <w:spacing w:before="1"/>
              <w:ind w:left="158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4973">
              <w:rPr>
                <w:rFonts w:eastAsia="Times New Roman" w:cs="Times New Roman"/>
                <w:sz w:val="24"/>
                <w:szCs w:val="24"/>
              </w:rPr>
              <w:t>2 в</w:t>
            </w:r>
          </w:p>
          <w:p w:rsidR="00D32C47" w:rsidRPr="00FE4973" w:rsidRDefault="00D32C47" w:rsidP="00540193">
            <w:pPr>
              <w:widowControl w:val="0"/>
              <w:spacing w:before="1"/>
              <w:ind w:left="158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4973">
              <w:rPr>
                <w:rFonts w:eastAsia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268" w:type="dxa"/>
          </w:tcPr>
          <w:p w:rsidR="00D32C47" w:rsidRPr="00FE4973" w:rsidRDefault="00D32C47" w:rsidP="00540193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4973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D32C47" w:rsidRPr="00FE4973" w:rsidRDefault="00D32C47" w:rsidP="00540193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4973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Майко А. М.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Кознеделева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 С.</w:t>
            </w:r>
          </w:p>
        </w:tc>
      </w:tr>
      <w:tr w:rsidR="00D32C47" w:rsidTr="00852CF7">
        <w:tc>
          <w:tcPr>
            <w:tcW w:w="3652" w:type="dxa"/>
          </w:tcPr>
          <w:p w:rsidR="00D32C47" w:rsidRPr="00FE4973" w:rsidRDefault="00D32C47" w:rsidP="005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3">
              <w:rPr>
                <w:rFonts w:ascii="Times New Roman" w:hAnsi="Times New Roman" w:cs="Times New Roman"/>
                <w:sz w:val="24"/>
                <w:szCs w:val="24"/>
              </w:rPr>
              <w:t>«Секреты каллиграфии»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1а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1б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1в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1г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1д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1е</w:t>
            </w:r>
          </w:p>
        </w:tc>
        <w:tc>
          <w:tcPr>
            <w:tcW w:w="2268" w:type="dxa"/>
          </w:tcPr>
          <w:p w:rsidR="00D32C47" w:rsidRDefault="00D32C47" w:rsidP="00540193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4973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D32C47" w:rsidRPr="00FE4973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Лазина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Л.С.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Созинова В. М.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Орехова Г. П.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 В.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Угурлиева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 М.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Ушакова Н. И.</w:t>
            </w:r>
          </w:p>
        </w:tc>
      </w:tr>
      <w:tr w:rsidR="00D32C47" w:rsidTr="00852CF7">
        <w:tc>
          <w:tcPr>
            <w:tcW w:w="3652" w:type="dxa"/>
          </w:tcPr>
          <w:p w:rsidR="00D32C47" w:rsidRDefault="00D32C47" w:rsidP="00540193">
            <w:r w:rsidRPr="003C2E08">
              <w:rPr>
                <w:rFonts w:cs="Times New Roman"/>
                <w:sz w:val="24"/>
                <w:szCs w:val="24"/>
              </w:rPr>
              <w:t xml:space="preserve">«Весёлый каллиграф» </w:t>
            </w:r>
          </w:p>
          <w:p w:rsidR="00D32C47" w:rsidRDefault="00D32C47" w:rsidP="00540193">
            <w:r w:rsidRPr="003C2E0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2а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2б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2в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2г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2д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3а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3б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3в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3г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3д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4а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4б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4в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4г</w:t>
            </w:r>
          </w:p>
          <w:p w:rsidR="00D32C47" w:rsidRPr="00FE4973" w:rsidRDefault="00D32C47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4д</w:t>
            </w:r>
          </w:p>
        </w:tc>
        <w:tc>
          <w:tcPr>
            <w:tcW w:w="2268" w:type="dxa"/>
          </w:tcPr>
          <w:p w:rsidR="00D32C47" w:rsidRDefault="00D32C47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4973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D32C47" w:rsidRPr="00FE4973" w:rsidRDefault="00554950" w:rsidP="0055495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Майко А.М.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Кознеделева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</w:t>
            </w:r>
            <w:r w:rsidRPr="00FE497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Наумова О. В.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Акопкехвян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Ж.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Полякова Е. В.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Забродина М.М.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Горбачева О.М.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Орехова Г. П.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 А.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Петренко О. А.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Басова С.Н.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Струкова А. И.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Наумова О. В.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 В.</w:t>
            </w:r>
          </w:p>
          <w:p w:rsidR="00D32C47" w:rsidRPr="00FE4973" w:rsidRDefault="00D32C47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Подгорная М. С.</w:t>
            </w:r>
          </w:p>
        </w:tc>
      </w:tr>
      <w:tr w:rsidR="001027DB" w:rsidTr="00852CF7">
        <w:tc>
          <w:tcPr>
            <w:tcW w:w="3652" w:type="dxa"/>
          </w:tcPr>
          <w:p w:rsidR="00FC2B54" w:rsidRDefault="001027DB" w:rsidP="005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«Секреты пластилина», </w:t>
            </w:r>
          </w:p>
          <w:p w:rsidR="001027DB" w:rsidRDefault="001027DB" w:rsidP="005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красок»</w:t>
            </w:r>
          </w:p>
        </w:tc>
        <w:tc>
          <w:tcPr>
            <w:tcW w:w="1134" w:type="dxa"/>
          </w:tcPr>
          <w:p w:rsidR="001027DB" w:rsidRPr="00AA08DD" w:rsidRDefault="001027DB" w:rsidP="00B5700D">
            <w:pPr>
              <w:widowControl w:val="0"/>
              <w:spacing w:before="1"/>
              <w:ind w:left="158"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1027DB">
              <w:rPr>
                <w:rFonts w:eastAsia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1027DB" w:rsidRPr="00AA08DD" w:rsidRDefault="00554950" w:rsidP="00554950">
            <w:pPr>
              <w:widowControl w:val="0"/>
              <w:spacing w:before="1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="001027DB" w:rsidRPr="001027D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027DB" w:rsidRPr="00AA08DD" w:rsidRDefault="001027DB" w:rsidP="001027DB">
            <w:pPr>
              <w:widowControl w:val="0"/>
              <w:spacing w:before="1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1027DB">
              <w:rPr>
                <w:rFonts w:eastAsia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27DB" w:rsidTr="00852CF7">
        <w:tc>
          <w:tcPr>
            <w:tcW w:w="3652" w:type="dxa"/>
          </w:tcPr>
          <w:p w:rsidR="001027DB" w:rsidRDefault="001027DB" w:rsidP="005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«Умное чтение»</w:t>
            </w:r>
          </w:p>
        </w:tc>
        <w:tc>
          <w:tcPr>
            <w:tcW w:w="1134" w:type="dxa"/>
          </w:tcPr>
          <w:p w:rsidR="001027DB" w:rsidRPr="00FE4973" w:rsidRDefault="001027DB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1а</w:t>
            </w:r>
          </w:p>
          <w:p w:rsidR="001027DB" w:rsidRPr="00FE4973" w:rsidRDefault="001027DB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1б</w:t>
            </w:r>
          </w:p>
          <w:p w:rsidR="001027DB" w:rsidRPr="00FE4973" w:rsidRDefault="001027DB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1в</w:t>
            </w:r>
          </w:p>
          <w:p w:rsidR="001027DB" w:rsidRPr="00FE4973" w:rsidRDefault="001027DB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1г</w:t>
            </w:r>
          </w:p>
          <w:p w:rsidR="001027DB" w:rsidRPr="00FE4973" w:rsidRDefault="001027DB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1д</w:t>
            </w:r>
          </w:p>
          <w:p w:rsidR="001027DB" w:rsidRPr="00FE4973" w:rsidRDefault="001027DB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1е</w:t>
            </w:r>
          </w:p>
        </w:tc>
        <w:tc>
          <w:tcPr>
            <w:tcW w:w="2268" w:type="dxa"/>
          </w:tcPr>
          <w:p w:rsidR="001027DB" w:rsidRPr="001027DB" w:rsidRDefault="001027DB" w:rsidP="001027DB">
            <w:pPr>
              <w:widowControl w:val="0"/>
              <w:spacing w:before="1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</w:t>
            </w:r>
            <w:r w:rsidRPr="001027DB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1027DB" w:rsidRPr="001027DB" w:rsidRDefault="001027DB" w:rsidP="001027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27DB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1027DB" w:rsidRPr="001027DB" w:rsidRDefault="001027DB" w:rsidP="001027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27DB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1027DB" w:rsidRPr="001027DB" w:rsidRDefault="001027DB" w:rsidP="001027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27DB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1027DB" w:rsidRPr="001027DB" w:rsidRDefault="001027DB" w:rsidP="001027D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027DB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1027DB" w:rsidRPr="00FE4973" w:rsidRDefault="001027DB" w:rsidP="001027DB">
            <w:pPr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1027DB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1027DB" w:rsidRPr="00FE4973" w:rsidRDefault="001027DB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Лазина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 С.</w:t>
            </w:r>
          </w:p>
          <w:p w:rsidR="001027DB" w:rsidRPr="00FE4973" w:rsidRDefault="001027DB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Созинова В.М.</w:t>
            </w:r>
          </w:p>
          <w:p w:rsidR="001027DB" w:rsidRPr="00FE4973" w:rsidRDefault="001027DB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Орехова Г. П.</w:t>
            </w:r>
          </w:p>
          <w:p w:rsidR="001027DB" w:rsidRPr="00FE4973" w:rsidRDefault="001027DB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Казанцева И.В.</w:t>
            </w:r>
          </w:p>
          <w:p w:rsidR="001027DB" w:rsidRPr="00FE4973" w:rsidRDefault="001027DB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Угурлиева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А.М.</w:t>
            </w:r>
          </w:p>
          <w:p w:rsidR="001027DB" w:rsidRPr="00FE4973" w:rsidRDefault="001027DB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Ушакова Н.И.</w:t>
            </w:r>
          </w:p>
        </w:tc>
      </w:tr>
      <w:tr w:rsidR="00477E58" w:rsidTr="00852CF7">
        <w:tc>
          <w:tcPr>
            <w:tcW w:w="3652" w:type="dxa"/>
          </w:tcPr>
          <w:p w:rsidR="00477E58" w:rsidRPr="00FE4973" w:rsidRDefault="00477E58" w:rsidP="005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973">
              <w:rPr>
                <w:rFonts w:ascii="Times New Roman" w:hAnsi="Times New Roman" w:cs="Times New Roman"/>
                <w:sz w:val="24"/>
                <w:szCs w:val="24"/>
              </w:rPr>
              <w:t>«Юный читатель»</w:t>
            </w:r>
          </w:p>
        </w:tc>
        <w:tc>
          <w:tcPr>
            <w:tcW w:w="1134" w:type="dxa"/>
          </w:tcPr>
          <w:p w:rsidR="00477E58" w:rsidRPr="00FE4973" w:rsidRDefault="00477E58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2а</w:t>
            </w:r>
          </w:p>
          <w:p w:rsidR="00477E58" w:rsidRPr="00FE4973" w:rsidRDefault="00477E58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2б</w:t>
            </w:r>
          </w:p>
          <w:p w:rsidR="00477E58" w:rsidRPr="00FE4973" w:rsidRDefault="00477E58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2в</w:t>
            </w:r>
          </w:p>
          <w:p w:rsidR="00477E58" w:rsidRPr="00FE4973" w:rsidRDefault="00477E58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2г</w:t>
            </w:r>
          </w:p>
          <w:p w:rsidR="00477E58" w:rsidRPr="00FE4973" w:rsidRDefault="00477E58" w:rsidP="00540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2д</w:t>
            </w:r>
          </w:p>
        </w:tc>
        <w:tc>
          <w:tcPr>
            <w:tcW w:w="2268" w:type="dxa"/>
          </w:tcPr>
          <w:p w:rsidR="00477E58" w:rsidRDefault="00477E58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E4973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477E58" w:rsidRDefault="00477E58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477E58" w:rsidRDefault="00477E58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477E58" w:rsidRDefault="00477E58" w:rsidP="0054019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477E58" w:rsidRPr="00FE4973" w:rsidRDefault="00477E58" w:rsidP="00477E5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77E58" w:rsidRPr="00FE4973" w:rsidRDefault="00477E58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Майко А.М.</w:t>
            </w:r>
          </w:p>
          <w:p w:rsidR="00477E58" w:rsidRPr="00FE4973" w:rsidRDefault="00477E58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Кознеделева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Д.С.</w:t>
            </w:r>
          </w:p>
          <w:p w:rsidR="00477E58" w:rsidRPr="00FE4973" w:rsidRDefault="00477E58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Наумова О. В.</w:t>
            </w:r>
          </w:p>
          <w:p w:rsidR="00477E58" w:rsidRPr="00FE4973" w:rsidRDefault="00477E58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Акопкехвян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М.Ж.</w:t>
            </w:r>
          </w:p>
          <w:p w:rsidR="00477E58" w:rsidRPr="00FE4973" w:rsidRDefault="00477E58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Полякова Е.В.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5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«Вдумчивое чтение»</w:t>
            </w:r>
          </w:p>
        </w:tc>
        <w:tc>
          <w:tcPr>
            <w:tcW w:w="1134" w:type="dxa"/>
          </w:tcPr>
          <w:p w:rsidR="00554950" w:rsidRPr="00FE4973" w:rsidRDefault="00554950" w:rsidP="00554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3а</w:t>
            </w:r>
          </w:p>
          <w:p w:rsidR="00554950" w:rsidRPr="00FE4973" w:rsidRDefault="00554950" w:rsidP="00554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3б</w:t>
            </w:r>
          </w:p>
          <w:p w:rsidR="00554950" w:rsidRPr="00FE4973" w:rsidRDefault="00554950" w:rsidP="00554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3в</w:t>
            </w:r>
          </w:p>
          <w:p w:rsidR="00554950" w:rsidRPr="00FE4973" w:rsidRDefault="00554950" w:rsidP="00554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3г</w:t>
            </w:r>
          </w:p>
          <w:p w:rsidR="00554950" w:rsidRPr="00FE4973" w:rsidRDefault="00554950" w:rsidP="00554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3д</w:t>
            </w:r>
          </w:p>
          <w:p w:rsidR="00554950" w:rsidRPr="00FE4973" w:rsidRDefault="00554950" w:rsidP="00554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4а</w:t>
            </w:r>
          </w:p>
          <w:p w:rsidR="00554950" w:rsidRPr="00FE4973" w:rsidRDefault="00554950" w:rsidP="00554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lastRenderedPageBreak/>
              <w:t>4б</w:t>
            </w:r>
          </w:p>
          <w:p w:rsidR="00554950" w:rsidRPr="00FE4973" w:rsidRDefault="00554950" w:rsidP="00554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4в</w:t>
            </w:r>
          </w:p>
          <w:p w:rsidR="00554950" w:rsidRPr="00FE4973" w:rsidRDefault="00554950" w:rsidP="005549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t>4г</w:t>
            </w:r>
          </w:p>
          <w:p w:rsidR="00554950" w:rsidRDefault="00554950" w:rsidP="00554950">
            <w:pPr>
              <w:widowControl w:val="0"/>
              <w:spacing w:before="1"/>
              <w:ind w:left="158"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FE4973">
              <w:rPr>
                <w:rFonts w:cs="Times New Roman"/>
                <w:sz w:val="24"/>
                <w:szCs w:val="24"/>
              </w:rPr>
              <w:t>4д</w:t>
            </w:r>
          </w:p>
        </w:tc>
        <w:tc>
          <w:tcPr>
            <w:tcW w:w="2268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  <w:p w:rsid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54950" w:rsidRPr="00FE4973" w:rsidRDefault="00554950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Забродина М. М.</w:t>
            </w:r>
          </w:p>
          <w:p w:rsidR="00554950" w:rsidRPr="00FE4973" w:rsidRDefault="00554950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Горбачева О. М.</w:t>
            </w:r>
          </w:p>
          <w:p w:rsidR="00554950" w:rsidRPr="00FE4973" w:rsidRDefault="00554950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Орехова Г.П.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Е.А.</w:t>
            </w:r>
          </w:p>
          <w:p w:rsidR="00554950" w:rsidRPr="00FE4973" w:rsidRDefault="00554950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Петренко О. А.</w:t>
            </w:r>
          </w:p>
          <w:p w:rsidR="00554950" w:rsidRPr="00FE4973" w:rsidRDefault="00554950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Басова С. Н.</w:t>
            </w:r>
          </w:p>
          <w:p w:rsidR="00554950" w:rsidRPr="00FE4973" w:rsidRDefault="00554950" w:rsidP="00540193">
            <w:pPr>
              <w:rPr>
                <w:rFonts w:cs="Times New Roman"/>
                <w:sz w:val="24"/>
                <w:szCs w:val="24"/>
              </w:rPr>
            </w:pPr>
            <w:r w:rsidRPr="00FE4973">
              <w:rPr>
                <w:rFonts w:cs="Times New Roman"/>
                <w:sz w:val="24"/>
                <w:szCs w:val="24"/>
              </w:rPr>
              <w:lastRenderedPageBreak/>
              <w:t>Струкова</w:t>
            </w:r>
            <w:r>
              <w:rPr>
                <w:rFonts w:cs="Times New Roman"/>
                <w:sz w:val="24"/>
                <w:szCs w:val="24"/>
              </w:rPr>
              <w:t xml:space="preserve"> А. И.</w:t>
            </w:r>
          </w:p>
          <w:p w:rsidR="00554950" w:rsidRPr="00FE4973" w:rsidRDefault="00554950" w:rsidP="0054019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Наумова О. В.</w:t>
            </w:r>
          </w:p>
          <w:p w:rsidR="00554950" w:rsidRPr="00FE4973" w:rsidRDefault="00554950" w:rsidP="00540193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Лемента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 В.</w:t>
            </w:r>
          </w:p>
          <w:p w:rsidR="00554950" w:rsidRPr="00AA08DD" w:rsidRDefault="00554950" w:rsidP="00540193">
            <w:pPr>
              <w:widowControl w:val="0"/>
              <w:spacing w:before="1"/>
              <w:ind w:right="-20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Подгорная М. С.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5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«Финансовая грамотность»</w:t>
            </w:r>
          </w:p>
        </w:tc>
        <w:tc>
          <w:tcPr>
            <w:tcW w:w="1134" w:type="dxa"/>
          </w:tcPr>
          <w:p w:rsidR="00554950" w:rsidRPr="00554950" w:rsidRDefault="00554950" w:rsidP="00554950">
            <w:pPr>
              <w:widowControl w:val="0"/>
              <w:spacing w:before="1"/>
              <w:ind w:left="158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jc w:val="both"/>
              <w:rPr>
                <w:rFonts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Классные</w:t>
            </w:r>
            <w:r w:rsidRPr="00554950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554950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554950">
              <w:rPr>
                <w:rFonts w:eastAsia="Times New Roman" w:cs="Times New Roman"/>
                <w:spacing w:val="-6"/>
                <w:sz w:val="24"/>
                <w:szCs w:val="24"/>
              </w:rPr>
              <w:t>у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к</w:t>
            </w:r>
            <w:r w:rsidRPr="00554950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вод</w:t>
            </w:r>
            <w:r w:rsidRPr="00554950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те</w:t>
            </w:r>
            <w:r w:rsidRPr="00554950">
              <w:rPr>
                <w:rFonts w:eastAsia="Times New Roman" w:cs="Times New Roman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54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134" w:type="dxa"/>
          </w:tcPr>
          <w:p w:rsidR="00554950" w:rsidRPr="00554950" w:rsidRDefault="00554950" w:rsidP="00554950">
            <w:pPr>
              <w:widowControl w:val="0"/>
              <w:spacing w:before="1"/>
              <w:ind w:left="158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jc w:val="both"/>
              <w:rPr>
                <w:rFonts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Классные</w:t>
            </w:r>
            <w:r w:rsidRPr="00554950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554950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554950">
              <w:rPr>
                <w:rFonts w:eastAsia="Times New Roman" w:cs="Times New Roman"/>
                <w:spacing w:val="-6"/>
                <w:sz w:val="24"/>
                <w:szCs w:val="24"/>
              </w:rPr>
              <w:t>у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к</w:t>
            </w:r>
            <w:r w:rsidRPr="00554950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вод</w:t>
            </w:r>
            <w:r w:rsidRPr="00554950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те</w:t>
            </w:r>
            <w:r w:rsidRPr="00554950">
              <w:rPr>
                <w:rFonts w:eastAsia="Times New Roman" w:cs="Times New Roman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Pr="00F7135B" w:rsidRDefault="00554950" w:rsidP="00554950">
            <w:pPr>
              <w:widowControl w:val="0"/>
              <w:spacing w:before="1"/>
              <w:ind w:right="-20"/>
              <w:rPr>
                <w:rFonts w:eastAsia="Times New Roman" w:cs="Times New Roman"/>
                <w:sz w:val="24"/>
                <w:szCs w:val="24"/>
              </w:rPr>
            </w:pPr>
            <w:r w:rsidRPr="00F7135B">
              <w:rPr>
                <w:rFonts w:eastAsia="Times New Roman" w:cs="Times New Roman"/>
                <w:spacing w:val="-7"/>
                <w:sz w:val="24"/>
                <w:szCs w:val="24"/>
              </w:rPr>
              <w:t>«</w:t>
            </w:r>
            <w:r w:rsidRPr="00F7135B">
              <w:rPr>
                <w:rFonts w:eastAsia="Times New Roman" w:cs="Times New Roman"/>
                <w:spacing w:val="-2"/>
                <w:w w:val="99"/>
                <w:sz w:val="24"/>
                <w:szCs w:val="24"/>
              </w:rPr>
              <w:t>М</w:t>
            </w:r>
            <w:r w:rsidRPr="00F7135B">
              <w:rPr>
                <w:rFonts w:eastAsia="Times New Roman" w:cs="Times New Roman"/>
                <w:sz w:val="24"/>
                <w:szCs w:val="24"/>
              </w:rPr>
              <w:t>о</w:t>
            </w:r>
            <w:r w:rsidRPr="00F7135B">
              <w:rPr>
                <w:rFonts w:eastAsia="Times New Roman" w:cs="Times New Roman"/>
                <w:w w:val="99"/>
                <w:sz w:val="24"/>
                <w:szCs w:val="24"/>
              </w:rPr>
              <w:t>й</w:t>
            </w:r>
            <w:r w:rsidRPr="00F7135B">
              <w:rPr>
                <w:rFonts w:eastAsia="Times New Roman" w:cs="Times New Roman"/>
                <w:sz w:val="24"/>
                <w:szCs w:val="24"/>
              </w:rPr>
              <w:t xml:space="preserve"> бе</w:t>
            </w:r>
            <w:r w:rsidRPr="00F7135B">
              <w:rPr>
                <w:rFonts w:eastAsia="Times New Roman" w:cs="Times New Roman"/>
                <w:spacing w:val="-1"/>
                <w:w w:val="99"/>
                <w:sz w:val="24"/>
                <w:szCs w:val="24"/>
              </w:rPr>
              <w:t>з</w:t>
            </w:r>
            <w:r w:rsidRPr="00F7135B">
              <w:rPr>
                <w:rFonts w:eastAsia="Times New Roman" w:cs="Times New Roman"/>
                <w:sz w:val="24"/>
                <w:szCs w:val="24"/>
              </w:rPr>
              <w:t>о</w:t>
            </w:r>
            <w:r w:rsidRPr="00F7135B">
              <w:rPr>
                <w:rFonts w:eastAsia="Times New Roman" w:cs="Times New Roman"/>
                <w:w w:val="99"/>
                <w:sz w:val="24"/>
                <w:szCs w:val="24"/>
              </w:rPr>
              <w:t>п</w:t>
            </w:r>
            <w:r w:rsidRPr="00F7135B">
              <w:rPr>
                <w:rFonts w:eastAsia="Times New Roman" w:cs="Times New Roman"/>
                <w:sz w:val="24"/>
                <w:szCs w:val="24"/>
              </w:rPr>
              <w:t>ас</w:t>
            </w:r>
            <w:r w:rsidRPr="00F7135B">
              <w:rPr>
                <w:rFonts w:eastAsia="Times New Roman" w:cs="Times New Roman"/>
                <w:w w:val="99"/>
                <w:sz w:val="24"/>
                <w:szCs w:val="24"/>
              </w:rPr>
              <w:t>н</w:t>
            </w:r>
            <w:r w:rsidRPr="00F7135B">
              <w:rPr>
                <w:rFonts w:eastAsia="Times New Roman" w:cs="Times New Roman"/>
                <w:sz w:val="24"/>
                <w:szCs w:val="24"/>
              </w:rPr>
              <w:t>ы</w:t>
            </w:r>
            <w:r w:rsidRPr="00F7135B">
              <w:rPr>
                <w:rFonts w:eastAsia="Times New Roman" w:cs="Times New Roman"/>
                <w:w w:val="99"/>
                <w:sz w:val="24"/>
                <w:szCs w:val="24"/>
              </w:rPr>
              <w:t>й</w:t>
            </w:r>
            <w:r w:rsidRPr="00F7135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7135B">
              <w:rPr>
                <w:rFonts w:eastAsia="Times New Roman" w:cs="Times New Roman"/>
                <w:sz w:val="24"/>
                <w:szCs w:val="24"/>
              </w:rPr>
              <w:t>м</w:t>
            </w:r>
            <w:r w:rsidRPr="00F7135B">
              <w:rPr>
                <w:rFonts w:eastAsia="Times New Roman" w:cs="Times New Roman"/>
                <w:w w:val="99"/>
                <w:sz w:val="24"/>
                <w:szCs w:val="24"/>
              </w:rPr>
              <w:t>и</w:t>
            </w:r>
            <w:r w:rsidRPr="00F7135B">
              <w:rPr>
                <w:rFonts w:eastAsia="Times New Roman" w:cs="Times New Roman"/>
                <w:spacing w:val="5"/>
                <w:sz w:val="24"/>
                <w:szCs w:val="24"/>
              </w:rPr>
              <w:t>р</w:t>
            </w:r>
            <w:r w:rsidRPr="00F7135B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54950" w:rsidRPr="00554950" w:rsidRDefault="00554950" w:rsidP="00554950">
            <w:pPr>
              <w:widowControl w:val="0"/>
              <w:spacing w:before="1"/>
              <w:ind w:left="158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jc w:val="both"/>
              <w:rPr>
                <w:rFonts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Классные</w:t>
            </w:r>
            <w:r w:rsidRPr="00554950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554950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554950">
              <w:rPr>
                <w:rFonts w:eastAsia="Times New Roman" w:cs="Times New Roman"/>
                <w:spacing w:val="-6"/>
                <w:sz w:val="24"/>
                <w:szCs w:val="24"/>
              </w:rPr>
              <w:t>у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к</w:t>
            </w:r>
            <w:r w:rsidRPr="00554950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вод</w:t>
            </w:r>
            <w:r w:rsidRPr="00554950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те</w:t>
            </w:r>
            <w:r w:rsidRPr="00554950">
              <w:rPr>
                <w:rFonts w:eastAsia="Times New Roman" w:cs="Times New Roman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Pr="00F7135B" w:rsidRDefault="00554950" w:rsidP="00554950">
            <w:pPr>
              <w:widowControl w:val="0"/>
              <w:spacing w:before="3"/>
              <w:ind w:right="-2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«Я, ты, мы»</w:t>
            </w:r>
          </w:p>
        </w:tc>
        <w:tc>
          <w:tcPr>
            <w:tcW w:w="1134" w:type="dxa"/>
          </w:tcPr>
          <w:p w:rsidR="00554950" w:rsidRPr="00554950" w:rsidRDefault="00554950" w:rsidP="00554950">
            <w:pPr>
              <w:widowControl w:val="0"/>
              <w:spacing w:before="1"/>
              <w:ind w:left="158"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54950" w:rsidRPr="00554950" w:rsidRDefault="00554950" w:rsidP="00554950">
            <w:pPr>
              <w:widowControl w:val="0"/>
              <w:spacing w:before="1"/>
              <w:ind w:right="-20"/>
              <w:jc w:val="both"/>
              <w:rPr>
                <w:rFonts w:cs="Times New Roman"/>
                <w:sz w:val="24"/>
                <w:szCs w:val="24"/>
              </w:rPr>
            </w:pPr>
            <w:r w:rsidRPr="00554950">
              <w:rPr>
                <w:rFonts w:eastAsia="Times New Roman" w:cs="Times New Roman"/>
                <w:sz w:val="24"/>
                <w:szCs w:val="24"/>
              </w:rPr>
              <w:t>Классные</w:t>
            </w:r>
            <w:r w:rsidRPr="00554950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554950">
              <w:rPr>
                <w:rFonts w:eastAsia="Times New Roman" w:cs="Times New Roman"/>
                <w:spacing w:val="4"/>
                <w:sz w:val="24"/>
                <w:szCs w:val="24"/>
              </w:rPr>
              <w:t>р</w:t>
            </w:r>
            <w:r w:rsidRPr="00554950">
              <w:rPr>
                <w:rFonts w:eastAsia="Times New Roman" w:cs="Times New Roman"/>
                <w:spacing w:val="-6"/>
                <w:sz w:val="24"/>
                <w:szCs w:val="24"/>
              </w:rPr>
              <w:t>у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к</w:t>
            </w:r>
            <w:r w:rsidRPr="00554950">
              <w:rPr>
                <w:rFonts w:eastAsia="Times New Roman" w:cs="Times New Roman"/>
                <w:spacing w:val="2"/>
                <w:sz w:val="24"/>
                <w:szCs w:val="24"/>
              </w:rPr>
              <w:t>о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вод</w:t>
            </w:r>
            <w:r w:rsidRPr="00554950">
              <w:rPr>
                <w:rFonts w:eastAsia="Times New Roman" w:cs="Times New Roman"/>
                <w:spacing w:val="1"/>
                <w:w w:val="99"/>
                <w:sz w:val="24"/>
                <w:szCs w:val="24"/>
              </w:rPr>
              <w:t>и</w:t>
            </w:r>
            <w:r w:rsidRPr="00554950">
              <w:rPr>
                <w:rFonts w:eastAsia="Times New Roman" w:cs="Times New Roman"/>
                <w:sz w:val="24"/>
                <w:szCs w:val="24"/>
              </w:rPr>
              <w:t>те</w:t>
            </w:r>
            <w:r w:rsidRPr="00554950">
              <w:rPr>
                <w:rFonts w:eastAsia="Times New Roman" w:cs="Times New Roman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Pr="00F22B72" w:rsidRDefault="00554950" w:rsidP="008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Фольклорное объединение «Лучина»</w:t>
            </w:r>
          </w:p>
          <w:p w:rsidR="00554950" w:rsidRPr="00F22B72" w:rsidRDefault="00554950" w:rsidP="00841293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 xml:space="preserve">Доп. </w:t>
            </w:r>
            <w:proofErr w:type="spellStart"/>
            <w:r w:rsidRPr="00F22B72">
              <w:rPr>
                <w:rFonts w:cs="Times New Roman"/>
                <w:sz w:val="24"/>
                <w:szCs w:val="24"/>
              </w:rPr>
              <w:t>образованиие</w:t>
            </w:r>
            <w:proofErr w:type="spellEnd"/>
          </w:p>
        </w:tc>
        <w:tc>
          <w:tcPr>
            <w:tcW w:w="1134" w:type="dxa"/>
          </w:tcPr>
          <w:p w:rsidR="00554950" w:rsidRPr="00F22B72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3-4 </w:t>
            </w:r>
          </w:p>
        </w:tc>
        <w:tc>
          <w:tcPr>
            <w:tcW w:w="2268" w:type="dxa"/>
          </w:tcPr>
          <w:p w:rsidR="00554950" w:rsidRPr="00F22B72" w:rsidRDefault="00554950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54950" w:rsidRPr="00F22B72" w:rsidRDefault="00554950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>Саркисян Ж.В.</w:t>
            </w:r>
          </w:p>
        </w:tc>
      </w:tr>
      <w:tr w:rsidR="00554950" w:rsidTr="00852CF7">
        <w:tc>
          <w:tcPr>
            <w:tcW w:w="3652" w:type="dxa"/>
          </w:tcPr>
          <w:p w:rsidR="00554950" w:rsidRPr="00F22B72" w:rsidRDefault="00554950" w:rsidP="008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Фольклорное объединение «Лучина»</w:t>
            </w:r>
          </w:p>
          <w:p w:rsidR="00554950" w:rsidRPr="00F22B72" w:rsidRDefault="00554950" w:rsidP="008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образованиие</w:t>
            </w:r>
            <w:proofErr w:type="spellEnd"/>
          </w:p>
        </w:tc>
        <w:tc>
          <w:tcPr>
            <w:tcW w:w="1134" w:type="dxa"/>
          </w:tcPr>
          <w:p w:rsidR="00554950" w:rsidRPr="00F22B72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54950" w:rsidRPr="00F22B72" w:rsidRDefault="00554950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54950" w:rsidRPr="00F22B72" w:rsidRDefault="00554950" w:rsidP="00852CF7">
            <w:pPr>
              <w:rPr>
                <w:rFonts w:cs="Times New Roman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>Саркисян Ж.В.</w:t>
            </w:r>
          </w:p>
        </w:tc>
      </w:tr>
      <w:tr w:rsidR="00554950" w:rsidTr="00852CF7">
        <w:tc>
          <w:tcPr>
            <w:tcW w:w="3652" w:type="dxa"/>
          </w:tcPr>
          <w:p w:rsidR="00554950" w:rsidRPr="00F22B72" w:rsidRDefault="00554950" w:rsidP="008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Фольклорное объединение «Казачата»</w:t>
            </w:r>
          </w:p>
          <w:p w:rsidR="00554950" w:rsidRPr="00F22B72" w:rsidRDefault="00554950" w:rsidP="00841293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 xml:space="preserve">Доп. </w:t>
            </w:r>
            <w:proofErr w:type="spellStart"/>
            <w:r w:rsidRPr="00F22B72">
              <w:rPr>
                <w:rFonts w:cs="Times New Roman"/>
                <w:sz w:val="24"/>
                <w:szCs w:val="24"/>
              </w:rPr>
              <w:t>образованиие</w:t>
            </w:r>
            <w:proofErr w:type="spellEnd"/>
          </w:p>
        </w:tc>
        <w:tc>
          <w:tcPr>
            <w:tcW w:w="1134" w:type="dxa"/>
          </w:tcPr>
          <w:p w:rsidR="00554950" w:rsidRPr="00F22B72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554950" w:rsidRPr="00F22B72" w:rsidRDefault="00554950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54950" w:rsidRPr="00F22B72" w:rsidRDefault="00554950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>Саркисян Ж.В.</w:t>
            </w:r>
          </w:p>
        </w:tc>
      </w:tr>
      <w:tr w:rsidR="00554950" w:rsidTr="00852CF7">
        <w:tc>
          <w:tcPr>
            <w:tcW w:w="3652" w:type="dxa"/>
          </w:tcPr>
          <w:p w:rsidR="00554950" w:rsidRPr="00F22B72" w:rsidRDefault="00554950" w:rsidP="008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«Белая ладья»</w:t>
            </w:r>
          </w:p>
          <w:p w:rsidR="00554950" w:rsidRPr="00F22B72" w:rsidRDefault="00554950" w:rsidP="00841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554950" w:rsidRPr="00F22B72" w:rsidRDefault="00554950" w:rsidP="00841293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 xml:space="preserve">Доп. </w:t>
            </w:r>
            <w:proofErr w:type="spellStart"/>
            <w:r w:rsidRPr="00F22B72">
              <w:rPr>
                <w:rFonts w:cs="Times New Roman"/>
                <w:sz w:val="24"/>
                <w:szCs w:val="24"/>
              </w:rPr>
              <w:t>образованиие</w:t>
            </w:r>
            <w:proofErr w:type="spellEnd"/>
          </w:p>
        </w:tc>
        <w:tc>
          <w:tcPr>
            <w:tcW w:w="1134" w:type="dxa"/>
          </w:tcPr>
          <w:p w:rsidR="00554950" w:rsidRPr="00F22B72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554950" w:rsidRPr="00F22B72" w:rsidRDefault="00554950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554950" w:rsidRPr="00F22B72" w:rsidRDefault="00554950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B72">
              <w:rPr>
                <w:rFonts w:cs="Times New Roman"/>
                <w:sz w:val="24"/>
                <w:szCs w:val="24"/>
              </w:rPr>
              <w:t>Колованов</w:t>
            </w:r>
            <w:proofErr w:type="spellEnd"/>
            <w:r w:rsidRPr="00F22B72">
              <w:rPr>
                <w:rFonts w:cs="Times New Roman"/>
                <w:sz w:val="24"/>
                <w:szCs w:val="24"/>
              </w:rPr>
              <w:t xml:space="preserve"> В.Л.</w:t>
            </w:r>
          </w:p>
        </w:tc>
      </w:tr>
      <w:tr w:rsidR="00554950" w:rsidTr="00852CF7">
        <w:tc>
          <w:tcPr>
            <w:tcW w:w="3652" w:type="dxa"/>
          </w:tcPr>
          <w:p w:rsidR="00554950" w:rsidRPr="00F22B72" w:rsidRDefault="00554950" w:rsidP="00CE7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«Пластилин»</w:t>
            </w:r>
          </w:p>
          <w:p w:rsidR="00554950" w:rsidRPr="00F22B72" w:rsidRDefault="00554950" w:rsidP="00CE7C12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 xml:space="preserve">Доп. </w:t>
            </w:r>
            <w:proofErr w:type="spellStart"/>
            <w:r w:rsidRPr="00F22B72">
              <w:rPr>
                <w:rFonts w:cs="Times New Roman"/>
                <w:sz w:val="24"/>
                <w:szCs w:val="24"/>
              </w:rPr>
              <w:t>образованиие</w:t>
            </w:r>
            <w:proofErr w:type="spellEnd"/>
          </w:p>
        </w:tc>
        <w:tc>
          <w:tcPr>
            <w:tcW w:w="1134" w:type="dxa"/>
          </w:tcPr>
          <w:p w:rsidR="00554950" w:rsidRPr="00F22B72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554950" w:rsidRPr="00F22B72" w:rsidRDefault="00554950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554950" w:rsidRPr="00F22B72" w:rsidRDefault="00554950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2B72">
              <w:rPr>
                <w:rFonts w:cs="Times New Roman"/>
                <w:sz w:val="24"/>
                <w:szCs w:val="24"/>
              </w:rPr>
              <w:t>Лепшина</w:t>
            </w:r>
            <w:proofErr w:type="spellEnd"/>
            <w:r w:rsidRPr="00F22B72">
              <w:rPr>
                <w:rFonts w:cs="Times New Roman"/>
                <w:sz w:val="24"/>
                <w:szCs w:val="24"/>
              </w:rPr>
              <w:t xml:space="preserve"> Т.Н.</w:t>
            </w:r>
          </w:p>
        </w:tc>
      </w:tr>
      <w:tr w:rsidR="00554950" w:rsidTr="00852CF7">
        <w:tc>
          <w:tcPr>
            <w:tcW w:w="3652" w:type="dxa"/>
          </w:tcPr>
          <w:p w:rsidR="00554950" w:rsidRPr="00F22B72" w:rsidRDefault="00554950" w:rsidP="00CE7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554950" w:rsidRPr="00F22B72" w:rsidRDefault="00554950" w:rsidP="00CE7C12">
            <w:pP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 xml:space="preserve">Доп. </w:t>
            </w:r>
            <w:proofErr w:type="spellStart"/>
            <w:r w:rsidRPr="00F22B72">
              <w:rPr>
                <w:rFonts w:cs="Times New Roman"/>
                <w:sz w:val="24"/>
                <w:szCs w:val="24"/>
              </w:rPr>
              <w:t>образованиие</w:t>
            </w:r>
            <w:proofErr w:type="spellEnd"/>
          </w:p>
        </w:tc>
        <w:tc>
          <w:tcPr>
            <w:tcW w:w="1134" w:type="dxa"/>
          </w:tcPr>
          <w:p w:rsidR="00554950" w:rsidRPr="00F22B72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2268" w:type="dxa"/>
          </w:tcPr>
          <w:p w:rsidR="00554950" w:rsidRPr="00F22B72" w:rsidRDefault="00554950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554950" w:rsidRPr="00F22B72" w:rsidRDefault="00554950" w:rsidP="00852CF7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>Литвинович А.В.</w:t>
            </w:r>
          </w:p>
        </w:tc>
      </w:tr>
      <w:tr w:rsidR="00554950" w:rsidTr="00852CF7">
        <w:tc>
          <w:tcPr>
            <w:tcW w:w="3652" w:type="dxa"/>
          </w:tcPr>
          <w:p w:rsidR="00554950" w:rsidRPr="00F22B72" w:rsidRDefault="00554950" w:rsidP="00CE7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554950" w:rsidRPr="00F22B72" w:rsidRDefault="00554950" w:rsidP="00CE7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образованиие</w:t>
            </w:r>
            <w:proofErr w:type="spellEnd"/>
          </w:p>
        </w:tc>
        <w:tc>
          <w:tcPr>
            <w:tcW w:w="1134" w:type="dxa"/>
          </w:tcPr>
          <w:p w:rsidR="00554950" w:rsidRPr="00F22B72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54950" w:rsidRPr="00F22B72" w:rsidRDefault="00554950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54950" w:rsidRPr="00F22B72" w:rsidRDefault="00554950" w:rsidP="00852CF7">
            <w:pPr>
              <w:rPr>
                <w:rFonts w:cs="Times New Roman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>Литвинович А.В.</w:t>
            </w:r>
          </w:p>
        </w:tc>
      </w:tr>
      <w:tr w:rsidR="00554950" w:rsidTr="00852CF7">
        <w:tc>
          <w:tcPr>
            <w:tcW w:w="3652" w:type="dxa"/>
          </w:tcPr>
          <w:p w:rsidR="00554950" w:rsidRPr="00F22B72" w:rsidRDefault="00554950" w:rsidP="00CE7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Клуб ЮИД</w:t>
            </w:r>
          </w:p>
          <w:p w:rsidR="00554950" w:rsidRPr="00F22B72" w:rsidRDefault="00554950" w:rsidP="00CE7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22B72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spellStart"/>
            <w:r w:rsidRPr="00F22B72">
              <w:rPr>
                <w:rFonts w:ascii="Times New Roman" w:hAnsi="Times New Roman" w:cs="Times New Roman"/>
                <w:sz w:val="24"/>
                <w:szCs w:val="24"/>
              </w:rPr>
              <w:t>образованиие</w:t>
            </w:r>
            <w:proofErr w:type="spellEnd"/>
          </w:p>
        </w:tc>
        <w:tc>
          <w:tcPr>
            <w:tcW w:w="1134" w:type="dxa"/>
          </w:tcPr>
          <w:p w:rsidR="00554950" w:rsidRPr="00F22B72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54950" w:rsidRPr="00F22B72" w:rsidRDefault="00554950" w:rsidP="00852CF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554950" w:rsidRPr="00F22B72" w:rsidRDefault="00554950" w:rsidP="00852CF7">
            <w:pPr>
              <w:rPr>
                <w:rFonts w:cs="Times New Roman"/>
                <w:sz w:val="24"/>
                <w:szCs w:val="24"/>
              </w:rPr>
            </w:pPr>
            <w:r w:rsidRPr="00F22B72">
              <w:rPr>
                <w:rFonts w:cs="Times New Roman"/>
                <w:sz w:val="24"/>
                <w:szCs w:val="24"/>
              </w:rPr>
              <w:t>Подгорная М.С.</w:t>
            </w:r>
          </w:p>
        </w:tc>
      </w:tr>
      <w:tr w:rsidR="00554950" w:rsidTr="00852CF7">
        <w:tc>
          <w:tcPr>
            <w:tcW w:w="3652" w:type="dxa"/>
          </w:tcPr>
          <w:p w:rsidR="00554950" w:rsidRPr="00D970A2" w:rsidRDefault="00554950" w:rsidP="00CE7C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70A2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134" w:type="dxa"/>
          </w:tcPr>
          <w:p w:rsidR="00554950" w:rsidRPr="00D970A2" w:rsidRDefault="00554950" w:rsidP="000A3A8A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4950" w:rsidRPr="00D970A2" w:rsidRDefault="00554950" w:rsidP="00852CF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554950" w:rsidRPr="00D970A2" w:rsidRDefault="00554950" w:rsidP="00F22B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A2">
              <w:rPr>
                <w:rFonts w:ascii="Times New Roman" w:hAnsi="Times New Roman" w:cs="Times New Roman"/>
                <w:sz w:val="24"/>
                <w:szCs w:val="24"/>
              </w:rPr>
              <w:t>Болгарева</w:t>
            </w:r>
            <w:proofErr w:type="spellEnd"/>
            <w:r w:rsidRPr="00D970A2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554950" w:rsidRPr="00D970A2" w:rsidRDefault="00554950" w:rsidP="00F22B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0A2">
              <w:rPr>
                <w:rFonts w:ascii="Times New Roman" w:hAnsi="Times New Roman" w:cs="Times New Roman"/>
                <w:sz w:val="24"/>
                <w:szCs w:val="24"/>
              </w:rPr>
              <w:t>Сариева</w:t>
            </w:r>
            <w:proofErr w:type="spellEnd"/>
            <w:r w:rsidRPr="00D970A2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554950" w:rsidRPr="00D970A2" w:rsidRDefault="00554950" w:rsidP="00F22B7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970A2">
              <w:rPr>
                <w:rFonts w:cs="Times New Roman"/>
                <w:sz w:val="24"/>
                <w:szCs w:val="24"/>
              </w:rPr>
              <w:t>Колченко</w:t>
            </w:r>
            <w:proofErr w:type="spellEnd"/>
            <w:r w:rsidRPr="00D970A2">
              <w:rPr>
                <w:rFonts w:cs="Times New Roman"/>
                <w:sz w:val="24"/>
                <w:szCs w:val="24"/>
              </w:rPr>
              <w:t xml:space="preserve"> А.С.</w:t>
            </w:r>
          </w:p>
        </w:tc>
      </w:tr>
      <w:tr w:rsidR="00554950" w:rsidTr="00AB6042">
        <w:trPr>
          <w:trHeight w:val="848"/>
        </w:trPr>
        <w:tc>
          <w:tcPr>
            <w:tcW w:w="9571" w:type="dxa"/>
            <w:gridSpan w:val="4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F22B7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E7C1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CE7C1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554950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2268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  <w:p w:rsidR="00554950" w:rsidRPr="00F22B72" w:rsidRDefault="00554950" w:rsidP="00F22B72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  <w:p w:rsidR="00554950" w:rsidRDefault="00554950" w:rsidP="00F22B7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F22B72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2517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F22B7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5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ыборы</w:t>
            </w:r>
            <w:r>
              <w:rPr>
                <w:rFonts w:eastAsia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деров,</w:t>
            </w:r>
            <w:r>
              <w:rPr>
                <w:rFonts w:eastAsia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eastAsia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ов, ра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яза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4950" w:rsidRDefault="00554950" w:rsidP="00F22B72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1"/>
              <w:ind w:left="701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554950" w:rsidRDefault="00554950" w:rsidP="00F22B72">
            <w:pPr>
              <w:widowControl w:val="0"/>
              <w:spacing w:before="1"/>
              <w:ind w:right="-2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1372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оответ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 обя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54950" w:rsidRDefault="00554950" w:rsidP="00F22B72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F22B72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2"/>
              <w:ind w:left="108" w:right="13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 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асс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раб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554950" w:rsidRDefault="00554950" w:rsidP="00F22B72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2"/>
              <w:ind w:left="960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17" w:type="dxa"/>
          </w:tcPr>
          <w:p w:rsidR="00554950" w:rsidRDefault="00554950" w:rsidP="00F22B72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B5700D">
        <w:tc>
          <w:tcPr>
            <w:tcW w:w="9571" w:type="dxa"/>
            <w:gridSpan w:val="4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E7C1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2268" w:type="dxa"/>
          </w:tcPr>
          <w:p w:rsidR="00554950" w:rsidRPr="00F22B72" w:rsidRDefault="00554950" w:rsidP="00F22B72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7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E7C1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коле: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седы, «Фестиваль профессий»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Pr="003040BC" w:rsidRDefault="00554950" w:rsidP="00F22B7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3040BC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17" w:type="dxa"/>
          </w:tcPr>
          <w:p w:rsidR="00554950" w:rsidRDefault="00554950" w:rsidP="003040B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AB6042">
        <w:trPr>
          <w:trHeight w:val="848"/>
        </w:trPr>
        <w:tc>
          <w:tcPr>
            <w:tcW w:w="9571" w:type="dxa"/>
            <w:gridSpan w:val="4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охо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E7C1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CE7C1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2268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7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E7C1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театров в школе, планетария, Центра занимательных наук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МузеУм</w:t>
            </w:r>
            <w:proofErr w:type="spellEnd"/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C46B5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E7C1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554950" w:rsidRDefault="00554950" w:rsidP="00C46B5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E7C1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 пла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54950" w:rsidRDefault="00554950" w:rsidP="00C46B5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E7C12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декабр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2517" w:type="dxa"/>
          </w:tcPr>
          <w:p w:rsidR="00554950" w:rsidRDefault="00554950" w:rsidP="00C46B5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46B56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акции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 – альтернатива пагубным привычкам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сентябрь-м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17" w:type="dxa"/>
          </w:tcPr>
          <w:p w:rsidR="00554950" w:rsidRDefault="00554950" w:rsidP="00C46B5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C46B56">
        <w:trPr>
          <w:trHeight w:val="858"/>
        </w:trPr>
        <w:tc>
          <w:tcPr>
            <w:tcW w:w="9571" w:type="dxa"/>
            <w:gridSpan w:val="4"/>
          </w:tcPr>
          <w:p w:rsidR="00554950" w:rsidRDefault="00554950" w:rsidP="00C46B5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C46B5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анизац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46B56">
            <w:pPr>
              <w:pStyle w:val="a4"/>
              <w:tabs>
                <w:tab w:val="left" w:pos="948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C46B56">
            <w:pPr>
              <w:pStyle w:val="a4"/>
              <w:tabs>
                <w:tab w:val="left" w:pos="948"/>
              </w:tabs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Дела,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554950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2268" w:type="dxa"/>
          </w:tcPr>
          <w:p w:rsidR="00554950" w:rsidRDefault="00554950" w:rsidP="00F22B7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7" w:type="dxa"/>
          </w:tcPr>
          <w:p w:rsidR="00554950" w:rsidRDefault="00554950" w:rsidP="00C46B56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  <w:p w:rsidR="00554950" w:rsidRDefault="00554950" w:rsidP="00C46B5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C46B56">
            <w:pPr>
              <w:pStyle w:val="a4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фо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собы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C46B56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Офо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1"/>
              <w:ind w:right="-2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86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бор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ерр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1"/>
              <w:ind w:right="-2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13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ов, о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1"/>
              <w:ind w:right="-2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B5700D">
        <w:trPr>
          <w:trHeight w:val="851"/>
        </w:trPr>
        <w:tc>
          <w:tcPr>
            <w:tcW w:w="9571" w:type="dxa"/>
            <w:gridSpan w:val="4"/>
          </w:tcPr>
          <w:p w:rsidR="00554950" w:rsidRDefault="00554950" w:rsidP="00BD6EB7">
            <w:pPr>
              <w:widowControl w:val="0"/>
              <w:spacing w:before="1"/>
              <w:ind w:right="-20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54950" w:rsidRDefault="00554950" w:rsidP="00BD6EB7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137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B5700D">
            <w:pPr>
              <w:widowControl w:val="0"/>
              <w:spacing w:before="1"/>
              <w:ind w:left="108" w:right="13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Дела,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обы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я,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554950" w:rsidRDefault="00554950" w:rsidP="000A3A8A">
            <w:pPr>
              <w:jc w:val="center"/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554950" w:rsidRDefault="00554950" w:rsidP="000A3A8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ассы</w:t>
            </w:r>
          </w:p>
        </w:tc>
        <w:tc>
          <w:tcPr>
            <w:tcW w:w="2268" w:type="dxa"/>
          </w:tcPr>
          <w:p w:rsidR="00554950" w:rsidRDefault="00554950" w:rsidP="00BD6EB7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BD6EB7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13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eastAsia="Times New Roman" w:cs="Times New Roman"/>
                <w:color w:val="1C1C1C"/>
                <w:spacing w:val="-6"/>
                <w:sz w:val="24"/>
                <w:szCs w:val="24"/>
              </w:rPr>
              <w:lastRenderedPageBreak/>
              <w:t>«</w:t>
            </w:r>
            <w:r>
              <w:rPr>
                <w:rFonts w:eastAsia="Times New Roman" w:cs="Times New Roman"/>
                <w:color w:val="1C1C1C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1C1C1C"/>
                <w:spacing w:val="6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1C1C1C"/>
                <w:sz w:val="24"/>
                <w:szCs w:val="24"/>
              </w:rPr>
              <w:t>сс</w:t>
            </w:r>
            <w:r>
              <w:rPr>
                <w:rFonts w:eastAsia="Times New Roman" w:cs="Times New Roman"/>
                <w:color w:val="1C1C1C"/>
                <w:spacing w:val="2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1C1C1C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1C1C1C"/>
                <w:spacing w:val="-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1C1C1C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1C1C1C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1C1C1C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1C1C1C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1C1C1C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1C1C1C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1C1C1C"/>
                <w:spacing w:val="-6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1C1C1C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1C1C1C"/>
                <w:spacing w:val="6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а, я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емья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ассные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ьк</w:t>
            </w:r>
            <w:r>
              <w:rPr>
                <w:rFonts w:eastAsia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др.</w:t>
            </w:r>
            <w:proofErr w:type="gramEnd"/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1"/>
              <w:ind w:right="25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Замес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ир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р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81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Об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ьс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собра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е, Совет отцов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1"/>
              <w:ind w:left="425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 мар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ирек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189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оги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свеще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1"/>
              <w:ind w:left="427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 ра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/че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ть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98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рм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ч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Зам. дирек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ора по 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Р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3"/>
              <w:ind w:left="108" w:right="71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Совмест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3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3"/>
              <w:ind w:left="403" w:right="100" w:hanging="24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По пла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ных р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3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left="108" w:right="137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Сов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4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-6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6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-12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во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pacing w:val="-6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-5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7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6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-8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1-4</w:t>
            </w:r>
          </w:p>
        </w:tc>
        <w:tc>
          <w:tcPr>
            <w:tcW w:w="2268" w:type="dxa"/>
          </w:tcPr>
          <w:p w:rsidR="00554950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ель Сове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554950" w:rsidTr="00B5700D">
        <w:trPr>
          <w:trHeight w:val="854"/>
        </w:trPr>
        <w:tc>
          <w:tcPr>
            <w:tcW w:w="9571" w:type="dxa"/>
            <w:gridSpan w:val="4"/>
          </w:tcPr>
          <w:p w:rsidR="00554950" w:rsidRDefault="00554950" w:rsidP="005A08CA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54950" w:rsidRDefault="00554950" w:rsidP="005A08CA">
            <w:pPr>
              <w:widowControl w:val="0"/>
              <w:spacing w:line="235" w:lineRule="auto"/>
              <w:ind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                                                             Кл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ое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  <w:p w:rsidR="00554950" w:rsidRDefault="00554950" w:rsidP="005A08CA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3"/>
                <w:w w:val="99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ым по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 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 классных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ководи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554950" w:rsidRDefault="00554950" w:rsidP="005A08CA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54950" w:rsidTr="00B5700D">
        <w:trPr>
          <w:trHeight w:val="854"/>
        </w:trPr>
        <w:tc>
          <w:tcPr>
            <w:tcW w:w="9571" w:type="dxa"/>
            <w:gridSpan w:val="4"/>
          </w:tcPr>
          <w:p w:rsidR="00554950" w:rsidRDefault="00554950" w:rsidP="00BD6EB7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554950" w:rsidRDefault="00554950" w:rsidP="005A08CA">
            <w:pPr>
              <w:widowControl w:val="0"/>
              <w:spacing w:line="235" w:lineRule="auto"/>
              <w:ind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Ш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  <w:p w:rsidR="00554950" w:rsidRDefault="00554950" w:rsidP="005A08CA">
            <w:pPr>
              <w:widowControl w:val="0"/>
              <w:spacing w:before="2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ым по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ланам р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-пред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и                                   календаря образовательных событий)</w:t>
            </w:r>
            <w:proofErr w:type="gramEnd"/>
          </w:p>
          <w:p w:rsidR="00554950" w:rsidRDefault="00554950" w:rsidP="005A08CA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54950" w:rsidTr="00852CF7">
        <w:tc>
          <w:tcPr>
            <w:tcW w:w="3652" w:type="dxa"/>
          </w:tcPr>
          <w:p w:rsidR="00554950" w:rsidRDefault="00554950" w:rsidP="00DD144F">
            <w:pPr>
              <w:widowControl w:val="0"/>
              <w:spacing w:before="1"/>
              <w:ind w:left="108" w:right="137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554950" w:rsidRDefault="00554950" w:rsidP="00DD144F">
            <w:pPr>
              <w:widowControl w:val="0"/>
              <w:spacing w:before="1"/>
              <w:ind w:left="108" w:right="137"/>
              <w:jc w:val="center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обы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34" w:type="dxa"/>
          </w:tcPr>
          <w:p w:rsidR="00554950" w:rsidRPr="00DD144F" w:rsidRDefault="00554950" w:rsidP="00DD144F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</w:tcPr>
          <w:p w:rsidR="00554950" w:rsidRDefault="00554950" w:rsidP="00DD144F">
            <w:pPr>
              <w:widowControl w:val="0"/>
              <w:spacing w:before="1"/>
              <w:ind w:right="-2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ое в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/>
                <w:bCs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7" w:type="dxa"/>
          </w:tcPr>
          <w:p w:rsidR="00554950" w:rsidRDefault="00554950" w:rsidP="00BD6EB7">
            <w:pPr>
              <w:widowControl w:val="0"/>
              <w:spacing w:before="2"/>
              <w:ind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4950" w:rsidRDefault="00554950" w:rsidP="00DD144F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eastAsia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60686">
            <w:pPr>
              <w:widowControl w:val="0"/>
              <w:spacing w:before="1"/>
              <w:ind w:right="137"/>
              <w:rPr>
                <w:sz w:val="24"/>
                <w:szCs w:val="24"/>
              </w:rPr>
            </w:pPr>
            <w:r w:rsidRPr="00DD144F">
              <w:rPr>
                <w:sz w:val="24"/>
                <w:szCs w:val="24"/>
              </w:rPr>
              <w:t xml:space="preserve">День знаний </w:t>
            </w:r>
          </w:p>
          <w:p w:rsidR="00554950" w:rsidRPr="00DD144F" w:rsidRDefault="00554950" w:rsidP="00B60686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DD144F">
              <w:rPr>
                <w:sz w:val="24"/>
                <w:szCs w:val="24"/>
              </w:rPr>
              <w:t>Урок Науки и Технологий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144F">
              <w:rPr>
                <w:sz w:val="24"/>
                <w:szCs w:val="24"/>
              </w:rPr>
              <w:t>01.09.2021</w:t>
            </w:r>
          </w:p>
        </w:tc>
        <w:tc>
          <w:tcPr>
            <w:tcW w:w="2517" w:type="dxa"/>
          </w:tcPr>
          <w:p w:rsidR="00554950" w:rsidRPr="008B4B66" w:rsidRDefault="00554950" w:rsidP="00BD6EB7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 w:rsidRPr="008B4B6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4B66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B4B66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Pr="008B4B66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 w:rsidRPr="008B4B66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 w:rsidRPr="008B4B66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60686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DD144F">
              <w:rPr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</w:t>
            </w:r>
            <w:proofErr w:type="gramEnd"/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517" w:type="dxa"/>
          </w:tcPr>
          <w:p w:rsidR="00554950" w:rsidRPr="008B4B66" w:rsidRDefault="00554950" w:rsidP="00BD6EB7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Классные</w:t>
            </w:r>
            <w:r w:rsidRPr="008B4B66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B4B66"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8B4B66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к</w:t>
            </w:r>
            <w:r w:rsidRPr="008B4B66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вод</w:t>
            </w:r>
            <w:r w:rsidRPr="008B4B66">
              <w:rPr>
                <w:rFonts w:eastAsia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те</w:t>
            </w:r>
            <w:r w:rsidRPr="008B4B66">
              <w:rPr>
                <w:rFonts w:eastAsia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60686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z w:val="24"/>
                <w:szCs w:val="24"/>
              </w:rPr>
              <w:t>03.09. 2021</w:t>
            </w:r>
          </w:p>
        </w:tc>
        <w:tc>
          <w:tcPr>
            <w:tcW w:w="2517" w:type="dxa"/>
          </w:tcPr>
          <w:p w:rsidR="00554950" w:rsidRPr="008B4B66" w:rsidRDefault="00554950" w:rsidP="00BD6EB7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60686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день распространения грамотности</w:t>
            </w:r>
          </w:p>
          <w:p w:rsidR="00554950" w:rsidRPr="00DD144F" w:rsidRDefault="00554950" w:rsidP="00B5700D">
            <w:pPr>
              <w:widowControl w:val="0"/>
              <w:spacing w:before="1"/>
              <w:ind w:left="108"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z w:val="24"/>
                <w:szCs w:val="24"/>
              </w:rPr>
              <w:t>08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2517" w:type="dxa"/>
          </w:tcPr>
          <w:p w:rsidR="00554950" w:rsidRPr="008B4B66" w:rsidRDefault="00554950" w:rsidP="00BD6EB7">
            <w:pPr>
              <w:widowControl w:val="0"/>
              <w:spacing w:before="2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B4B66">
              <w:rPr>
                <w:rFonts w:eastAsia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60686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DD144F">
              <w:rPr>
                <w:sz w:val="24"/>
                <w:szCs w:val="24"/>
              </w:rPr>
              <w:t>125 лет со дня рождения В.Л. Гончарова</w:t>
            </w:r>
            <w:r>
              <w:rPr>
                <w:sz w:val="24"/>
                <w:szCs w:val="24"/>
              </w:rPr>
              <w:t xml:space="preserve"> (математик)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z w:val="24"/>
                <w:szCs w:val="24"/>
              </w:rPr>
              <w:t>11(24).09.2021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60686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130 лет со дня рождения И.М. Виноградова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60686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z w:val="24"/>
                <w:szCs w:val="24"/>
              </w:rPr>
              <w:t>23.09.2021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60686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 xml:space="preserve">Неделя безопасности дорожного </w:t>
            </w:r>
            <w:r w:rsidRPr="00DD144F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движения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 xml:space="preserve"> («Посвящение в пешеходы», акции и </w:t>
            </w:r>
            <w:proofErr w:type="spellStart"/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. часы)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D144F">
              <w:rPr>
                <w:rFonts w:eastAsia="Times New Roman" w:cs="Times New Roman"/>
                <w:color w:val="000000"/>
                <w:sz w:val="24"/>
                <w:szCs w:val="24"/>
              </w:rPr>
              <w:t>25.09.2021-</w:t>
            </w:r>
            <w:r w:rsidRPr="00DD144F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29.09.2021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lastRenderedPageBreak/>
              <w:t xml:space="preserve">Классные </w:t>
            </w:r>
            <w:r w:rsidRPr="008B4B66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54950" w:rsidRPr="00DD144F" w:rsidTr="0057267D">
        <w:trPr>
          <w:trHeight w:val="390"/>
        </w:trPr>
        <w:tc>
          <w:tcPr>
            <w:tcW w:w="3652" w:type="dxa"/>
          </w:tcPr>
          <w:p w:rsidR="00554950" w:rsidRPr="00DD144F" w:rsidRDefault="00554950" w:rsidP="0057267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57267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Международный день глухих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26.09.2021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57267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ра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ботника дошкольного образования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27.09.2021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Всероссийский открытый урок «ОБЖ» (приуроченный ко Дню гражданско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й обороны Российской Федерации)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04.10.2021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05.10.2021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15.10.2021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день школьных библиотек (четвертый понедельник</w:t>
            </w:r>
            <w:proofErr w:type="gramEnd"/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DD144F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134" w:type="dxa"/>
          </w:tcPr>
          <w:p w:rsidR="00554950" w:rsidRPr="00DD144F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DD144F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04.11.2021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200-летие со дня рождения Ф.М. Достоевского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11.11.2021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день слепых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13.11.2021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16.11.2021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20.11.2021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матери в России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26.11.2021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05.12.2021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700D">
              <w:rPr>
                <w:rFonts w:eastAsia="Times New Roman" w:cs="Times New Roman"/>
                <w:color w:val="000000"/>
                <w:sz w:val="24"/>
                <w:szCs w:val="24"/>
              </w:rPr>
              <w:t>09.12.2021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200-летие со дня рождения Н.А. Некрасова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10.12.2021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B5700D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B5700D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12.12.2021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165 лет со дня рождения И.И. Александрова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25.12.2021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Всемирный день азбука Брайля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04.01.2022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 xml:space="preserve">День полного освобождения </w:t>
            </w: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Ленинграда от фашистской блокады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 xml:space="preserve">Классные </w:t>
            </w:r>
            <w:r w:rsidRPr="008B4B66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День российской науки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памяти о россиянах, исполнявших служебный долг за пределами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15.02.2022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21.02.2022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23.02.2022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Всероссийский открытый урок «ОБЖ» (приуроченный к празднованию Все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мирного дня гражданской обороны</w:t>
            </w:r>
            <w:proofErr w:type="gramEnd"/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08.03.2022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Неделя математики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14.03.2022-20.03.2022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21.03.2022-27.03.2022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космонавтики. Гаг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аринский урок «Космос – это мы»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21.04.2022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C6184">
              <w:rPr>
                <w:rFonts w:eastAsia="Times New Roman" w:cs="Times New Roman"/>
                <w:color w:val="000000"/>
                <w:sz w:val="24"/>
                <w:szCs w:val="24"/>
              </w:rPr>
              <w:t>30.04.2022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1C6184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Победы советского народа в Великой Отечественной войне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1C6184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z w:val="24"/>
                <w:szCs w:val="24"/>
              </w:rPr>
              <w:t>09.05.2022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C547F1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C547F1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C547F1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C547F1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z w:val="24"/>
                <w:szCs w:val="24"/>
              </w:rPr>
              <w:t>01.06.2022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C547F1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русского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 xml:space="preserve"> языка – Пушкинский день России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C547F1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35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 xml:space="preserve">0-летие со дня рождения </w:t>
            </w:r>
          </w:p>
          <w:p w:rsidR="00554950" w:rsidRPr="00C547F1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Петра I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C547F1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C547F1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C547F1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z w:val="24"/>
                <w:szCs w:val="24"/>
              </w:rPr>
              <w:t>12.06.2022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C547F1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C547F1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z w:val="24"/>
                <w:szCs w:val="24"/>
              </w:rPr>
              <w:t>22.06.2022</w:t>
            </w:r>
            <w:r w:rsidRPr="00C547F1">
              <w:rPr>
                <w:rFonts w:eastAsia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  <w:tr w:rsidR="00554950" w:rsidRPr="00DD144F" w:rsidTr="00852CF7">
        <w:tc>
          <w:tcPr>
            <w:tcW w:w="3652" w:type="dxa"/>
          </w:tcPr>
          <w:p w:rsidR="00554950" w:rsidRPr="00C547F1" w:rsidRDefault="00554950" w:rsidP="00B5700D">
            <w:pPr>
              <w:widowControl w:val="0"/>
              <w:spacing w:before="1"/>
              <w:ind w:right="137"/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28.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07.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2022</w:t>
            </w:r>
            <w:r w:rsidRPr="00C547F1"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ab/>
              <w:t>День Крещения Руси</w:t>
            </w:r>
          </w:p>
        </w:tc>
        <w:tc>
          <w:tcPr>
            <w:tcW w:w="1134" w:type="dxa"/>
          </w:tcPr>
          <w:p w:rsidR="00554950" w:rsidRDefault="00554950" w:rsidP="00BD6EB7">
            <w:pPr>
              <w:widowControl w:val="0"/>
              <w:spacing w:before="1"/>
              <w:ind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2268" w:type="dxa"/>
          </w:tcPr>
          <w:p w:rsidR="00554950" w:rsidRPr="00C547F1" w:rsidRDefault="00554950" w:rsidP="00B5700D">
            <w:pPr>
              <w:widowControl w:val="0"/>
              <w:spacing w:before="1"/>
              <w:ind w:left="389" w:right="-2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547F1">
              <w:rPr>
                <w:rFonts w:eastAsia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517" w:type="dxa"/>
          </w:tcPr>
          <w:p w:rsidR="00554950" w:rsidRPr="008B4B66" w:rsidRDefault="00554950" w:rsidP="00AB6042">
            <w:pPr>
              <w:rPr>
                <w:sz w:val="24"/>
                <w:szCs w:val="24"/>
              </w:rPr>
            </w:pPr>
            <w:r w:rsidRPr="008B4B66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AC4FEB" w:rsidRPr="00DD144F" w:rsidRDefault="00AC4FEB" w:rsidP="00ED39B2">
      <w:pPr>
        <w:rPr>
          <w:sz w:val="24"/>
          <w:szCs w:val="24"/>
        </w:rPr>
      </w:pPr>
      <w:bookmarkStart w:id="0" w:name="_GoBack"/>
      <w:bookmarkEnd w:id="0"/>
    </w:p>
    <w:sectPr w:rsidR="00AC4FEB" w:rsidRPr="00DD144F" w:rsidSect="00ED39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F0"/>
    <w:rsid w:val="000A3A8A"/>
    <w:rsid w:val="001027DB"/>
    <w:rsid w:val="0016281D"/>
    <w:rsid w:val="00162DE2"/>
    <w:rsid w:val="001C6184"/>
    <w:rsid w:val="001F1B95"/>
    <w:rsid w:val="002E2A7B"/>
    <w:rsid w:val="003040BC"/>
    <w:rsid w:val="00477E58"/>
    <w:rsid w:val="00483EB0"/>
    <w:rsid w:val="004D1AC5"/>
    <w:rsid w:val="004E3E28"/>
    <w:rsid w:val="00554950"/>
    <w:rsid w:val="0057267D"/>
    <w:rsid w:val="005A08CA"/>
    <w:rsid w:val="006654F0"/>
    <w:rsid w:val="007C7EAE"/>
    <w:rsid w:val="00841293"/>
    <w:rsid w:val="00852CF7"/>
    <w:rsid w:val="008B4B66"/>
    <w:rsid w:val="00A43634"/>
    <w:rsid w:val="00AA08DD"/>
    <w:rsid w:val="00AB6042"/>
    <w:rsid w:val="00AC4FEB"/>
    <w:rsid w:val="00B5700D"/>
    <w:rsid w:val="00B60686"/>
    <w:rsid w:val="00BD6EB7"/>
    <w:rsid w:val="00C439DF"/>
    <w:rsid w:val="00C46B56"/>
    <w:rsid w:val="00C547F1"/>
    <w:rsid w:val="00CE7C12"/>
    <w:rsid w:val="00D32C47"/>
    <w:rsid w:val="00D65664"/>
    <w:rsid w:val="00D970A2"/>
    <w:rsid w:val="00DD144F"/>
    <w:rsid w:val="00E34BDD"/>
    <w:rsid w:val="00ED39B2"/>
    <w:rsid w:val="00F22B72"/>
    <w:rsid w:val="00F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2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2021-09-20T23:50:00Z</dcterms:created>
  <dcterms:modified xsi:type="dcterms:W3CDTF">2021-09-23T08:52:00Z</dcterms:modified>
</cp:coreProperties>
</file>