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A" w:rsidRDefault="0004399A" w:rsidP="0089294A">
      <w:pPr>
        <w:jc w:val="center"/>
        <w:rPr>
          <w:sz w:val="28"/>
          <w:szCs w:val="28"/>
        </w:rPr>
      </w:pPr>
      <w:r w:rsidRPr="0004399A">
        <w:rPr>
          <w:sz w:val="28"/>
          <w:szCs w:val="28"/>
        </w:rPr>
        <w:t>Расписание занятий</w:t>
      </w:r>
      <w:r w:rsidR="0089294A">
        <w:rPr>
          <w:sz w:val="28"/>
          <w:szCs w:val="28"/>
        </w:rPr>
        <w:t xml:space="preserve"> ц</w:t>
      </w:r>
      <w:r w:rsidRPr="0004399A">
        <w:rPr>
          <w:sz w:val="28"/>
          <w:szCs w:val="28"/>
        </w:rPr>
        <w:t xml:space="preserve">ентра образования </w:t>
      </w:r>
    </w:p>
    <w:p w:rsidR="0004399A" w:rsidRPr="0004399A" w:rsidRDefault="0004399A" w:rsidP="0089294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технологического и естественно-научного профилей</w:t>
      </w:r>
    </w:p>
    <w:p w:rsidR="0004399A" w:rsidRDefault="0088438C" w:rsidP="00884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«Точка роста» </w:t>
      </w:r>
      <w:r w:rsidR="0004399A">
        <w:rPr>
          <w:sz w:val="28"/>
          <w:szCs w:val="28"/>
        </w:rPr>
        <w:t>МБ</w:t>
      </w:r>
      <w:r w:rsidR="0004399A" w:rsidRPr="0004399A">
        <w:rPr>
          <w:sz w:val="28"/>
          <w:szCs w:val="28"/>
        </w:rPr>
        <w:t>ОУ СОШ №</w:t>
      </w:r>
      <w:r w:rsidR="0004399A">
        <w:rPr>
          <w:sz w:val="28"/>
          <w:szCs w:val="28"/>
        </w:rPr>
        <w:t>14</w:t>
      </w:r>
    </w:p>
    <w:p w:rsidR="0088438C" w:rsidRPr="0004399A" w:rsidRDefault="0088438C" w:rsidP="008843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Х.Красный</w:t>
      </w:r>
      <w:proofErr w:type="spellEnd"/>
      <w:r>
        <w:rPr>
          <w:sz w:val="28"/>
          <w:szCs w:val="28"/>
        </w:rPr>
        <w:t xml:space="preserve"> Пахарь</w:t>
      </w:r>
    </w:p>
    <w:p w:rsidR="0088438C" w:rsidRPr="003270DD" w:rsidRDefault="0088438C" w:rsidP="003270DD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88438C" w:rsidRDefault="0004399A" w:rsidP="003270DD">
      <w:pPr>
        <w:rPr>
          <w:b/>
          <w:i/>
          <w:sz w:val="36"/>
          <w:szCs w:val="36"/>
        </w:rPr>
      </w:pPr>
      <w:r w:rsidRPr="0089294A">
        <w:rPr>
          <w:b/>
          <w:i/>
          <w:sz w:val="36"/>
          <w:szCs w:val="36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1843"/>
        <w:gridCol w:w="1695"/>
      </w:tblGrid>
      <w:tr w:rsidR="0089294A" w:rsidTr="0089294A">
        <w:trPr>
          <w:trHeight w:val="156"/>
        </w:trPr>
        <w:tc>
          <w:tcPr>
            <w:tcW w:w="562" w:type="dxa"/>
            <w:vMerge w:val="restart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7365" w:type="dxa"/>
            <w:gridSpan w:val="4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89294A" w:rsidTr="0089294A">
        <w:trPr>
          <w:trHeight w:val="132"/>
        </w:trPr>
        <w:tc>
          <w:tcPr>
            <w:tcW w:w="562" w:type="dxa"/>
            <w:vMerge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294A" w:rsidRDefault="000141F2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89294A">
              <w:rPr>
                <w:sz w:val="24"/>
                <w:szCs w:val="24"/>
              </w:rPr>
              <w:t>имия</w:t>
            </w:r>
          </w:p>
          <w:p w:rsidR="000141F2" w:rsidRDefault="000141F2" w:rsidP="00043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89294A" w:rsidRDefault="000141F2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9294A">
              <w:rPr>
                <w:sz w:val="24"/>
                <w:szCs w:val="24"/>
              </w:rPr>
              <w:t>иология</w:t>
            </w:r>
          </w:p>
          <w:p w:rsidR="000141F2" w:rsidRDefault="000141F2" w:rsidP="00043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Болгарева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89294A" w:rsidRDefault="000141F2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9294A">
              <w:rPr>
                <w:sz w:val="24"/>
                <w:szCs w:val="24"/>
              </w:rPr>
              <w:t>изика</w:t>
            </w:r>
          </w:p>
          <w:p w:rsidR="000141F2" w:rsidRDefault="000141F2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Г.Г.</w:t>
            </w:r>
          </w:p>
        </w:tc>
        <w:tc>
          <w:tcPr>
            <w:tcW w:w="1695" w:type="dxa"/>
          </w:tcPr>
          <w:p w:rsidR="0089294A" w:rsidRDefault="000141F2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9294A">
              <w:rPr>
                <w:sz w:val="24"/>
                <w:szCs w:val="24"/>
              </w:rPr>
              <w:t>ехнология</w:t>
            </w:r>
          </w:p>
          <w:p w:rsidR="000141F2" w:rsidRDefault="000141F2" w:rsidP="000439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8:00-8:40</w:t>
            </w:r>
          </w:p>
        </w:tc>
        <w:tc>
          <w:tcPr>
            <w:tcW w:w="1984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12C9" w:rsidRDefault="00C312C9" w:rsidP="00C3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8:50-9:30</w:t>
            </w:r>
          </w:p>
        </w:tc>
        <w:tc>
          <w:tcPr>
            <w:tcW w:w="1984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1984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1984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</w:tc>
        <w:tc>
          <w:tcPr>
            <w:tcW w:w="1984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1984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695" w:type="dxa"/>
          </w:tcPr>
          <w:p w:rsidR="0089294A" w:rsidRDefault="008001EA" w:rsidP="00800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</w:tr>
      <w:tr w:rsidR="0089294A" w:rsidTr="0089294A">
        <w:tc>
          <w:tcPr>
            <w:tcW w:w="562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294A" w:rsidRDefault="00C312C9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1984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A" w:rsidRDefault="00A7533C" w:rsidP="0004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695" w:type="dxa"/>
          </w:tcPr>
          <w:p w:rsidR="0089294A" w:rsidRDefault="0089294A" w:rsidP="00043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38C" w:rsidRDefault="00C312C9" w:rsidP="003270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1843"/>
        <w:gridCol w:w="1695"/>
      </w:tblGrid>
      <w:tr w:rsidR="00C312C9" w:rsidTr="007B3AD1">
        <w:trPr>
          <w:trHeight w:val="156"/>
        </w:trPr>
        <w:tc>
          <w:tcPr>
            <w:tcW w:w="562" w:type="dxa"/>
            <w:vMerge w:val="restart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7365" w:type="dxa"/>
            <w:gridSpan w:val="4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0141F2" w:rsidTr="007B3AD1">
        <w:trPr>
          <w:trHeight w:val="132"/>
        </w:trPr>
        <w:tc>
          <w:tcPr>
            <w:tcW w:w="562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Болгарева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Г.Г.</w:t>
            </w:r>
          </w:p>
        </w:tc>
        <w:tc>
          <w:tcPr>
            <w:tcW w:w="1695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8:00-8:40</w:t>
            </w:r>
          </w:p>
        </w:tc>
        <w:tc>
          <w:tcPr>
            <w:tcW w:w="1984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8:50-9:30</w:t>
            </w:r>
          </w:p>
        </w:tc>
        <w:tc>
          <w:tcPr>
            <w:tcW w:w="1984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1984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1984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</w:tc>
        <w:tc>
          <w:tcPr>
            <w:tcW w:w="1984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1984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695" w:type="dxa"/>
          </w:tcPr>
          <w:p w:rsidR="00C312C9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</w:tr>
      <w:tr w:rsidR="00C312C9" w:rsidTr="007B3AD1">
        <w:tc>
          <w:tcPr>
            <w:tcW w:w="562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1984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C312C9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695" w:type="dxa"/>
          </w:tcPr>
          <w:p w:rsidR="00C312C9" w:rsidRDefault="00C312C9" w:rsidP="007B3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1F2" w:rsidRDefault="000141F2" w:rsidP="003270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1843"/>
        <w:gridCol w:w="1695"/>
      </w:tblGrid>
      <w:tr w:rsidR="000141F2" w:rsidTr="007B3AD1">
        <w:trPr>
          <w:trHeight w:val="156"/>
        </w:trPr>
        <w:tc>
          <w:tcPr>
            <w:tcW w:w="562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7365" w:type="dxa"/>
            <w:gridSpan w:val="4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0141F2" w:rsidTr="007B3AD1">
        <w:trPr>
          <w:trHeight w:val="132"/>
        </w:trPr>
        <w:tc>
          <w:tcPr>
            <w:tcW w:w="562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Болгарева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Г.Г.</w:t>
            </w:r>
          </w:p>
        </w:tc>
        <w:tc>
          <w:tcPr>
            <w:tcW w:w="1695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(т)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класс (т)                 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1F2" w:rsidRDefault="000141F2" w:rsidP="003270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1843"/>
        <w:gridCol w:w="1695"/>
      </w:tblGrid>
      <w:tr w:rsidR="000141F2" w:rsidTr="007B3AD1">
        <w:trPr>
          <w:trHeight w:val="156"/>
        </w:trPr>
        <w:tc>
          <w:tcPr>
            <w:tcW w:w="562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7365" w:type="dxa"/>
            <w:gridSpan w:val="4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0141F2" w:rsidTr="007B3AD1">
        <w:trPr>
          <w:trHeight w:val="132"/>
        </w:trPr>
        <w:tc>
          <w:tcPr>
            <w:tcW w:w="562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Болгарева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Г.Г.</w:t>
            </w:r>
          </w:p>
        </w:tc>
        <w:tc>
          <w:tcPr>
            <w:tcW w:w="1695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класс(т)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695" w:type="dxa"/>
          </w:tcPr>
          <w:p w:rsidR="000141F2" w:rsidRDefault="008001EA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(т)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0DD" w:rsidRDefault="003270DD" w:rsidP="003270DD">
      <w:pPr>
        <w:rPr>
          <w:b/>
          <w:i/>
          <w:sz w:val="36"/>
          <w:szCs w:val="36"/>
        </w:rPr>
      </w:pPr>
    </w:p>
    <w:p w:rsidR="000141F2" w:rsidRDefault="000141F2" w:rsidP="003270DD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1843"/>
        <w:gridCol w:w="1695"/>
      </w:tblGrid>
      <w:tr w:rsidR="000141F2" w:rsidTr="007B3AD1">
        <w:trPr>
          <w:trHeight w:val="156"/>
        </w:trPr>
        <w:tc>
          <w:tcPr>
            <w:tcW w:w="562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7365" w:type="dxa"/>
            <w:gridSpan w:val="4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0141F2" w:rsidTr="007B3AD1">
        <w:trPr>
          <w:trHeight w:val="132"/>
        </w:trPr>
        <w:tc>
          <w:tcPr>
            <w:tcW w:w="562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Болгарева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Г.Г.</w:t>
            </w:r>
          </w:p>
        </w:tc>
        <w:tc>
          <w:tcPr>
            <w:tcW w:w="1695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1984" w:type="dxa"/>
          </w:tcPr>
          <w:p w:rsidR="000141F2" w:rsidRDefault="00376A33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</w:tc>
        <w:tc>
          <w:tcPr>
            <w:tcW w:w="1984" w:type="dxa"/>
          </w:tcPr>
          <w:p w:rsidR="000141F2" w:rsidRDefault="00376A33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0DD" w:rsidRDefault="003270DD" w:rsidP="003270DD">
      <w:pPr>
        <w:rPr>
          <w:sz w:val="24"/>
          <w:szCs w:val="24"/>
        </w:rPr>
      </w:pPr>
    </w:p>
    <w:p w:rsidR="000141F2" w:rsidRDefault="000141F2" w:rsidP="003270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43"/>
        <w:gridCol w:w="1843"/>
        <w:gridCol w:w="1695"/>
      </w:tblGrid>
      <w:tr w:rsidR="000141F2" w:rsidTr="007B3AD1">
        <w:trPr>
          <w:trHeight w:val="156"/>
        </w:trPr>
        <w:tc>
          <w:tcPr>
            <w:tcW w:w="562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7365" w:type="dxa"/>
            <w:gridSpan w:val="4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0141F2" w:rsidTr="007B3AD1">
        <w:trPr>
          <w:trHeight w:val="132"/>
        </w:trPr>
        <w:tc>
          <w:tcPr>
            <w:tcW w:w="562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Сариева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Болгарева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Г.Г.</w:t>
            </w:r>
          </w:p>
        </w:tc>
        <w:tc>
          <w:tcPr>
            <w:tcW w:w="1695" w:type="dxa"/>
          </w:tcPr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141F2" w:rsidRDefault="000141F2" w:rsidP="000141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1984" w:type="dxa"/>
          </w:tcPr>
          <w:p w:rsidR="000141F2" w:rsidRDefault="0088438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  <w:tr w:rsidR="000141F2" w:rsidTr="007B3AD1">
        <w:tc>
          <w:tcPr>
            <w:tcW w:w="562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14:00-14:40</w:t>
            </w:r>
          </w:p>
        </w:tc>
        <w:tc>
          <w:tcPr>
            <w:tcW w:w="1984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1F2" w:rsidRDefault="00A7533C" w:rsidP="007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695" w:type="dxa"/>
          </w:tcPr>
          <w:p w:rsidR="000141F2" w:rsidRDefault="000141F2" w:rsidP="007B3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1F2" w:rsidRPr="0089294A" w:rsidRDefault="000141F2" w:rsidP="000141F2">
      <w:pPr>
        <w:jc w:val="center"/>
        <w:rPr>
          <w:sz w:val="24"/>
          <w:szCs w:val="24"/>
        </w:rPr>
      </w:pPr>
    </w:p>
    <w:p w:rsidR="00C312C9" w:rsidRPr="0089294A" w:rsidRDefault="00C312C9" w:rsidP="0004399A">
      <w:pPr>
        <w:jc w:val="center"/>
        <w:rPr>
          <w:sz w:val="24"/>
          <w:szCs w:val="24"/>
        </w:rPr>
      </w:pPr>
    </w:p>
    <w:sectPr w:rsidR="00C312C9" w:rsidRPr="0089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CB"/>
    <w:rsid w:val="000141F2"/>
    <w:rsid w:val="000214CB"/>
    <w:rsid w:val="0004399A"/>
    <w:rsid w:val="003270DD"/>
    <w:rsid w:val="00376A33"/>
    <w:rsid w:val="00610F30"/>
    <w:rsid w:val="008001EA"/>
    <w:rsid w:val="0088438C"/>
    <w:rsid w:val="0089294A"/>
    <w:rsid w:val="00A7533C"/>
    <w:rsid w:val="00C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</dc:creator>
  <cp:keywords/>
  <dc:description/>
  <cp:lastModifiedBy>User</cp:lastModifiedBy>
  <cp:revision>3</cp:revision>
  <cp:lastPrinted>2021-10-22T11:49:00Z</cp:lastPrinted>
  <dcterms:created xsi:type="dcterms:W3CDTF">2021-10-22T08:35:00Z</dcterms:created>
  <dcterms:modified xsi:type="dcterms:W3CDTF">2021-10-24T12:12:00Z</dcterms:modified>
</cp:coreProperties>
</file>